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6600"/>
        <w:tblLook w:val="01E0" w:firstRow="1" w:lastRow="1" w:firstColumn="1" w:lastColumn="1" w:noHBand="0" w:noVBand="0"/>
      </w:tblPr>
      <w:tblGrid>
        <w:gridCol w:w="9356"/>
      </w:tblGrid>
      <w:tr w:rsidR="00803FF4" w:rsidRPr="00814347" w14:paraId="03B7DEF3" w14:textId="77777777" w:rsidTr="00B3084F">
        <w:tc>
          <w:tcPr>
            <w:tcW w:w="9356" w:type="dxa"/>
            <w:shd w:val="clear" w:color="auto" w:fill="D9D9D9"/>
          </w:tcPr>
          <w:p w14:paraId="57F7D097" w14:textId="49141624" w:rsidR="00803FF4" w:rsidRDefault="00803FF4">
            <w:pPr>
              <w:jc w:val="center"/>
              <w:rPr>
                <w:rFonts w:asciiTheme="minorHAnsi" w:hAnsiTheme="minorHAnsi" w:cstheme="minorHAnsi"/>
                <w:b/>
                <w:sz w:val="32"/>
                <w:szCs w:val="20"/>
              </w:rPr>
            </w:pPr>
            <w:r w:rsidRPr="00814347">
              <w:rPr>
                <w:rFonts w:asciiTheme="minorHAnsi" w:hAnsiTheme="minorHAnsi" w:cstheme="minorHAnsi"/>
                <w:b/>
                <w:sz w:val="28"/>
                <w:szCs w:val="20"/>
              </w:rPr>
              <w:br/>
            </w:r>
            <w:r w:rsidR="00BE0B6F">
              <w:rPr>
                <w:rFonts w:asciiTheme="minorHAnsi" w:hAnsiTheme="minorHAnsi" w:cstheme="minorHAnsi"/>
                <w:b/>
                <w:sz w:val="32"/>
                <w:szCs w:val="20"/>
              </w:rPr>
              <w:t>Seznam poddo</w:t>
            </w:r>
            <w:r w:rsidR="00C96220">
              <w:rPr>
                <w:rFonts w:asciiTheme="minorHAnsi" w:hAnsiTheme="minorHAnsi" w:cstheme="minorHAnsi"/>
                <w:b/>
                <w:sz w:val="32"/>
                <w:szCs w:val="20"/>
              </w:rPr>
              <w:t>davatelů</w:t>
            </w:r>
          </w:p>
          <w:p w14:paraId="00F3E6BF" w14:textId="7047243C" w:rsidR="00EE7DB5" w:rsidRPr="00856142" w:rsidRDefault="00100036" w:rsidP="00BE0B6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56142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EE7DB5" w:rsidRPr="00856142">
              <w:rPr>
                <w:rFonts w:asciiTheme="minorHAnsi" w:hAnsiTheme="minorHAnsi" w:cstheme="minorHAnsi"/>
                <w:sz w:val="22"/>
                <w:szCs w:val="22"/>
              </w:rPr>
              <w:t>ro plnění veřejné zakázky</w:t>
            </w:r>
            <w:r w:rsidR="00344EA5" w:rsidRPr="00856142">
              <w:rPr>
                <w:rFonts w:asciiTheme="minorHAnsi" w:hAnsiTheme="minorHAnsi" w:cstheme="minorHAnsi"/>
                <w:sz w:val="22"/>
                <w:szCs w:val="22"/>
              </w:rPr>
              <w:t xml:space="preserve"> s</w:t>
            </w:r>
            <w:r w:rsidR="00856142" w:rsidRPr="00856142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344EA5" w:rsidRPr="00856142">
              <w:rPr>
                <w:rFonts w:asciiTheme="minorHAnsi" w:hAnsiTheme="minorHAnsi" w:cstheme="minorHAnsi"/>
                <w:sz w:val="22"/>
                <w:szCs w:val="22"/>
              </w:rPr>
              <w:t>názvem</w:t>
            </w:r>
            <w:r w:rsidR="00856142" w:rsidRPr="00856142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71C28316" w14:textId="1F14C6B6" w:rsidR="00A31E0D" w:rsidRPr="0076262A" w:rsidRDefault="00A31E0D" w:rsidP="00A31E0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76262A">
              <w:rPr>
                <w:rFonts w:asciiTheme="minorHAnsi" w:hAnsiTheme="minorHAnsi" w:cstheme="minorHAnsi"/>
                <w:b/>
                <w:sz w:val="28"/>
                <w:szCs w:val="28"/>
              </w:rPr>
              <w:t>„</w:t>
            </w:r>
            <w:r w:rsidR="00E47839" w:rsidRPr="00E47839">
              <w:rPr>
                <w:rFonts w:ascii="Calibri" w:hAnsi="Calibri" w:cs="Calibri"/>
                <w:b/>
                <w:sz w:val="32"/>
                <w:szCs w:val="32"/>
              </w:rPr>
              <w:t>Instalace fotovoltaických elektráren ve Městě Dačice</w:t>
            </w:r>
            <w:r w:rsidRPr="0076262A">
              <w:rPr>
                <w:rFonts w:asciiTheme="minorHAnsi" w:hAnsiTheme="minorHAnsi" w:cstheme="minorHAnsi"/>
                <w:b/>
                <w:sz w:val="28"/>
                <w:szCs w:val="28"/>
              </w:rPr>
              <w:t>“</w:t>
            </w:r>
          </w:p>
          <w:p w14:paraId="71DE999C" w14:textId="77777777" w:rsidR="00803FF4" w:rsidRPr="00814347" w:rsidRDefault="00803FF4">
            <w:pPr>
              <w:jc w:val="center"/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</w:pPr>
          </w:p>
        </w:tc>
      </w:tr>
    </w:tbl>
    <w:p w14:paraId="5304D6E0" w14:textId="7243CDF2" w:rsidR="00004879" w:rsidRPr="00BE0DEB" w:rsidRDefault="00004879" w:rsidP="004003B8">
      <w:pPr>
        <w:jc w:val="center"/>
        <w:rPr>
          <w:rFonts w:asciiTheme="minorHAnsi" w:hAnsiTheme="minorHAnsi" w:cstheme="minorHAnsi"/>
        </w:rPr>
      </w:pPr>
    </w:p>
    <w:tbl>
      <w:tblPr>
        <w:tblpPr w:leftFromText="141" w:rightFromText="141" w:vertAnchor="page" w:horzAnchor="margin" w:tblpY="3803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5"/>
        <w:gridCol w:w="2702"/>
        <w:gridCol w:w="2983"/>
        <w:gridCol w:w="1996"/>
        <w:gridCol w:w="1385"/>
      </w:tblGrid>
      <w:tr w:rsidR="0029103D" w:rsidRPr="00BE0DEB" w14:paraId="524AF3A2" w14:textId="77777777" w:rsidTr="00B3084F">
        <w:trPr>
          <w:cantSplit/>
          <w:trHeight w:val="509"/>
        </w:trPr>
        <w:tc>
          <w:tcPr>
            <w:tcW w:w="5970" w:type="dxa"/>
            <w:gridSpan w:val="3"/>
            <w:vAlign w:val="center"/>
          </w:tcPr>
          <w:p w14:paraId="7D1D93DA" w14:textId="77777777" w:rsidR="0029103D" w:rsidRPr="00BE0DEB" w:rsidRDefault="0029103D" w:rsidP="0029103D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bCs/>
                <w:i/>
                <w:color w:val="FF0000"/>
              </w:rPr>
            </w:pPr>
            <w:r w:rsidRPr="00BE0DEB">
              <w:rPr>
                <w:rFonts w:asciiTheme="minorHAnsi" w:hAnsiTheme="minorHAnsi" w:cstheme="minorHAnsi"/>
                <w:b/>
                <w:bCs/>
              </w:rPr>
              <w:t>Seznam poddodavatelů</w:t>
            </w:r>
          </w:p>
        </w:tc>
        <w:tc>
          <w:tcPr>
            <w:tcW w:w="1996" w:type="dxa"/>
            <w:vMerge w:val="restart"/>
            <w:vAlign w:val="center"/>
          </w:tcPr>
          <w:p w14:paraId="72BE188A" w14:textId="77777777" w:rsidR="0029103D" w:rsidRPr="00BE0DEB" w:rsidRDefault="0029103D" w:rsidP="002910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E0DEB">
              <w:rPr>
                <w:rFonts w:asciiTheme="minorHAnsi" w:hAnsiTheme="minorHAnsi" w:cstheme="minorHAnsi"/>
                <w:sz w:val="20"/>
                <w:szCs w:val="20"/>
              </w:rPr>
              <w:t>Popis plnění VZ,</w:t>
            </w:r>
          </w:p>
          <w:p w14:paraId="01C05A33" w14:textId="77777777" w:rsidR="0029103D" w:rsidRPr="00BE0DEB" w:rsidRDefault="0029103D" w:rsidP="002910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E0DEB">
              <w:rPr>
                <w:rFonts w:asciiTheme="minorHAnsi" w:hAnsiTheme="minorHAnsi" w:cstheme="minorHAnsi"/>
                <w:sz w:val="20"/>
                <w:szCs w:val="20"/>
              </w:rPr>
              <w:t>na kterém se bude podílet poddodavatel</w:t>
            </w:r>
          </w:p>
        </w:tc>
        <w:tc>
          <w:tcPr>
            <w:tcW w:w="1385" w:type="dxa"/>
            <w:vMerge w:val="restart"/>
            <w:vAlign w:val="center"/>
          </w:tcPr>
          <w:p w14:paraId="4B5117F0" w14:textId="77777777" w:rsidR="0029103D" w:rsidRPr="00BE0DEB" w:rsidRDefault="0029103D" w:rsidP="002910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E0DEB">
              <w:rPr>
                <w:rFonts w:asciiTheme="minorHAnsi" w:hAnsiTheme="minorHAnsi" w:cstheme="minorHAnsi"/>
                <w:sz w:val="20"/>
                <w:szCs w:val="20"/>
              </w:rPr>
              <w:t>podíl na</w:t>
            </w:r>
          </w:p>
          <w:p w14:paraId="011041FD" w14:textId="77777777" w:rsidR="0029103D" w:rsidRPr="00BE0DEB" w:rsidRDefault="0029103D" w:rsidP="002910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E0DEB">
              <w:rPr>
                <w:rFonts w:asciiTheme="minorHAnsi" w:hAnsiTheme="minorHAnsi" w:cstheme="minorHAnsi"/>
                <w:sz w:val="20"/>
                <w:szCs w:val="20"/>
              </w:rPr>
              <w:t>plnění VZ</w:t>
            </w:r>
          </w:p>
          <w:p w14:paraId="67C02B53" w14:textId="77777777" w:rsidR="0029103D" w:rsidRPr="00BE0DEB" w:rsidRDefault="0029103D" w:rsidP="002910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E0DEB">
              <w:rPr>
                <w:rFonts w:asciiTheme="minorHAnsi" w:hAnsiTheme="minorHAnsi" w:cstheme="minorHAnsi"/>
                <w:sz w:val="20"/>
                <w:szCs w:val="20"/>
              </w:rPr>
              <w:t>v Kč</w:t>
            </w:r>
          </w:p>
        </w:tc>
      </w:tr>
      <w:tr w:rsidR="0029103D" w:rsidRPr="00BE0DEB" w14:paraId="094E0454" w14:textId="77777777" w:rsidTr="00B3084F">
        <w:trPr>
          <w:cantSplit/>
          <w:trHeight w:val="293"/>
        </w:trPr>
        <w:tc>
          <w:tcPr>
            <w:tcW w:w="5970" w:type="dxa"/>
            <w:gridSpan w:val="3"/>
            <w:vMerge w:val="restart"/>
            <w:vAlign w:val="center"/>
          </w:tcPr>
          <w:p w14:paraId="2071630C" w14:textId="77777777" w:rsidR="0029103D" w:rsidRPr="00BE0DEB" w:rsidRDefault="0029103D" w:rsidP="0029103D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</w:tabs>
              <w:ind w:left="3402" w:hanging="3402"/>
              <w:jc w:val="both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  <w:p w14:paraId="38F18AFE" w14:textId="77777777" w:rsidR="0029103D" w:rsidRPr="00BE0DEB" w:rsidRDefault="0029103D" w:rsidP="0029103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96" w:type="dxa"/>
            <w:vMerge/>
          </w:tcPr>
          <w:p w14:paraId="256DFEA1" w14:textId="77777777" w:rsidR="0029103D" w:rsidRPr="00BE0DEB" w:rsidRDefault="0029103D" w:rsidP="0029103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85" w:type="dxa"/>
            <w:vMerge/>
          </w:tcPr>
          <w:p w14:paraId="07CE1D7D" w14:textId="77777777" w:rsidR="0029103D" w:rsidRPr="00BE0DEB" w:rsidRDefault="0029103D" w:rsidP="0029103D">
            <w:pPr>
              <w:rPr>
                <w:rFonts w:asciiTheme="minorHAnsi" w:hAnsiTheme="minorHAnsi" w:cstheme="minorHAnsi"/>
              </w:rPr>
            </w:pPr>
          </w:p>
        </w:tc>
      </w:tr>
      <w:tr w:rsidR="0029103D" w:rsidRPr="00BE0DEB" w14:paraId="19E3AB47" w14:textId="77777777" w:rsidTr="00B3084F">
        <w:trPr>
          <w:cantSplit/>
          <w:trHeight w:val="127"/>
        </w:trPr>
        <w:tc>
          <w:tcPr>
            <w:tcW w:w="5970" w:type="dxa"/>
            <w:gridSpan w:val="3"/>
            <w:vMerge/>
            <w:vAlign w:val="center"/>
          </w:tcPr>
          <w:p w14:paraId="1108BBAC" w14:textId="77777777" w:rsidR="0029103D" w:rsidRPr="00BE0DEB" w:rsidRDefault="0029103D" w:rsidP="0029103D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</w:tabs>
              <w:ind w:left="3402" w:hanging="3402"/>
              <w:jc w:val="both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1996" w:type="dxa"/>
          </w:tcPr>
          <w:p w14:paraId="17146EF5" w14:textId="77777777" w:rsidR="0029103D" w:rsidRPr="00BE0DEB" w:rsidRDefault="0029103D" w:rsidP="0029103D">
            <w:pPr>
              <w:jc w:val="center"/>
              <w:rPr>
                <w:rFonts w:asciiTheme="minorHAnsi" w:hAnsiTheme="minorHAnsi" w:cstheme="minorHAnsi"/>
              </w:rPr>
            </w:pPr>
            <w:r w:rsidRPr="00BE0DEB">
              <w:rPr>
                <w:rFonts w:asciiTheme="minorHAnsi" w:hAnsiTheme="minorHAnsi" w:cstheme="minorHAnsi"/>
                <w:sz w:val="20"/>
                <w:szCs w:val="20"/>
              </w:rPr>
              <w:t>vyjádřeno v %</w:t>
            </w:r>
          </w:p>
        </w:tc>
        <w:tc>
          <w:tcPr>
            <w:tcW w:w="1385" w:type="dxa"/>
            <w:vMerge/>
          </w:tcPr>
          <w:p w14:paraId="05F16CB2" w14:textId="77777777" w:rsidR="0029103D" w:rsidRPr="00BE0DEB" w:rsidRDefault="0029103D" w:rsidP="0029103D">
            <w:pPr>
              <w:rPr>
                <w:rFonts w:asciiTheme="minorHAnsi" w:hAnsiTheme="minorHAnsi" w:cstheme="minorHAnsi"/>
              </w:rPr>
            </w:pPr>
          </w:p>
        </w:tc>
      </w:tr>
      <w:tr w:rsidR="004B0C21" w:rsidRPr="00BE0DEB" w14:paraId="0EFE26F7" w14:textId="77777777" w:rsidTr="00B3084F">
        <w:trPr>
          <w:cantSplit/>
          <w:trHeight w:val="553"/>
        </w:trPr>
        <w:tc>
          <w:tcPr>
            <w:tcW w:w="285" w:type="dxa"/>
            <w:shd w:val="clear" w:color="auto" w:fill="D0CECE" w:themeFill="background2" w:themeFillShade="E6"/>
            <w:vAlign w:val="center"/>
          </w:tcPr>
          <w:p w14:paraId="4E2E88A0" w14:textId="77777777" w:rsidR="0029103D" w:rsidRPr="00BE0DEB" w:rsidRDefault="0029103D" w:rsidP="0029103D">
            <w:pPr>
              <w:rPr>
                <w:rFonts w:asciiTheme="minorHAnsi" w:hAnsiTheme="minorHAnsi" w:cstheme="minorHAnsi"/>
              </w:rPr>
            </w:pPr>
            <w:r w:rsidRPr="00BE0DEB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2702" w:type="dxa"/>
            <w:shd w:val="clear" w:color="auto" w:fill="D0CECE" w:themeFill="background2" w:themeFillShade="E6"/>
            <w:vAlign w:val="center"/>
          </w:tcPr>
          <w:p w14:paraId="6A3C470D" w14:textId="77777777" w:rsidR="0029103D" w:rsidRPr="00BE0DEB" w:rsidRDefault="0029103D" w:rsidP="0029103D">
            <w:pPr>
              <w:rPr>
                <w:rFonts w:asciiTheme="minorHAnsi" w:hAnsiTheme="minorHAnsi" w:cstheme="minorHAnsi"/>
                <w:b/>
                <w:sz w:val="20"/>
                <w:szCs w:val="28"/>
              </w:rPr>
            </w:pPr>
            <w:r w:rsidRPr="00BE0DEB">
              <w:rPr>
                <w:rFonts w:asciiTheme="minorHAnsi" w:hAnsiTheme="minorHAnsi" w:cstheme="minorHAnsi"/>
                <w:b/>
                <w:sz w:val="20"/>
                <w:szCs w:val="28"/>
              </w:rPr>
              <w:t>Název poddodavatele:</w:t>
            </w:r>
          </w:p>
        </w:tc>
        <w:tc>
          <w:tcPr>
            <w:tcW w:w="2983" w:type="dxa"/>
          </w:tcPr>
          <w:p w14:paraId="257EB144" w14:textId="10BC44E2" w:rsidR="0029103D" w:rsidRPr="00BE0DEB" w:rsidRDefault="00C82004" w:rsidP="0029103D">
            <w:pPr>
              <w:rPr>
                <w:rFonts w:asciiTheme="minorHAnsi" w:hAnsiTheme="minorHAnsi" w:cstheme="minorHAnsi"/>
              </w:rPr>
            </w:pPr>
            <w:permStart w:id="1583622535" w:edGrp="everyone"/>
            <w:r w:rsidRPr="00BE0DEB"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 w:rsidR="0029103D" w:rsidRPr="00BE0DEB">
              <w:rPr>
                <w:rFonts w:asciiTheme="minorHAnsi" w:hAnsiTheme="minorHAnsi" w:cstheme="minorHAnsi"/>
                <w:sz w:val="20"/>
                <w:szCs w:val="20"/>
              </w:rPr>
              <w:t>yplní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9103D" w:rsidRPr="00BE0DEB">
              <w:rPr>
                <w:rFonts w:asciiTheme="minorHAnsi" w:hAnsiTheme="minorHAnsi" w:cstheme="minorHAnsi"/>
                <w:sz w:val="20"/>
                <w:szCs w:val="20"/>
              </w:rPr>
              <w:t>účastník</w:t>
            </w:r>
            <w:permEnd w:id="1583622535"/>
            <w:r w:rsidR="0029103D" w:rsidRPr="00BE0DE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996" w:type="dxa"/>
            <w:vMerge w:val="restart"/>
            <w:vAlign w:val="center"/>
          </w:tcPr>
          <w:p w14:paraId="086334A1" w14:textId="15AD0B9B" w:rsidR="0029103D" w:rsidRPr="00BE0DEB" w:rsidRDefault="0029103D" w:rsidP="0029103D">
            <w:pPr>
              <w:rPr>
                <w:rFonts w:asciiTheme="minorHAnsi" w:hAnsiTheme="minorHAnsi" w:cstheme="minorHAnsi"/>
                <w:bCs/>
                <w:sz w:val="20"/>
                <w:szCs w:val="28"/>
              </w:rPr>
            </w:pPr>
            <w:permStart w:id="792226300" w:edGrp="everyone"/>
            <w:r w:rsidRPr="00BE0DEB">
              <w:rPr>
                <w:rFonts w:asciiTheme="minorHAnsi" w:hAnsiTheme="minorHAnsi" w:cstheme="minorHAnsi"/>
                <w:sz w:val="20"/>
                <w:szCs w:val="20"/>
              </w:rPr>
              <w:t>vyplní účastník</w:t>
            </w:r>
            <w:permEnd w:id="792226300"/>
          </w:p>
        </w:tc>
        <w:tc>
          <w:tcPr>
            <w:tcW w:w="1385" w:type="dxa"/>
            <w:vMerge w:val="restart"/>
            <w:vAlign w:val="center"/>
          </w:tcPr>
          <w:p w14:paraId="60E6BD6F" w14:textId="77777777" w:rsidR="0029103D" w:rsidRPr="00BE0DEB" w:rsidRDefault="0029103D" w:rsidP="0029103D">
            <w:pPr>
              <w:rPr>
                <w:rFonts w:asciiTheme="minorHAnsi" w:hAnsiTheme="minorHAnsi" w:cstheme="minorHAnsi"/>
              </w:rPr>
            </w:pPr>
            <w:permStart w:id="427377335" w:edGrp="everyone"/>
            <w:r w:rsidRPr="00BE0DEB">
              <w:rPr>
                <w:rFonts w:asciiTheme="minorHAnsi" w:hAnsiTheme="minorHAnsi" w:cstheme="minorHAnsi"/>
                <w:sz w:val="20"/>
                <w:szCs w:val="20"/>
              </w:rPr>
              <w:t>vyplní účastník</w:t>
            </w:r>
            <w:permEnd w:id="427377335"/>
          </w:p>
        </w:tc>
      </w:tr>
      <w:tr w:rsidR="004B0C21" w:rsidRPr="00BE0DEB" w14:paraId="719ACD0D" w14:textId="77777777" w:rsidTr="00B3084F">
        <w:trPr>
          <w:cantSplit/>
          <w:trHeight w:val="288"/>
        </w:trPr>
        <w:tc>
          <w:tcPr>
            <w:tcW w:w="285" w:type="dxa"/>
            <w:shd w:val="clear" w:color="auto" w:fill="D0CECE" w:themeFill="background2" w:themeFillShade="E6"/>
            <w:vAlign w:val="center"/>
          </w:tcPr>
          <w:p w14:paraId="47298AD3" w14:textId="77777777" w:rsidR="0029103D" w:rsidRPr="00BE0DEB" w:rsidRDefault="0029103D" w:rsidP="0029103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02" w:type="dxa"/>
            <w:shd w:val="clear" w:color="auto" w:fill="D0CECE" w:themeFill="background2" w:themeFillShade="E6"/>
            <w:vAlign w:val="center"/>
          </w:tcPr>
          <w:p w14:paraId="1FBFAA3B" w14:textId="2719AAA7" w:rsidR="0029103D" w:rsidRPr="00BE0DEB" w:rsidRDefault="0029103D" w:rsidP="0029103D">
            <w:pPr>
              <w:rPr>
                <w:rFonts w:asciiTheme="minorHAnsi" w:hAnsiTheme="minorHAnsi" w:cstheme="minorHAnsi"/>
                <w:b/>
                <w:sz w:val="20"/>
                <w:szCs w:val="28"/>
              </w:rPr>
            </w:pPr>
            <w:r w:rsidRPr="00BE0DEB">
              <w:rPr>
                <w:rFonts w:asciiTheme="minorHAnsi" w:hAnsiTheme="minorHAnsi" w:cstheme="minorHAnsi"/>
                <w:b/>
                <w:sz w:val="20"/>
                <w:szCs w:val="28"/>
              </w:rPr>
              <w:t>Sídlo/místo</w:t>
            </w:r>
            <w:r w:rsidR="00A31E0D">
              <w:rPr>
                <w:rFonts w:asciiTheme="minorHAnsi" w:hAnsiTheme="minorHAnsi" w:cstheme="minorHAnsi"/>
                <w:b/>
                <w:sz w:val="20"/>
                <w:szCs w:val="28"/>
              </w:rPr>
              <w:t xml:space="preserve"> </w:t>
            </w:r>
            <w:r w:rsidRPr="00BE0DEB">
              <w:rPr>
                <w:rFonts w:asciiTheme="minorHAnsi" w:hAnsiTheme="minorHAnsi" w:cstheme="minorHAnsi"/>
                <w:b/>
                <w:sz w:val="20"/>
                <w:szCs w:val="28"/>
              </w:rPr>
              <w:t>podnikání:</w:t>
            </w:r>
          </w:p>
        </w:tc>
        <w:tc>
          <w:tcPr>
            <w:tcW w:w="2983" w:type="dxa"/>
          </w:tcPr>
          <w:p w14:paraId="16F24A4A" w14:textId="1BAA56C5" w:rsidR="0029103D" w:rsidRPr="00BE0DEB" w:rsidRDefault="00DF155E" w:rsidP="0029103D">
            <w:pPr>
              <w:rPr>
                <w:rFonts w:asciiTheme="minorHAnsi" w:hAnsiTheme="minorHAnsi" w:cstheme="minorHAnsi"/>
              </w:rPr>
            </w:pPr>
            <w:permStart w:id="951608364" w:edGrp="everyone"/>
            <w:r w:rsidRPr="00BE0DEB"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 w:rsidR="0029103D" w:rsidRPr="00BE0DEB">
              <w:rPr>
                <w:rFonts w:asciiTheme="minorHAnsi" w:hAnsiTheme="minorHAnsi" w:cstheme="minorHAnsi"/>
                <w:sz w:val="20"/>
                <w:szCs w:val="20"/>
              </w:rPr>
              <w:t>yplní</w:t>
            </w:r>
            <w:r w:rsidR="00327BF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9103D" w:rsidRPr="00BE0DEB">
              <w:rPr>
                <w:rFonts w:asciiTheme="minorHAnsi" w:hAnsiTheme="minorHAnsi" w:cstheme="minorHAnsi"/>
                <w:sz w:val="20"/>
                <w:szCs w:val="20"/>
              </w:rPr>
              <w:t>účastník</w:t>
            </w:r>
            <w:permEnd w:id="951608364"/>
            <w:r w:rsidR="0029103D" w:rsidRPr="00BE0DE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996" w:type="dxa"/>
            <w:vMerge/>
          </w:tcPr>
          <w:p w14:paraId="6818BCD7" w14:textId="77777777" w:rsidR="0029103D" w:rsidRPr="00BE0DEB" w:rsidRDefault="0029103D" w:rsidP="0029103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85" w:type="dxa"/>
            <w:vMerge/>
          </w:tcPr>
          <w:p w14:paraId="18117AA5" w14:textId="77777777" w:rsidR="0029103D" w:rsidRPr="00BE0DEB" w:rsidRDefault="0029103D" w:rsidP="0029103D">
            <w:pPr>
              <w:rPr>
                <w:rFonts w:asciiTheme="minorHAnsi" w:hAnsiTheme="minorHAnsi" w:cstheme="minorHAnsi"/>
              </w:rPr>
            </w:pPr>
          </w:p>
        </w:tc>
      </w:tr>
      <w:tr w:rsidR="004B0C21" w:rsidRPr="00BE0DEB" w14:paraId="36CE45CF" w14:textId="77777777" w:rsidTr="00B3084F">
        <w:trPr>
          <w:cantSplit/>
          <w:trHeight w:val="276"/>
        </w:trPr>
        <w:tc>
          <w:tcPr>
            <w:tcW w:w="285" w:type="dxa"/>
            <w:shd w:val="clear" w:color="auto" w:fill="D0CECE" w:themeFill="background2" w:themeFillShade="E6"/>
            <w:vAlign w:val="center"/>
          </w:tcPr>
          <w:p w14:paraId="5AB96601" w14:textId="77777777" w:rsidR="0029103D" w:rsidRPr="00BE0DEB" w:rsidRDefault="0029103D" w:rsidP="0029103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02" w:type="dxa"/>
            <w:shd w:val="clear" w:color="auto" w:fill="D0CECE" w:themeFill="background2" w:themeFillShade="E6"/>
            <w:vAlign w:val="center"/>
          </w:tcPr>
          <w:p w14:paraId="158B1EFD" w14:textId="77777777" w:rsidR="0029103D" w:rsidRPr="00BE0DEB" w:rsidRDefault="0029103D" w:rsidP="0029103D">
            <w:pPr>
              <w:rPr>
                <w:rFonts w:asciiTheme="minorHAnsi" w:hAnsiTheme="minorHAnsi" w:cstheme="minorHAnsi"/>
                <w:b/>
                <w:sz w:val="20"/>
                <w:szCs w:val="28"/>
              </w:rPr>
            </w:pPr>
            <w:r w:rsidRPr="00BE0DEB">
              <w:rPr>
                <w:rFonts w:asciiTheme="minorHAnsi" w:hAnsiTheme="minorHAnsi" w:cstheme="minorHAnsi"/>
                <w:b/>
                <w:sz w:val="20"/>
                <w:szCs w:val="28"/>
              </w:rPr>
              <w:t>Tel.:</w:t>
            </w:r>
          </w:p>
        </w:tc>
        <w:tc>
          <w:tcPr>
            <w:tcW w:w="2983" w:type="dxa"/>
          </w:tcPr>
          <w:p w14:paraId="15309599" w14:textId="5C1BF07C" w:rsidR="0029103D" w:rsidRPr="00BE0DEB" w:rsidRDefault="0029103D" w:rsidP="0029103D">
            <w:pPr>
              <w:rPr>
                <w:rFonts w:asciiTheme="minorHAnsi" w:hAnsiTheme="minorHAnsi" w:cstheme="minorHAnsi"/>
              </w:rPr>
            </w:pPr>
            <w:permStart w:id="1816076962" w:edGrp="everyone"/>
            <w:r w:rsidRPr="00BE0DEB">
              <w:rPr>
                <w:rFonts w:asciiTheme="minorHAnsi" w:hAnsiTheme="minorHAnsi" w:cstheme="minorHAnsi"/>
                <w:sz w:val="20"/>
                <w:szCs w:val="20"/>
              </w:rPr>
              <w:t>vyplní účast</w:t>
            </w:r>
            <w:r w:rsidR="00123F01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BE0DEB">
              <w:rPr>
                <w:rFonts w:asciiTheme="minorHAnsi" w:hAnsiTheme="minorHAnsi" w:cstheme="minorHAnsi"/>
                <w:sz w:val="20"/>
                <w:szCs w:val="20"/>
              </w:rPr>
              <w:t>ík</w:t>
            </w:r>
            <w:permEnd w:id="1816076962"/>
            <w:r w:rsidRPr="00BE0DE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996" w:type="dxa"/>
            <w:vMerge/>
          </w:tcPr>
          <w:p w14:paraId="03E7BF37" w14:textId="77777777" w:rsidR="0029103D" w:rsidRPr="00BE0DEB" w:rsidRDefault="0029103D" w:rsidP="0029103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85" w:type="dxa"/>
            <w:vMerge/>
          </w:tcPr>
          <w:p w14:paraId="6C9F5008" w14:textId="77777777" w:rsidR="0029103D" w:rsidRPr="00BE0DEB" w:rsidRDefault="0029103D" w:rsidP="0029103D">
            <w:pPr>
              <w:rPr>
                <w:rFonts w:asciiTheme="minorHAnsi" w:hAnsiTheme="minorHAnsi" w:cstheme="minorHAnsi"/>
              </w:rPr>
            </w:pPr>
          </w:p>
        </w:tc>
      </w:tr>
      <w:tr w:rsidR="004B0C21" w:rsidRPr="00BE0DEB" w14:paraId="615B9E72" w14:textId="77777777" w:rsidTr="00B3084F">
        <w:trPr>
          <w:cantSplit/>
          <w:trHeight w:val="276"/>
        </w:trPr>
        <w:tc>
          <w:tcPr>
            <w:tcW w:w="285" w:type="dxa"/>
            <w:shd w:val="clear" w:color="auto" w:fill="D0CECE" w:themeFill="background2" w:themeFillShade="E6"/>
            <w:vAlign w:val="center"/>
          </w:tcPr>
          <w:p w14:paraId="2258D644" w14:textId="77777777" w:rsidR="0029103D" w:rsidRPr="00BE0DEB" w:rsidRDefault="0029103D" w:rsidP="0029103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02" w:type="dxa"/>
            <w:shd w:val="clear" w:color="auto" w:fill="D0CECE" w:themeFill="background2" w:themeFillShade="E6"/>
            <w:vAlign w:val="center"/>
          </w:tcPr>
          <w:p w14:paraId="4520ADCB" w14:textId="77777777" w:rsidR="0029103D" w:rsidRPr="00BE0DEB" w:rsidRDefault="0029103D" w:rsidP="0029103D">
            <w:pPr>
              <w:rPr>
                <w:rFonts w:asciiTheme="minorHAnsi" w:hAnsiTheme="minorHAnsi" w:cstheme="minorHAnsi"/>
                <w:b/>
                <w:sz w:val="20"/>
                <w:szCs w:val="28"/>
              </w:rPr>
            </w:pPr>
            <w:r w:rsidRPr="00BE0DEB">
              <w:rPr>
                <w:rFonts w:asciiTheme="minorHAnsi" w:hAnsiTheme="minorHAnsi" w:cstheme="minorHAnsi"/>
                <w:b/>
                <w:sz w:val="20"/>
                <w:szCs w:val="28"/>
              </w:rPr>
              <w:t>E-mail:</w:t>
            </w:r>
          </w:p>
        </w:tc>
        <w:tc>
          <w:tcPr>
            <w:tcW w:w="2983" w:type="dxa"/>
          </w:tcPr>
          <w:p w14:paraId="11B81C57" w14:textId="77777777" w:rsidR="0029103D" w:rsidRPr="00BE0DEB" w:rsidRDefault="0029103D" w:rsidP="0029103D">
            <w:pPr>
              <w:rPr>
                <w:rFonts w:asciiTheme="minorHAnsi" w:hAnsiTheme="minorHAnsi" w:cstheme="minorHAnsi"/>
              </w:rPr>
            </w:pPr>
            <w:permStart w:id="261454189" w:edGrp="everyone"/>
            <w:r w:rsidRPr="00BE0DEB">
              <w:rPr>
                <w:rFonts w:asciiTheme="minorHAnsi" w:hAnsiTheme="minorHAnsi" w:cstheme="minorHAnsi"/>
                <w:sz w:val="20"/>
                <w:szCs w:val="20"/>
              </w:rPr>
              <w:t>vyplní účastník</w:t>
            </w:r>
            <w:permEnd w:id="261454189"/>
            <w:r w:rsidRPr="00BE0DE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996" w:type="dxa"/>
            <w:vMerge/>
          </w:tcPr>
          <w:p w14:paraId="5F23F60B" w14:textId="77777777" w:rsidR="0029103D" w:rsidRPr="00BE0DEB" w:rsidRDefault="0029103D" w:rsidP="0029103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85" w:type="dxa"/>
            <w:vMerge/>
          </w:tcPr>
          <w:p w14:paraId="01A2E5EE" w14:textId="77777777" w:rsidR="0029103D" w:rsidRPr="00BE0DEB" w:rsidRDefault="0029103D" w:rsidP="0029103D">
            <w:pPr>
              <w:rPr>
                <w:rFonts w:asciiTheme="minorHAnsi" w:hAnsiTheme="minorHAnsi" w:cstheme="minorHAnsi"/>
              </w:rPr>
            </w:pPr>
          </w:p>
        </w:tc>
      </w:tr>
      <w:tr w:rsidR="004B0C21" w:rsidRPr="00BE0DEB" w14:paraId="107F209E" w14:textId="77777777" w:rsidTr="00B3084F">
        <w:trPr>
          <w:cantSplit/>
          <w:trHeight w:val="288"/>
        </w:trPr>
        <w:tc>
          <w:tcPr>
            <w:tcW w:w="285" w:type="dxa"/>
            <w:shd w:val="clear" w:color="auto" w:fill="D0CECE" w:themeFill="background2" w:themeFillShade="E6"/>
            <w:vAlign w:val="center"/>
          </w:tcPr>
          <w:p w14:paraId="12DA6418" w14:textId="77777777" w:rsidR="0029103D" w:rsidRPr="00BE0DEB" w:rsidRDefault="0029103D" w:rsidP="0029103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02" w:type="dxa"/>
            <w:shd w:val="clear" w:color="auto" w:fill="D0CECE" w:themeFill="background2" w:themeFillShade="E6"/>
            <w:vAlign w:val="center"/>
          </w:tcPr>
          <w:p w14:paraId="5F3EA224" w14:textId="77777777" w:rsidR="0029103D" w:rsidRPr="00BE0DEB" w:rsidRDefault="0029103D" w:rsidP="0029103D">
            <w:pPr>
              <w:rPr>
                <w:rFonts w:asciiTheme="minorHAnsi" w:hAnsiTheme="minorHAnsi" w:cstheme="minorHAnsi"/>
                <w:b/>
                <w:sz w:val="20"/>
                <w:szCs w:val="28"/>
              </w:rPr>
            </w:pPr>
            <w:r w:rsidRPr="00BE0DEB">
              <w:rPr>
                <w:rFonts w:asciiTheme="minorHAnsi" w:hAnsiTheme="minorHAnsi" w:cstheme="minorHAnsi"/>
                <w:b/>
                <w:sz w:val="20"/>
                <w:szCs w:val="28"/>
              </w:rPr>
              <w:t>IČ:</w:t>
            </w:r>
          </w:p>
        </w:tc>
        <w:tc>
          <w:tcPr>
            <w:tcW w:w="2983" w:type="dxa"/>
          </w:tcPr>
          <w:p w14:paraId="00DF2C7A" w14:textId="77777777" w:rsidR="0029103D" w:rsidRPr="00BE0DEB" w:rsidRDefault="0029103D" w:rsidP="0029103D">
            <w:pPr>
              <w:rPr>
                <w:rFonts w:asciiTheme="minorHAnsi" w:hAnsiTheme="minorHAnsi" w:cstheme="minorHAnsi"/>
              </w:rPr>
            </w:pPr>
            <w:permStart w:id="1900348024" w:edGrp="everyone"/>
            <w:r w:rsidRPr="00BE0DEB">
              <w:rPr>
                <w:rFonts w:asciiTheme="minorHAnsi" w:hAnsiTheme="minorHAnsi" w:cstheme="minorHAnsi"/>
                <w:sz w:val="20"/>
                <w:szCs w:val="20"/>
              </w:rPr>
              <w:t>vyplní účastník</w:t>
            </w:r>
            <w:permEnd w:id="1900348024"/>
            <w:r w:rsidRPr="00BE0DE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996" w:type="dxa"/>
            <w:vMerge/>
          </w:tcPr>
          <w:p w14:paraId="0CB9FF4B" w14:textId="77777777" w:rsidR="0029103D" w:rsidRPr="00BE0DEB" w:rsidRDefault="0029103D" w:rsidP="0029103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85" w:type="dxa"/>
            <w:vMerge/>
          </w:tcPr>
          <w:p w14:paraId="568391D9" w14:textId="77777777" w:rsidR="0029103D" w:rsidRPr="00BE0DEB" w:rsidRDefault="0029103D" w:rsidP="0029103D">
            <w:pPr>
              <w:rPr>
                <w:rFonts w:asciiTheme="minorHAnsi" w:hAnsiTheme="minorHAnsi" w:cstheme="minorHAnsi"/>
              </w:rPr>
            </w:pPr>
          </w:p>
        </w:tc>
      </w:tr>
      <w:tr w:rsidR="004B0C21" w:rsidRPr="00BE0DEB" w14:paraId="2ABA28DF" w14:textId="77777777" w:rsidTr="00B3084F">
        <w:trPr>
          <w:cantSplit/>
          <w:trHeight w:val="276"/>
        </w:trPr>
        <w:tc>
          <w:tcPr>
            <w:tcW w:w="285" w:type="dxa"/>
            <w:shd w:val="clear" w:color="auto" w:fill="D0CECE" w:themeFill="background2" w:themeFillShade="E6"/>
            <w:vAlign w:val="center"/>
          </w:tcPr>
          <w:p w14:paraId="7813030B" w14:textId="77777777" w:rsidR="0029103D" w:rsidRPr="00BE0DEB" w:rsidRDefault="0029103D" w:rsidP="0029103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02" w:type="dxa"/>
            <w:shd w:val="clear" w:color="auto" w:fill="D0CECE" w:themeFill="background2" w:themeFillShade="E6"/>
            <w:vAlign w:val="center"/>
          </w:tcPr>
          <w:p w14:paraId="0C68BF4D" w14:textId="77777777" w:rsidR="0029103D" w:rsidRPr="00BE0DEB" w:rsidRDefault="0029103D" w:rsidP="0029103D">
            <w:pPr>
              <w:rPr>
                <w:rFonts w:asciiTheme="minorHAnsi" w:hAnsiTheme="minorHAnsi" w:cstheme="minorHAnsi"/>
                <w:b/>
                <w:sz w:val="20"/>
                <w:szCs w:val="28"/>
              </w:rPr>
            </w:pPr>
            <w:r w:rsidRPr="00BE0DEB">
              <w:rPr>
                <w:rFonts w:asciiTheme="minorHAnsi" w:hAnsiTheme="minorHAnsi" w:cstheme="minorHAnsi"/>
                <w:b/>
                <w:sz w:val="20"/>
                <w:szCs w:val="28"/>
              </w:rPr>
              <w:t>DIČ:</w:t>
            </w:r>
          </w:p>
        </w:tc>
        <w:tc>
          <w:tcPr>
            <w:tcW w:w="2983" w:type="dxa"/>
          </w:tcPr>
          <w:p w14:paraId="297F9BA8" w14:textId="77777777" w:rsidR="0029103D" w:rsidRPr="00BE0DEB" w:rsidRDefault="0029103D" w:rsidP="0029103D">
            <w:pPr>
              <w:rPr>
                <w:rFonts w:asciiTheme="minorHAnsi" w:hAnsiTheme="minorHAnsi" w:cstheme="minorHAnsi"/>
              </w:rPr>
            </w:pPr>
            <w:permStart w:id="337659094" w:edGrp="everyone"/>
            <w:r w:rsidRPr="00BE0DEB">
              <w:rPr>
                <w:rFonts w:asciiTheme="minorHAnsi" w:hAnsiTheme="minorHAnsi" w:cstheme="minorHAnsi"/>
                <w:sz w:val="20"/>
                <w:szCs w:val="20"/>
              </w:rPr>
              <w:t>vyplní účastník</w:t>
            </w:r>
            <w:permEnd w:id="337659094"/>
            <w:r w:rsidRPr="00BE0DE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996" w:type="dxa"/>
            <w:vMerge/>
          </w:tcPr>
          <w:p w14:paraId="1F8335BA" w14:textId="77777777" w:rsidR="0029103D" w:rsidRPr="00BE0DEB" w:rsidRDefault="0029103D" w:rsidP="0029103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85" w:type="dxa"/>
            <w:vMerge/>
          </w:tcPr>
          <w:p w14:paraId="07B0F52B" w14:textId="77777777" w:rsidR="0029103D" w:rsidRPr="00BE0DEB" w:rsidRDefault="0029103D" w:rsidP="0029103D">
            <w:pPr>
              <w:rPr>
                <w:rFonts w:asciiTheme="minorHAnsi" w:hAnsiTheme="minorHAnsi" w:cstheme="minorHAnsi"/>
              </w:rPr>
            </w:pPr>
          </w:p>
        </w:tc>
      </w:tr>
      <w:tr w:rsidR="004B0C21" w:rsidRPr="00BE0DEB" w14:paraId="17F1D668" w14:textId="77777777" w:rsidTr="00B3084F">
        <w:trPr>
          <w:cantSplit/>
          <w:trHeight w:val="276"/>
        </w:trPr>
        <w:tc>
          <w:tcPr>
            <w:tcW w:w="285" w:type="dxa"/>
            <w:shd w:val="clear" w:color="auto" w:fill="D0CECE" w:themeFill="background2" w:themeFillShade="E6"/>
            <w:vAlign w:val="center"/>
          </w:tcPr>
          <w:p w14:paraId="42BEB9F8" w14:textId="77777777" w:rsidR="0029103D" w:rsidRPr="00BE0DEB" w:rsidRDefault="0029103D" w:rsidP="0029103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02" w:type="dxa"/>
            <w:shd w:val="clear" w:color="auto" w:fill="D0CECE" w:themeFill="background2" w:themeFillShade="E6"/>
            <w:vAlign w:val="center"/>
          </w:tcPr>
          <w:p w14:paraId="29F13975" w14:textId="77777777" w:rsidR="0029103D" w:rsidRPr="00BE0DEB" w:rsidRDefault="0029103D" w:rsidP="0029103D">
            <w:pPr>
              <w:rPr>
                <w:rFonts w:asciiTheme="minorHAnsi" w:hAnsiTheme="minorHAnsi" w:cstheme="minorHAnsi"/>
                <w:b/>
                <w:sz w:val="20"/>
                <w:szCs w:val="28"/>
              </w:rPr>
            </w:pPr>
            <w:r w:rsidRPr="00BE0DEB">
              <w:rPr>
                <w:rFonts w:asciiTheme="minorHAnsi" w:hAnsiTheme="minorHAnsi" w:cstheme="minorHAnsi"/>
                <w:b/>
                <w:sz w:val="20"/>
                <w:szCs w:val="28"/>
              </w:rPr>
              <w:t>Právní forma:</w:t>
            </w:r>
          </w:p>
        </w:tc>
        <w:tc>
          <w:tcPr>
            <w:tcW w:w="2983" w:type="dxa"/>
          </w:tcPr>
          <w:p w14:paraId="26361998" w14:textId="77777777" w:rsidR="0029103D" w:rsidRPr="00BE0DEB" w:rsidRDefault="0029103D" w:rsidP="0029103D">
            <w:pPr>
              <w:rPr>
                <w:rFonts w:asciiTheme="minorHAnsi" w:hAnsiTheme="minorHAnsi" w:cstheme="minorHAnsi"/>
              </w:rPr>
            </w:pPr>
            <w:permStart w:id="1069758282" w:edGrp="everyone"/>
            <w:r w:rsidRPr="00BE0DEB">
              <w:rPr>
                <w:rFonts w:asciiTheme="minorHAnsi" w:hAnsiTheme="minorHAnsi" w:cstheme="minorHAnsi"/>
                <w:sz w:val="20"/>
                <w:szCs w:val="20"/>
              </w:rPr>
              <w:t>vyplní účastník</w:t>
            </w:r>
            <w:permEnd w:id="1069758282"/>
            <w:r w:rsidRPr="00BE0DE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996" w:type="dxa"/>
            <w:vMerge/>
          </w:tcPr>
          <w:p w14:paraId="048098C4" w14:textId="77777777" w:rsidR="0029103D" w:rsidRPr="00BE0DEB" w:rsidRDefault="0029103D" w:rsidP="0029103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85" w:type="dxa"/>
            <w:vMerge/>
          </w:tcPr>
          <w:p w14:paraId="547141B0" w14:textId="77777777" w:rsidR="0029103D" w:rsidRPr="00BE0DEB" w:rsidRDefault="0029103D" w:rsidP="0029103D">
            <w:pPr>
              <w:rPr>
                <w:rFonts w:asciiTheme="minorHAnsi" w:hAnsiTheme="minorHAnsi" w:cstheme="minorHAnsi"/>
              </w:rPr>
            </w:pPr>
          </w:p>
        </w:tc>
      </w:tr>
      <w:tr w:rsidR="004B0C21" w:rsidRPr="00BE0DEB" w14:paraId="42EDF0E8" w14:textId="77777777" w:rsidTr="00B3084F">
        <w:trPr>
          <w:cantSplit/>
          <w:trHeight w:val="475"/>
        </w:trPr>
        <w:tc>
          <w:tcPr>
            <w:tcW w:w="285" w:type="dxa"/>
            <w:shd w:val="clear" w:color="auto" w:fill="D0CECE" w:themeFill="background2" w:themeFillShade="E6"/>
            <w:vAlign w:val="center"/>
          </w:tcPr>
          <w:p w14:paraId="33BB029D" w14:textId="77777777" w:rsidR="0029103D" w:rsidRPr="00BE0DEB" w:rsidRDefault="0029103D" w:rsidP="0029103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02" w:type="dxa"/>
            <w:shd w:val="clear" w:color="auto" w:fill="D0CECE" w:themeFill="background2" w:themeFillShade="E6"/>
            <w:vAlign w:val="center"/>
          </w:tcPr>
          <w:p w14:paraId="286008AB" w14:textId="77777777" w:rsidR="0029103D" w:rsidRPr="00BE0DEB" w:rsidRDefault="0029103D" w:rsidP="0029103D">
            <w:pPr>
              <w:rPr>
                <w:rFonts w:asciiTheme="minorHAnsi" w:hAnsiTheme="minorHAnsi" w:cstheme="minorHAnsi"/>
                <w:b/>
                <w:sz w:val="20"/>
                <w:szCs w:val="28"/>
              </w:rPr>
            </w:pPr>
            <w:r w:rsidRPr="00BE0DEB">
              <w:rPr>
                <w:rFonts w:asciiTheme="minorHAnsi" w:hAnsiTheme="minorHAnsi" w:cstheme="minorHAnsi"/>
                <w:b/>
                <w:sz w:val="20"/>
                <w:szCs w:val="28"/>
              </w:rPr>
              <w:t>Osoba oprávněná jednat za poddodavatele:</w:t>
            </w:r>
          </w:p>
        </w:tc>
        <w:tc>
          <w:tcPr>
            <w:tcW w:w="2983" w:type="dxa"/>
          </w:tcPr>
          <w:p w14:paraId="0739547A" w14:textId="77777777" w:rsidR="0029103D" w:rsidRPr="00BE0DEB" w:rsidRDefault="0029103D" w:rsidP="0029103D">
            <w:pPr>
              <w:rPr>
                <w:rFonts w:asciiTheme="minorHAnsi" w:hAnsiTheme="minorHAnsi" w:cstheme="minorHAnsi"/>
              </w:rPr>
            </w:pPr>
            <w:permStart w:id="252205435" w:edGrp="everyone"/>
            <w:r w:rsidRPr="00BE0DEB">
              <w:rPr>
                <w:rFonts w:asciiTheme="minorHAnsi" w:hAnsiTheme="minorHAnsi" w:cstheme="minorHAnsi"/>
                <w:sz w:val="20"/>
                <w:szCs w:val="20"/>
              </w:rPr>
              <w:t>vyplní účastník</w:t>
            </w:r>
            <w:permEnd w:id="252205435"/>
            <w:r w:rsidRPr="00BE0DE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996" w:type="dxa"/>
            <w:vAlign w:val="center"/>
          </w:tcPr>
          <w:p w14:paraId="3D6A8351" w14:textId="77777777" w:rsidR="0029103D" w:rsidRPr="00BE0DEB" w:rsidRDefault="0029103D" w:rsidP="0029103D">
            <w:pPr>
              <w:rPr>
                <w:rFonts w:asciiTheme="minorHAnsi" w:hAnsiTheme="minorHAnsi" w:cstheme="minorHAnsi"/>
              </w:rPr>
            </w:pPr>
            <w:permStart w:id="1107059346" w:edGrp="everyone"/>
            <w:r w:rsidRPr="00BE0DEB">
              <w:rPr>
                <w:rFonts w:asciiTheme="minorHAnsi" w:hAnsiTheme="minorHAnsi" w:cstheme="minorHAnsi"/>
                <w:sz w:val="20"/>
                <w:szCs w:val="20"/>
              </w:rPr>
              <w:t>vyplní účastník</w:t>
            </w:r>
            <w:permEnd w:id="1107059346"/>
            <w:r w:rsidRPr="00BE0DE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E0DEB">
              <w:rPr>
                <w:rFonts w:asciiTheme="minorHAnsi" w:hAnsiTheme="minorHAnsi" w:cstheme="minorHAnsi"/>
                <w:bCs/>
                <w:sz w:val="20"/>
                <w:szCs w:val="28"/>
              </w:rPr>
              <w:t>%</w:t>
            </w:r>
          </w:p>
        </w:tc>
        <w:tc>
          <w:tcPr>
            <w:tcW w:w="1385" w:type="dxa"/>
            <w:vMerge/>
          </w:tcPr>
          <w:p w14:paraId="3A3CA0B4" w14:textId="77777777" w:rsidR="0029103D" w:rsidRPr="00BE0DEB" w:rsidRDefault="0029103D" w:rsidP="0029103D">
            <w:pPr>
              <w:rPr>
                <w:rFonts w:asciiTheme="minorHAnsi" w:hAnsiTheme="minorHAnsi" w:cstheme="minorHAnsi"/>
              </w:rPr>
            </w:pPr>
          </w:p>
        </w:tc>
      </w:tr>
      <w:tr w:rsidR="0029103D" w:rsidRPr="00BE0DEB" w14:paraId="54B94296" w14:textId="77777777" w:rsidTr="00B3084F">
        <w:trPr>
          <w:cantSplit/>
          <w:trHeight w:val="73"/>
        </w:trPr>
        <w:tc>
          <w:tcPr>
            <w:tcW w:w="9351" w:type="dxa"/>
            <w:gridSpan w:val="5"/>
          </w:tcPr>
          <w:p w14:paraId="3D3FD41D" w14:textId="77777777" w:rsidR="0029103D" w:rsidRPr="00BE0DEB" w:rsidRDefault="0029103D" w:rsidP="0029103D">
            <w:pPr>
              <w:rPr>
                <w:rFonts w:asciiTheme="minorHAnsi" w:hAnsiTheme="minorHAnsi" w:cstheme="minorHAnsi"/>
                <w:sz w:val="20"/>
                <w:szCs w:val="28"/>
              </w:rPr>
            </w:pPr>
          </w:p>
        </w:tc>
      </w:tr>
      <w:tr w:rsidR="004B0C21" w:rsidRPr="00BE0DEB" w14:paraId="0C2DB0CD" w14:textId="77777777" w:rsidTr="00B3084F">
        <w:trPr>
          <w:cantSplit/>
          <w:trHeight w:val="553"/>
        </w:trPr>
        <w:tc>
          <w:tcPr>
            <w:tcW w:w="285" w:type="dxa"/>
            <w:shd w:val="clear" w:color="auto" w:fill="D0CECE" w:themeFill="background2" w:themeFillShade="E6"/>
            <w:vAlign w:val="center"/>
          </w:tcPr>
          <w:p w14:paraId="623C5D77" w14:textId="77777777" w:rsidR="0029103D" w:rsidRPr="00BE0DEB" w:rsidRDefault="0029103D" w:rsidP="0029103D">
            <w:pPr>
              <w:rPr>
                <w:rFonts w:asciiTheme="minorHAnsi" w:hAnsiTheme="minorHAnsi" w:cstheme="minorHAnsi"/>
              </w:rPr>
            </w:pPr>
            <w:r w:rsidRPr="00BE0DEB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2702" w:type="dxa"/>
            <w:shd w:val="clear" w:color="auto" w:fill="D0CECE" w:themeFill="background2" w:themeFillShade="E6"/>
            <w:vAlign w:val="center"/>
          </w:tcPr>
          <w:p w14:paraId="40DA8A6D" w14:textId="77777777" w:rsidR="0029103D" w:rsidRPr="00BE0DEB" w:rsidRDefault="0029103D" w:rsidP="0029103D">
            <w:pPr>
              <w:rPr>
                <w:rFonts w:asciiTheme="minorHAnsi" w:hAnsiTheme="minorHAnsi" w:cstheme="minorHAnsi"/>
                <w:b/>
                <w:sz w:val="20"/>
                <w:szCs w:val="28"/>
              </w:rPr>
            </w:pPr>
            <w:r w:rsidRPr="00BE0DEB">
              <w:rPr>
                <w:rFonts w:asciiTheme="minorHAnsi" w:hAnsiTheme="minorHAnsi" w:cstheme="minorHAnsi"/>
                <w:b/>
                <w:sz w:val="20"/>
                <w:szCs w:val="28"/>
              </w:rPr>
              <w:t>Název poddodavatele:</w:t>
            </w:r>
          </w:p>
        </w:tc>
        <w:tc>
          <w:tcPr>
            <w:tcW w:w="2983" w:type="dxa"/>
          </w:tcPr>
          <w:p w14:paraId="1AFD5C87" w14:textId="77777777" w:rsidR="0029103D" w:rsidRPr="00BE0DEB" w:rsidRDefault="0029103D" w:rsidP="0029103D">
            <w:pPr>
              <w:rPr>
                <w:rFonts w:asciiTheme="minorHAnsi" w:hAnsiTheme="minorHAnsi" w:cstheme="minorHAnsi"/>
              </w:rPr>
            </w:pPr>
            <w:permStart w:id="6368858" w:edGrp="everyone"/>
            <w:r w:rsidRPr="00BE0DEB">
              <w:rPr>
                <w:rFonts w:asciiTheme="minorHAnsi" w:hAnsiTheme="minorHAnsi" w:cstheme="minorHAnsi"/>
                <w:sz w:val="20"/>
                <w:szCs w:val="20"/>
              </w:rPr>
              <w:t>vyplní účastník</w:t>
            </w:r>
            <w:permEnd w:id="6368858"/>
            <w:r w:rsidRPr="00BE0DE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996" w:type="dxa"/>
            <w:vMerge w:val="restart"/>
            <w:vAlign w:val="center"/>
          </w:tcPr>
          <w:p w14:paraId="04D37439" w14:textId="77777777" w:rsidR="0029103D" w:rsidRPr="00BE0DEB" w:rsidRDefault="0029103D" w:rsidP="0029103D">
            <w:pPr>
              <w:rPr>
                <w:rFonts w:asciiTheme="minorHAnsi" w:hAnsiTheme="minorHAnsi" w:cstheme="minorHAnsi"/>
              </w:rPr>
            </w:pPr>
            <w:permStart w:id="1948198970" w:edGrp="everyone"/>
            <w:r w:rsidRPr="00BE0DEB">
              <w:rPr>
                <w:rFonts w:asciiTheme="minorHAnsi" w:hAnsiTheme="minorHAnsi" w:cstheme="minorHAnsi"/>
                <w:sz w:val="20"/>
                <w:szCs w:val="20"/>
              </w:rPr>
              <w:t>vyplní účastník</w:t>
            </w:r>
            <w:permEnd w:id="1948198970"/>
          </w:p>
        </w:tc>
        <w:tc>
          <w:tcPr>
            <w:tcW w:w="1385" w:type="dxa"/>
            <w:vMerge w:val="restart"/>
            <w:vAlign w:val="center"/>
          </w:tcPr>
          <w:p w14:paraId="3F1E65A1" w14:textId="77777777" w:rsidR="0029103D" w:rsidRPr="00BE0DEB" w:rsidRDefault="0029103D" w:rsidP="0029103D">
            <w:pPr>
              <w:ind w:right="-648"/>
              <w:rPr>
                <w:rFonts w:asciiTheme="minorHAnsi" w:hAnsiTheme="minorHAnsi" w:cstheme="minorHAnsi"/>
              </w:rPr>
            </w:pPr>
            <w:permStart w:id="152053565" w:edGrp="everyone"/>
            <w:r w:rsidRPr="00BE0DEB">
              <w:rPr>
                <w:rFonts w:asciiTheme="minorHAnsi" w:hAnsiTheme="minorHAnsi" w:cstheme="minorHAnsi"/>
                <w:sz w:val="20"/>
                <w:szCs w:val="20"/>
              </w:rPr>
              <w:t>vyplní účastník</w:t>
            </w:r>
            <w:permEnd w:id="152053565"/>
          </w:p>
        </w:tc>
      </w:tr>
      <w:tr w:rsidR="004B0C21" w:rsidRPr="00BE0DEB" w14:paraId="030BCEBA" w14:textId="77777777" w:rsidTr="00B3084F">
        <w:trPr>
          <w:cantSplit/>
          <w:trHeight w:val="288"/>
        </w:trPr>
        <w:tc>
          <w:tcPr>
            <w:tcW w:w="285" w:type="dxa"/>
            <w:shd w:val="clear" w:color="auto" w:fill="D0CECE" w:themeFill="background2" w:themeFillShade="E6"/>
            <w:vAlign w:val="center"/>
          </w:tcPr>
          <w:p w14:paraId="4FE45DBF" w14:textId="77777777" w:rsidR="0029103D" w:rsidRPr="00BE0DEB" w:rsidRDefault="0029103D" w:rsidP="0029103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02" w:type="dxa"/>
            <w:shd w:val="clear" w:color="auto" w:fill="D0CECE" w:themeFill="background2" w:themeFillShade="E6"/>
            <w:vAlign w:val="center"/>
          </w:tcPr>
          <w:p w14:paraId="06ED47D9" w14:textId="77777777" w:rsidR="0029103D" w:rsidRPr="00BE0DEB" w:rsidRDefault="0029103D" w:rsidP="0029103D">
            <w:pPr>
              <w:rPr>
                <w:rFonts w:asciiTheme="minorHAnsi" w:hAnsiTheme="minorHAnsi" w:cstheme="minorHAnsi"/>
                <w:b/>
                <w:sz w:val="20"/>
                <w:szCs w:val="28"/>
              </w:rPr>
            </w:pPr>
            <w:r w:rsidRPr="00BE0DEB">
              <w:rPr>
                <w:rFonts w:asciiTheme="minorHAnsi" w:hAnsiTheme="minorHAnsi" w:cstheme="minorHAnsi"/>
                <w:b/>
                <w:sz w:val="20"/>
                <w:szCs w:val="28"/>
              </w:rPr>
              <w:t>Sídlo/místo podnikání:</w:t>
            </w:r>
          </w:p>
        </w:tc>
        <w:tc>
          <w:tcPr>
            <w:tcW w:w="2983" w:type="dxa"/>
          </w:tcPr>
          <w:p w14:paraId="57EA130B" w14:textId="77777777" w:rsidR="0029103D" w:rsidRPr="00BE0DEB" w:rsidRDefault="0029103D" w:rsidP="0029103D">
            <w:pPr>
              <w:rPr>
                <w:rFonts w:asciiTheme="minorHAnsi" w:hAnsiTheme="minorHAnsi" w:cstheme="minorHAnsi"/>
              </w:rPr>
            </w:pPr>
            <w:permStart w:id="1892509525" w:edGrp="everyone"/>
            <w:r w:rsidRPr="00BE0DEB">
              <w:rPr>
                <w:rFonts w:asciiTheme="minorHAnsi" w:hAnsiTheme="minorHAnsi" w:cstheme="minorHAnsi"/>
                <w:sz w:val="20"/>
                <w:szCs w:val="20"/>
              </w:rPr>
              <w:t>vyplní účastník</w:t>
            </w:r>
            <w:permEnd w:id="1892509525"/>
            <w:r w:rsidRPr="00BE0DE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996" w:type="dxa"/>
            <w:vMerge/>
          </w:tcPr>
          <w:p w14:paraId="49E96436" w14:textId="77777777" w:rsidR="0029103D" w:rsidRPr="00BE0DEB" w:rsidRDefault="0029103D" w:rsidP="0029103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85" w:type="dxa"/>
            <w:vMerge/>
          </w:tcPr>
          <w:p w14:paraId="19B655F1" w14:textId="77777777" w:rsidR="0029103D" w:rsidRPr="00BE0DEB" w:rsidRDefault="0029103D" w:rsidP="0029103D">
            <w:pPr>
              <w:rPr>
                <w:rFonts w:asciiTheme="minorHAnsi" w:hAnsiTheme="minorHAnsi" w:cstheme="minorHAnsi"/>
              </w:rPr>
            </w:pPr>
          </w:p>
        </w:tc>
      </w:tr>
      <w:tr w:rsidR="004B0C21" w:rsidRPr="00BE0DEB" w14:paraId="261C148A" w14:textId="77777777" w:rsidTr="00B3084F">
        <w:trPr>
          <w:cantSplit/>
          <w:trHeight w:val="276"/>
        </w:trPr>
        <w:tc>
          <w:tcPr>
            <w:tcW w:w="285" w:type="dxa"/>
            <w:shd w:val="clear" w:color="auto" w:fill="D0CECE" w:themeFill="background2" w:themeFillShade="E6"/>
            <w:vAlign w:val="center"/>
          </w:tcPr>
          <w:p w14:paraId="770676AE" w14:textId="77777777" w:rsidR="0029103D" w:rsidRPr="00BE0DEB" w:rsidRDefault="0029103D" w:rsidP="0029103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02" w:type="dxa"/>
            <w:shd w:val="clear" w:color="auto" w:fill="D0CECE" w:themeFill="background2" w:themeFillShade="E6"/>
            <w:vAlign w:val="center"/>
          </w:tcPr>
          <w:p w14:paraId="4E03EB7F" w14:textId="77777777" w:rsidR="0029103D" w:rsidRPr="00BE0DEB" w:rsidRDefault="0029103D" w:rsidP="0029103D">
            <w:pPr>
              <w:rPr>
                <w:rFonts w:asciiTheme="minorHAnsi" w:hAnsiTheme="minorHAnsi" w:cstheme="minorHAnsi"/>
                <w:b/>
                <w:sz w:val="20"/>
                <w:szCs w:val="28"/>
              </w:rPr>
            </w:pPr>
            <w:r w:rsidRPr="00BE0DEB">
              <w:rPr>
                <w:rFonts w:asciiTheme="minorHAnsi" w:hAnsiTheme="minorHAnsi" w:cstheme="minorHAnsi"/>
                <w:b/>
                <w:sz w:val="20"/>
                <w:szCs w:val="28"/>
              </w:rPr>
              <w:t>Tel.:</w:t>
            </w:r>
          </w:p>
        </w:tc>
        <w:tc>
          <w:tcPr>
            <w:tcW w:w="2983" w:type="dxa"/>
          </w:tcPr>
          <w:p w14:paraId="076E427A" w14:textId="77777777" w:rsidR="0029103D" w:rsidRPr="00BE0DEB" w:rsidRDefault="0029103D" w:rsidP="0029103D">
            <w:pPr>
              <w:rPr>
                <w:rFonts w:asciiTheme="minorHAnsi" w:hAnsiTheme="minorHAnsi" w:cstheme="minorHAnsi"/>
              </w:rPr>
            </w:pPr>
            <w:permStart w:id="2139245142" w:edGrp="everyone"/>
            <w:r w:rsidRPr="00BE0DEB">
              <w:rPr>
                <w:rFonts w:asciiTheme="minorHAnsi" w:hAnsiTheme="minorHAnsi" w:cstheme="minorHAnsi"/>
                <w:sz w:val="20"/>
                <w:szCs w:val="20"/>
              </w:rPr>
              <w:t>vyplní účastník</w:t>
            </w:r>
            <w:permEnd w:id="2139245142"/>
            <w:r w:rsidRPr="00BE0DE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996" w:type="dxa"/>
            <w:vMerge/>
          </w:tcPr>
          <w:p w14:paraId="2BF905E8" w14:textId="77777777" w:rsidR="0029103D" w:rsidRPr="00BE0DEB" w:rsidRDefault="0029103D" w:rsidP="0029103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85" w:type="dxa"/>
            <w:vMerge/>
          </w:tcPr>
          <w:p w14:paraId="0B6468FB" w14:textId="77777777" w:rsidR="0029103D" w:rsidRPr="00BE0DEB" w:rsidRDefault="0029103D" w:rsidP="0029103D">
            <w:pPr>
              <w:rPr>
                <w:rFonts w:asciiTheme="minorHAnsi" w:hAnsiTheme="minorHAnsi" w:cstheme="minorHAnsi"/>
              </w:rPr>
            </w:pPr>
          </w:p>
        </w:tc>
      </w:tr>
      <w:tr w:rsidR="004B0C21" w:rsidRPr="00BE0DEB" w14:paraId="4664F08D" w14:textId="77777777" w:rsidTr="00B3084F">
        <w:trPr>
          <w:cantSplit/>
          <w:trHeight w:val="276"/>
        </w:trPr>
        <w:tc>
          <w:tcPr>
            <w:tcW w:w="285" w:type="dxa"/>
            <w:shd w:val="clear" w:color="auto" w:fill="D0CECE" w:themeFill="background2" w:themeFillShade="E6"/>
            <w:vAlign w:val="center"/>
          </w:tcPr>
          <w:p w14:paraId="1E4CC42F" w14:textId="77777777" w:rsidR="0029103D" w:rsidRPr="00BE0DEB" w:rsidRDefault="0029103D" w:rsidP="0029103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02" w:type="dxa"/>
            <w:shd w:val="clear" w:color="auto" w:fill="D0CECE" w:themeFill="background2" w:themeFillShade="E6"/>
            <w:vAlign w:val="center"/>
          </w:tcPr>
          <w:p w14:paraId="020EEE95" w14:textId="77777777" w:rsidR="0029103D" w:rsidRPr="00BE0DEB" w:rsidRDefault="0029103D" w:rsidP="0029103D">
            <w:pPr>
              <w:rPr>
                <w:rFonts w:asciiTheme="minorHAnsi" w:hAnsiTheme="minorHAnsi" w:cstheme="minorHAnsi"/>
                <w:b/>
                <w:sz w:val="20"/>
                <w:szCs w:val="28"/>
              </w:rPr>
            </w:pPr>
            <w:r w:rsidRPr="00BE0DEB">
              <w:rPr>
                <w:rFonts w:asciiTheme="minorHAnsi" w:hAnsiTheme="minorHAnsi" w:cstheme="minorHAnsi"/>
                <w:b/>
                <w:sz w:val="20"/>
                <w:szCs w:val="28"/>
              </w:rPr>
              <w:t>E-mail:</w:t>
            </w:r>
          </w:p>
        </w:tc>
        <w:tc>
          <w:tcPr>
            <w:tcW w:w="2983" w:type="dxa"/>
          </w:tcPr>
          <w:p w14:paraId="11E383C0" w14:textId="77777777" w:rsidR="0029103D" w:rsidRPr="00BE0DEB" w:rsidRDefault="0029103D" w:rsidP="0029103D">
            <w:pPr>
              <w:rPr>
                <w:rFonts w:asciiTheme="minorHAnsi" w:hAnsiTheme="minorHAnsi" w:cstheme="minorHAnsi"/>
              </w:rPr>
            </w:pPr>
            <w:permStart w:id="1947433991" w:edGrp="everyone"/>
            <w:r w:rsidRPr="00BE0DEB">
              <w:rPr>
                <w:rFonts w:asciiTheme="minorHAnsi" w:hAnsiTheme="minorHAnsi" w:cstheme="minorHAnsi"/>
                <w:sz w:val="20"/>
                <w:szCs w:val="20"/>
              </w:rPr>
              <w:t>vyplní účastník</w:t>
            </w:r>
            <w:permEnd w:id="1947433991"/>
            <w:r w:rsidRPr="00BE0DE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996" w:type="dxa"/>
            <w:vMerge/>
          </w:tcPr>
          <w:p w14:paraId="60422A60" w14:textId="77777777" w:rsidR="0029103D" w:rsidRPr="00BE0DEB" w:rsidRDefault="0029103D" w:rsidP="0029103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85" w:type="dxa"/>
            <w:vMerge/>
          </w:tcPr>
          <w:p w14:paraId="65609C9C" w14:textId="77777777" w:rsidR="0029103D" w:rsidRPr="00BE0DEB" w:rsidRDefault="0029103D" w:rsidP="0029103D">
            <w:pPr>
              <w:rPr>
                <w:rFonts w:asciiTheme="minorHAnsi" w:hAnsiTheme="minorHAnsi" w:cstheme="minorHAnsi"/>
              </w:rPr>
            </w:pPr>
          </w:p>
        </w:tc>
      </w:tr>
      <w:tr w:rsidR="004B0C21" w:rsidRPr="00BE0DEB" w14:paraId="19E38FBD" w14:textId="77777777" w:rsidTr="00B3084F">
        <w:trPr>
          <w:cantSplit/>
          <w:trHeight w:val="288"/>
        </w:trPr>
        <w:tc>
          <w:tcPr>
            <w:tcW w:w="285" w:type="dxa"/>
            <w:shd w:val="clear" w:color="auto" w:fill="D0CECE" w:themeFill="background2" w:themeFillShade="E6"/>
            <w:vAlign w:val="center"/>
          </w:tcPr>
          <w:p w14:paraId="296D2FEF" w14:textId="77777777" w:rsidR="0029103D" w:rsidRPr="00BE0DEB" w:rsidRDefault="0029103D" w:rsidP="0029103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02" w:type="dxa"/>
            <w:shd w:val="clear" w:color="auto" w:fill="D0CECE" w:themeFill="background2" w:themeFillShade="E6"/>
            <w:vAlign w:val="center"/>
          </w:tcPr>
          <w:p w14:paraId="5CD4AE14" w14:textId="77777777" w:rsidR="0029103D" w:rsidRPr="00BE0DEB" w:rsidRDefault="0029103D" w:rsidP="0029103D">
            <w:pPr>
              <w:rPr>
                <w:rFonts w:asciiTheme="minorHAnsi" w:hAnsiTheme="minorHAnsi" w:cstheme="minorHAnsi"/>
                <w:b/>
                <w:sz w:val="20"/>
                <w:szCs w:val="28"/>
              </w:rPr>
            </w:pPr>
            <w:r w:rsidRPr="00BE0DEB">
              <w:rPr>
                <w:rFonts w:asciiTheme="minorHAnsi" w:hAnsiTheme="minorHAnsi" w:cstheme="minorHAnsi"/>
                <w:b/>
                <w:sz w:val="20"/>
                <w:szCs w:val="28"/>
              </w:rPr>
              <w:t>IČ:</w:t>
            </w:r>
          </w:p>
        </w:tc>
        <w:tc>
          <w:tcPr>
            <w:tcW w:w="2983" w:type="dxa"/>
          </w:tcPr>
          <w:p w14:paraId="66270F54" w14:textId="77777777" w:rsidR="0029103D" w:rsidRPr="00BE0DEB" w:rsidRDefault="0029103D" w:rsidP="0029103D">
            <w:pPr>
              <w:rPr>
                <w:rFonts w:asciiTheme="minorHAnsi" w:hAnsiTheme="minorHAnsi" w:cstheme="minorHAnsi"/>
              </w:rPr>
            </w:pPr>
            <w:permStart w:id="1722171248" w:edGrp="everyone"/>
            <w:r w:rsidRPr="00BE0DEB">
              <w:rPr>
                <w:rFonts w:asciiTheme="minorHAnsi" w:hAnsiTheme="minorHAnsi" w:cstheme="minorHAnsi"/>
                <w:sz w:val="20"/>
                <w:szCs w:val="20"/>
              </w:rPr>
              <w:t>vyplní účastník</w:t>
            </w:r>
            <w:permEnd w:id="1722171248"/>
            <w:r w:rsidRPr="00BE0DE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996" w:type="dxa"/>
            <w:vMerge/>
          </w:tcPr>
          <w:p w14:paraId="0383F019" w14:textId="77777777" w:rsidR="0029103D" w:rsidRPr="00BE0DEB" w:rsidRDefault="0029103D" w:rsidP="0029103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85" w:type="dxa"/>
            <w:vMerge/>
          </w:tcPr>
          <w:p w14:paraId="779E95BE" w14:textId="77777777" w:rsidR="0029103D" w:rsidRPr="00BE0DEB" w:rsidRDefault="0029103D" w:rsidP="0029103D">
            <w:pPr>
              <w:rPr>
                <w:rFonts w:asciiTheme="minorHAnsi" w:hAnsiTheme="minorHAnsi" w:cstheme="minorHAnsi"/>
              </w:rPr>
            </w:pPr>
          </w:p>
        </w:tc>
      </w:tr>
      <w:tr w:rsidR="004B0C21" w:rsidRPr="00BE0DEB" w14:paraId="718B6530" w14:textId="77777777" w:rsidTr="00B3084F">
        <w:trPr>
          <w:cantSplit/>
          <w:trHeight w:val="276"/>
        </w:trPr>
        <w:tc>
          <w:tcPr>
            <w:tcW w:w="285" w:type="dxa"/>
            <w:shd w:val="clear" w:color="auto" w:fill="D0CECE" w:themeFill="background2" w:themeFillShade="E6"/>
            <w:vAlign w:val="center"/>
          </w:tcPr>
          <w:p w14:paraId="4A0E06EC" w14:textId="77777777" w:rsidR="0029103D" w:rsidRPr="00BE0DEB" w:rsidRDefault="0029103D" w:rsidP="0029103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02" w:type="dxa"/>
            <w:shd w:val="clear" w:color="auto" w:fill="D0CECE" w:themeFill="background2" w:themeFillShade="E6"/>
            <w:vAlign w:val="center"/>
          </w:tcPr>
          <w:p w14:paraId="172C6D98" w14:textId="77777777" w:rsidR="0029103D" w:rsidRPr="00BE0DEB" w:rsidRDefault="0029103D" w:rsidP="0029103D">
            <w:pPr>
              <w:rPr>
                <w:rFonts w:asciiTheme="minorHAnsi" w:hAnsiTheme="minorHAnsi" w:cstheme="minorHAnsi"/>
                <w:b/>
                <w:sz w:val="20"/>
                <w:szCs w:val="28"/>
              </w:rPr>
            </w:pPr>
            <w:r w:rsidRPr="00BE0DEB">
              <w:rPr>
                <w:rFonts w:asciiTheme="minorHAnsi" w:hAnsiTheme="minorHAnsi" w:cstheme="minorHAnsi"/>
                <w:b/>
                <w:sz w:val="20"/>
                <w:szCs w:val="28"/>
              </w:rPr>
              <w:t>DIČ:</w:t>
            </w:r>
          </w:p>
        </w:tc>
        <w:tc>
          <w:tcPr>
            <w:tcW w:w="2983" w:type="dxa"/>
          </w:tcPr>
          <w:p w14:paraId="1E751C3D" w14:textId="77777777" w:rsidR="0029103D" w:rsidRPr="00BE0DEB" w:rsidRDefault="0029103D" w:rsidP="0029103D">
            <w:pPr>
              <w:rPr>
                <w:rFonts w:asciiTheme="minorHAnsi" w:hAnsiTheme="minorHAnsi" w:cstheme="minorHAnsi"/>
              </w:rPr>
            </w:pPr>
            <w:permStart w:id="1117338589" w:edGrp="everyone"/>
            <w:r w:rsidRPr="00BE0DEB">
              <w:rPr>
                <w:rFonts w:asciiTheme="minorHAnsi" w:hAnsiTheme="minorHAnsi" w:cstheme="minorHAnsi"/>
                <w:sz w:val="20"/>
                <w:szCs w:val="20"/>
              </w:rPr>
              <w:t>vyplní účastník</w:t>
            </w:r>
            <w:permEnd w:id="1117338589"/>
            <w:r w:rsidRPr="00BE0DE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996" w:type="dxa"/>
            <w:vMerge/>
          </w:tcPr>
          <w:p w14:paraId="0DC91699" w14:textId="77777777" w:rsidR="0029103D" w:rsidRPr="00BE0DEB" w:rsidRDefault="0029103D" w:rsidP="0029103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85" w:type="dxa"/>
            <w:vMerge/>
          </w:tcPr>
          <w:p w14:paraId="7674952A" w14:textId="77777777" w:rsidR="0029103D" w:rsidRPr="00BE0DEB" w:rsidRDefault="0029103D" w:rsidP="0029103D">
            <w:pPr>
              <w:rPr>
                <w:rFonts w:asciiTheme="minorHAnsi" w:hAnsiTheme="minorHAnsi" w:cstheme="minorHAnsi"/>
              </w:rPr>
            </w:pPr>
          </w:p>
        </w:tc>
      </w:tr>
      <w:tr w:rsidR="004B0C21" w:rsidRPr="00BE0DEB" w14:paraId="606F0DF8" w14:textId="77777777" w:rsidTr="00B3084F">
        <w:trPr>
          <w:cantSplit/>
          <w:trHeight w:val="276"/>
        </w:trPr>
        <w:tc>
          <w:tcPr>
            <w:tcW w:w="285" w:type="dxa"/>
            <w:shd w:val="clear" w:color="auto" w:fill="D0CECE" w:themeFill="background2" w:themeFillShade="E6"/>
            <w:vAlign w:val="center"/>
          </w:tcPr>
          <w:p w14:paraId="0BB5E93D" w14:textId="77777777" w:rsidR="0029103D" w:rsidRPr="00BE0DEB" w:rsidRDefault="0029103D" w:rsidP="0029103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02" w:type="dxa"/>
            <w:shd w:val="clear" w:color="auto" w:fill="D0CECE" w:themeFill="background2" w:themeFillShade="E6"/>
            <w:vAlign w:val="center"/>
          </w:tcPr>
          <w:p w14:paraId="5CC173F1" w14:textId="77777777" w:rsidR="0029103D" w:rsidRPr="00BE0DEB" w:rsidRDefault="0029103D" w:rsidP="0029103D">
            <w:pPr>
              <w:rPr>
                <w:rFonts w:asciiTheme="minorHAnsi" w:hAnsiTheme="minorHAnsi" w:cstheme="minorHAnsi"/>
                <w:b/>
                <w:sz w:val="20"/>
                <w:szCs w:val="28"/>
              </w:rPr>
            </w:pPr>
            <w:r w:rsidRPr="00BE0DEB">
              <w:rPr>
                <w:rFonts w:asciiTheme="minorHAnsi" w:hAnsiTheme="minorHAnsi" w:cstheme="minorHAnsi"/>
                <w:b/>
                <w:sz w:val="20"/>
                <w:szCs w:val="28"/>
              </w:rPr>
              <w:t>Právní forma:</w:t>
            </w:r>
          </w:p>
        </w:tc>
        <w:tc>
          <w:tcPr>
            <w:tcW w:w="2983" w:type="dxa"/>
          </w:tcPr>
          <w:p w14:paraId="0489D9E4" w14:textId="77777777" w:rsidR="0029103D" w:rsidRPr="00BE0DEB" w:rsidRDefault="0029103D" w:rsidP="0029103D">
            <w:pPr>
              <w:rPr>
                <w:rFonts w:asciiTheme="minorHAnsi" w:hAnsiTheme="minorHAnsi" w:cstheme="minorHAnsi"/>
              </w:rPr>
            </w:pPr>
            <w:permStart w:id="1165436561" w:edGrp="everyone"/>
            <w:r w:rsidRPr="00BE0DEB">
              <w:rPr>
                <w:rFonts w:asciiTheme="minorHAnsi" w:hAnsiTheme="minorHAnsi" w:cstheme="minorHAnsi"/>
                <w:sz w:val="20"/>
                <w:szCs w:val="20"/>
              </w:rPr>
              <w:t>vyplní účastník</w:t>
            </w:r>
            <w:permEnd w:id="1165436561"/>
            <w:r w:rsidRPr="00BE0DE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996" w:type="dxa"/>
            <w:vMerge/>
          </w:tcPr>
          <w:p w14:paraId="3778C48A" w14:textId="77777777" w:rsidR="0029103D" w:rsidRPr="00BE0DEB" w:rsidRDefault="0029103D" w:rsidP="0029103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85" w:type="dxa"/>
            <w:vMerge/>
          </w:tcPr>
          <w:p w14:paraId="2F18AB44" w14:textId="77777777" w:rsidR="0029103D" w:rsidRPr="00BE0DEB" w:rsidRDefault="0029103D" w:rsidP="0029103D">
            <w:pPr>
              <w:rPr>
                <w:rFonts w:asciiTheme="minorHAnsi" w:hAnsiTheme="minorHAnsi" w:cstheme="minorHAnsi"/>
              </w:rPr>
            </w:pPr>
          </w:p>
        </w:tc>
      </w:tr>
      <w:tr w:rsidR="004B0C21" w:rsidRPr="00BE0DEB" w14:paraId="53D1CDFB" w14:textId="77777777" w:rsidTr="00B3084F">
        <w:trPr>
          <w:cantSplit/>
          <w:trHeight w:val="465"/>
        </w:trPr>
        <w:tc>
          <w:tcPr>
            <w:tcW w:w="285" w:type="dxa"/>
            <w:shd w:val="clear" w:color="auto" w:fill="D0CECE" w:themeFill="background2" w:themeFillShade="E6"/>
            <w:vAlign w:val="center"/>
          </w:tcPr>
          <w:p w14:paraId="1F77BAC3" w14:textId="77777777" w:rsidR="0029103D" w:rsidRPr="00BE0DEB" w:rsidRDefault="0029103D" w:rsidP="0029103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02" w:type="dxa"/>
            <w:shd w:val="clear" w:color="auto" w:fill="D0CECE" w:themeFill="background2" w:themeFillShade="E6"/>
            <w:vAlign w:val="center"/>
          </w:tcPr>
          <w:p w14:paraId="4F44923F" w14:textId="77777777" w:rsidR="0029103D" w:rsidRPr="00BE0DEB" w:rsidRDefault="0029103D" w:rsidP="0029103D">
            <w:pPr>
              <w:rPr>
                <w:rFonts w:asciiTheme="minorHAnsi" w:hAnsiTheme="minorHAnsi" w:cstheme="minorHAnsi"/>
                <w:b/>
                <w:sz w:val="20"/>
                <w:szCs w:val="28"/>
              </w:rPr>
            </w:pPr>
            <w:r w:rsidRPr="00BE0DEB">
              <w:rPr>
                <w:rFonts w:asciiTheme="minorHAnsi" w:hAnsiTheme="minorHAnsi" w:cstheme="minorHAnsi"/>
                <w:b/>
                <w:sz w:val="20"/>
                <w:szCs w:val="28"/>
              </w:rPr>
              <w:t>Osoba oprávněná jednat za poddodavatele:</w:t>
            </w:r>
          </w:p>
        </w:tc>
        <w:tc>
          <w:tcPr>
            <w:tcW w:w="2983" w:type="dxa"/>
          </w:tcPr>
          <w:p w14:paraId="14AB58B3" w14:textId="4EDF962A" w:rsidR="0029103D" w:rsidRPr="00BE0DEB" w:rsidRDefault="0029103D" w:rsidP="0029103D">
            <w:pPr>
              <w:rPr>
                <w:rFonts w:asciiTheme="minorHAnsi" w:hAnsiTheme="minorHAnsi" w:cstheme="minorHAnsi"/>
              </w:rPr>
            </w:pPr>
            <w:permStart w:id="987506978" w:edGrp="everyone"/>
            <w:r w:rsidRPr="00BE0DEB">
              <w:rPr>
                <w:rFonts w:asciiTheme="minorHAnsi" w:hAnsiTheme="minorHAnsi" w:cstheme="minorHAnsi"/>
                <w:sz w:val="20"/>
                <w:szCs w:val="20"/>
              </w:rPr>
              <w:t>vyp</w:t>
            </w:r>
            <w:r w:rsidR="00D960C2">
              <w:rPr>
                <w:rFonts w:asciiTheme="minorHAnsi" w:hAnsiTheme="minorHAnsi" w:cstheme="minorHAnsi"/>
                <w:sz w:val="20"/>
                <w:szCs w:val="20"/>
              </w:rPr>
              <w:t>l</w:t>
            </w:r>
            <w:r w:rsidRPr="00BE0DEB">
              <w:rPr>
                <w:rFonts w:asciiTheme="minorHAnsi" w:hAnsiTheme="minorHAnsi" w:cstheme="minorHAnsi"/>
                <w:sz w:val="20"/>
                <w:szCs w:val="20"/>
              </w:rPr>
              <w:t>ní účastník</w:t>
            </w:r>
            <w:permEnd w:id="987506978"/>
            <w:r w:rsidRPr="00BE0DE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996" w:type="dxa"/>
          </w:tcPr>
          <w:p w14:paraId="0C768E64" w14:textId="77777777" w:rsidR="0029103D" w:rsidRPr="00BE0DEB" w:rsidRDefault="0029103D" w:rsidP="0029103D">
            <w:pPr>
              <w:rPr>
                <w:rFonts w:asciiTheme="minorHAnsi" w:hAnsiTheme="minorHAnsi" w:cstheme="minorHAnsi"/>
              </w:rPr>
            </w:pPr>
            <w:permStart w:id="17513305" w:edGrp="everyone"/>
            <w:r w:rsidRPr="00BE0DEB">
              <w:rPr>
                <w:rFonts w:asciiTheme="minorHAnsi" w:hAnsiTheme="minorHAnsi" w:cstheme="minorHAnsi"/>
                <w:sz w:val="20"/>
                <w:szCs w:val="20"/>
              </w:rPr>
              <w:t>vyplní účastník</w:t>
            </w:r>
            <w:r w:rsidRPr="00BE0DEB">
              <w:rPr>
                <w:rFonts w:asciiTheme="minorHAnsi" w:hAnsiTheme="minorHAnsi" w:cstheme="minorHAnsi"/>
                <w:bCs/>
                <w:sz w:val="20"/>
                <w:szCs w:val="28"/>
              </w:rPr>
              <w:t xml:space="preserve"> </w:t>
            </w:r>
            <w:permEnd w:id="17513305"/>
            <w:r w:rsidRPr="00BE0DEB">
              <w:rPr>
                <w:rFonts w:asciiTheme="minorHAnsi" w:hAnsiTheme="minorHAnsi" w:cstheme="minorHAnsi"/>
                <w:bCs/>
                <w:sz w:val="20"/>
                <w:szCs w:val="28"/>
              </w:rPr>
              <w:t>%</w:t>
            </w:r>
          </w:p>
        </w:tc>
        <w:tc>
          <w:tcPr>
            <w:tcW w:w="1385" w:type="dxa"/>
            <w:vMerge/>
          </w:tcPr>
          <w:p w14:paraId="3B41511E" w14:textId="77777777" w:rsidR="0029103D" w:rsidRPr="00BE0DEB" w:rsidRDefault="0029103D" w:rsidP="0029103D">
            <w:pPr>
              <w:rPr>
                <w:rFonts w:asciiTheme="minorHAnsi" w:hAnsiTheme="minorHAnsi" w:cstheme="minorHAnsi"/>
              </w:rPr>
            </w:pPr>
          </w:p>
        </w:tc>
      </w:tr>
      <w:tr w:rsidR="0029103D" w:rsidRPr="00BE0DEB" w14:paraId="1FC9D73E" w14:textId="77777777" w:rsidTr="00B3084F">
        <w:trPr>
          <w:cantSplit/>
          <w:trHeight w:val="158"/>
        </w:trPr>
        <w:tc>
          <w:tcPr>
            <w:tcW w:w="9351" w:type="dxa"/>
            <w:gridSpan w:val="5"/>
            <w:vAlign w:val="center"/>
          </w:tcPr>
          <w:p w14:paraId="32D7E71B" w14:textId="77777777" w:rsidR="0029103D" w:rsidRPr="00BE0DEB" w:rsidRDefault="0029103D" w:rsidP="0029103D">
            <w:pPr>
              <w:rPr>
                <w:rFonts w:asciiTheme="minorHAnsi" w:hAnsiTheme="minorHAnsi" w:cstheme="minorHAnsi"/>
              </w:rPr>
            </w:pPr>
          </w:p>
        </w:tc>
      </w:tr>
      <w:tr w:rsidR="004B0C21" w:rsidRPr="00BE0DEB" w14:paraId="3D6F6D0B" w14:textId="77777777" w:rsidTr="00B3084F">
        <w:trPr>
          <w:cantSplit/>
          <w:trHeight w:val="565"/>
        </w:trPr>
        <w:tc>
          <w:tcPr>
            <w:tcW w:w="285" w:type="dxa"/>
            <w:shd w:val="clear" w:color="auto" w:fill="D0CECE" w:themeFill="background2" w:themeFillShade="E6"/>
            <w:vAlign w:val="center"/>
          </w:tcPr>
          <w:p w14:paraId="1D533699" w14:textId="77777777" w:rsidR="0029103D" w:rsidRPr="00BE0DEB" w:rsidRDefault="0029103D" w:rsidP="0029103D">
            <w:pPr>
              <w:rPr>
                <w:rFonts w:asciiTheme="minorHAnsi" w:hAnsiTheme="minorHAnsi" w:cstheme="minorHAnsi"/>
              </w:rPr>
            </w:pPr>
            <w:r w:rsidRPr="00BE0DEB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2702" w:type="dxa"/>
            <w:shd w:val="clear" w:color="auto" w:fill="D0CECE" w:themeFill="background2" w:themeFillShade="E6"/>
            <w:vAlign w:val="center"/>
          </w:tcPr>
          <w:p w14:paraId="1C625397" w14:textId="77777777" w:rsidR="0029103D" w:rsidRPr="00BE0DEB" w:rsidRDefault="0029103D" w:rsidP="0029103D">
            <w:pPr>
              <w:rPr>
                <w:rFonts w:asciiTheme="minorHAnsi" w:hAnsiTheme="minorHAnsi" w:cstheme="minorHAnsi"/>
                <w:b/>
                <w:sz w:val="20"/>
                <w:szCs w:val="28"/>
              </w:rPr>
            </w:pPr>
            <w:r w:rsidRPr="00BE0DEB">
              <w:rPr>
                <w:rFonts w:asciiTheme="minorHAnsi" w:hAnsiTheme="minorHAnsi" w:cstheme="minorHAnsi"/>
                <w:b/>
                <w:sz w:val="20"/>
                <w:szCs w:val="28"/>
              </w:rPr>
              <w:t>Název poddodavatele:</w:t>
            </w:r>
          </w:p>
        </w:tc>
        <w:tc>
          <w:tcPr>
            <w:tcW w:w="2983" w:type="dxa"/>
          </w:tcPr>
          <w:p w14:paraId="032D90B1" w14:textId="77777777" w:rsidR="0029103D" w:rsidRPr="00BE0DEB" w:rsidRDefault="0029103D" w:rsidP="0029103D">
            <w:pPr>
              <w:rPr>
                <w:rFonts w:asciiTheme="minorHAnsi" w:hAnsiTheme="minorHAnsi" w:cstheme="minorHAnsi"/>
                <w:bCs/>
                <w:sz w:val="20"/>
                <w:szCs w:val="28"/>
              </w:rPr>
            </w:pPr>
            <w:permStart w:id="106443235" w:edGrp="everyone"/>
            <w:r w:rsidRPr="00BE0DEB">
              <w:rPr>
                <w:rFonts w:asciiTheme="minorHAnsi" w:hAnsiTheme="minorHAnsi" w:cstheme="minorHAnsi"/>
                <w:sz w:val="20"/>
                <w:szCs w:val="20"/>
              </w:rPr>
              <w:t>vyplní účastník</w:t>
            </w:r>
            <w:permEnd w:id="106443235"/>
            <w:r w:rsidRPr="00BE0DE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996" w:type="dxa"/>
            <w:vMerge w:val="restart"/>
            <w:vAlign w:val="center"/>
          </w:tcPr>
          <w:p w14:paraId="061478B2" w14:textId="2135D4A1" w:rsidR="0029103D" w:rsidRPr="00BE0DEB" w:rsidRDefault="00B744D4" w:rsidP="0029103D">
            <w:pPr>
              <w:rPr>
                <w:rFonts w:asciiTheme="minorHAnsi" w:hAnsiTheme="minorHAnsi" w:cstheme="minorHAnsi"/>
                <w:bCs/>
                <w:sz w:val="20"/>
                <w:szCs w:val="28"/>
              </w:rPr>
            </w:pPr>
            <w:permStart w:id="162272670" w:edGrp="everyone"/>
            <w:r w:rsidRPr="00BE0DEB"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 w:rsidR="0029103D" w:rsidRPr="00BE0DEB">
              <w:rPr>
                <w:rFonts w:asciiTheme="minorHAnsi" w:hAnsiTheme="minorHAnsi" w:cstheme="minorHAnsi"/>
                <w:sz w:val="20"/>
                <w:szCs w:val="20"/>
              </w:rPr>
              <w:t>yplní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9103D" w:rsidRPr="00BE0DEB">
              <w:rPr>
                <w:rFonts w:asciiTheme="minorHAnsi" w:hAnsiTheme="minorHAnsi" w:cstheme="minorHAnsi"/>
                <w:sz w:val="20"/>
                <w:szCs w:val="20"/>
              </w:rPr>
              <w:t>účastník</w:t>
            </w:r>
            <w:permEnd w:id="162272670"/>
          </w:p>
        </w:tc>
        <w:tc>
          <w:tcPr>
            <w:tcW w:w="1385" w:type="dxa"/>
            <w:vMerge w:val="restart"/>
            <w:vAlign w:val="center"/>
          </w:tcPr>
          <w:p w14:paraId="5A670674" w14:textId="77777777" w:rsidR="0029103D" w:rsidRPr="00BE0DEB" w:rsidRDefault="0029103D" w:rsidP="0029103D">
            <w:pPr>
              <w:rPr>
                <w:rFonts w:asciiTheme="minorHAnsi" w:hAnsiTheme="minorHAnsi" w:cstheme="minorHAnsi"/>
              </w:rPr>
            </w:pPr>
            <w:permStart w:id="1966753462" w:edGrp="everyone"/>
            <w:r w:rsidRPr="00BE0DEB">
              <w:rPr>
                <w:rFonts w:asciiTheme="minorHAnsi" w:hAnsiTheme="minorHAnsi" w:cstheme="minorHAnsi"/>
                <w:sz w:val="20"/>
                <w:szCs w:val="20"/>
              </w:rPr>
              <w:t>vyplní účastník</w:t>
            </w:r>
            <w:permEnd w:id="1966753462"/>
          </w:p>
        </w:tc>
      </w:tr>
      <w:tr w:rsidR="004B0C21" w:rsidRPr="00BE0DEB" w14:paraId="3799C763" w14:textId="77777777" w:rsidTr="00B3084F">
        <w:trPr>
          <w:cantSplit/>
          <w:trHeight w:val="276"/>
        </w:trPr>
        <w:tc>
          <w:tcPr>
            <w:tcW w:w="285" w:type="dxa"/>
            <w:shd w:val="clear" w:color="auto" w:fill="D0CECE" w:themeFill="background2" w:themeFillShade="E6"/>
            <w:vAlign w:val="center"/>
          </w:tcPr>
          <w:p w14:paraId="76B7128A" w14:textId="77777777" w:rsidR="0029103D" w:rsidRPr="00BE0DEB" w:rsidRDefault="0029103D" w:rsidP="0029103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02" w:type="dxa"/>
            <w:shd w:val="clear" w:color="auto" w:fill="D0CECE" w:themeFill="background2" w:themeFillShade="E6"/>
            <w:vAlign w:val="center"/>
          </w:tcPr>
          <w:p w14:paraId="684F2646" w14:textId="77777777" w:rsidR="0029103D" w:rsidRPr="00BE0DEB" w:rsidRDefault="0029103D" w:rsidP="0029103D">
            <w:pPr>
              <w:rPr>
                <w:rFonts w:asciiTheme="minorHAnsi" w:hAnsiTheme="minorHAnsi" w:cstheme="minorHAnsi"/>
                <w:b/>
                <w:sz w:val="20"/>
                <w:szCs w:val="28"/>
              </w:rPr>
            </w:pPr>
            <w:r w:rsidRPr="00BE0DEB">
              <w:rPr>
                <w:rFonts w:asciiTheme="minorHAnsi" w:hAnsiTheme="minorHAnsi" w:cstheme="minorHAnsi"/>
                <w:b/>
                <w:sz w:val="20"/>
                <w:szCs w:val="28"/>
              </w:rPr>
              <w:t>Sídlo/místo podnikání:</w:t>
            </w:r>
          </w:p>
        </w:tc>
        <w:tc>
          <w:tcPr>
            <w:tcW w:w="2983" w:type="dxa"/>
          </w:tcPr>
          <w:p w14:paraId="3F7C4C3B" w14:textId="77777777" w:rsidR="0029103D" w:rsidRPr="00BE0DEB" w:rsidRDefault="0029103D" w:rsidP="0029103D">
            <w:pPr>
              <w:rPr>
                <w:rFonts w:asciiTheme="minorHAnsi" w:hAnsiTheme="minorHAnsi" w:cstheme="minorHAnsi"/>
                <w:bCs/>
                <w:sz w:val="20"/>
                <w:szCs w:val="28"/>
              </w:rPr>
            </w:pPr>
            <w:permStart w:id="27005625" w:edGrp="everyone"/>
            <w:r w:rsidRPr="00BE0DEB">
              <w:rPr>
                <w:rFonts w:asciiTheme="minorHAnsi" w:hAnsiTheme="minorHAnsi" w:cstheme="minorHAnsi"/>
                <w:sz w:val="20"/>
                <w:szCs w:val="20"/>
              </w:rPr>
              <w:t>vyplní účastník</w:t>
            </w:r>
            <w:permEnd w:id="27005625"/>
            <w:r w:rsidRPr="00BE0DE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996" w:type="dxa"/>
            <w:vMerge/>
          </w:tcPr>
          <w:p w14:paraId="1E85567E" w14:textId="77777777" w:rsidR="0029103D" w:rsidRPr="00BE0DEB" w:rsidRDefault="0029103D" w:rsidP="0029103D">
            <w:pPr>
              <w:rPr>
                <w:rFonts w:asciiTheme="minorHAnsi" w:hAnsiTheme="minorHAnsi" w:cstheme="minorHAnsi"/>
                <w:bCs/>
                <w:sz w:val="20"/>
                <w:szCs w:val="28"/>
              </w:rPr>
            </w:pPr>
          </w:p>
        </w:tc>
        <w:tc>
          <w:tcPr>
            <w:tcW w:w="1385" w:type="dxa"/>
            <w:vMerge/>
          </w:tcPr>
          <w:p w14:paraId="7C53D831" w14:textId="77777777" w:rsidR="0029103D" w:rsidRPr="00BE0DEB" w:rsidRDefault="0029103D" w:rsidP="0029103D">
            <w:pPr>
              <w:rPr>
                <w:rFonts w:asciiTheme="minorHAnsi" w:hAnsiTheme="minorHAnsi" w:cstheme="minorHAnsi"/>
              </w:rPr>
            </w:pPr>
          </w:p>
        </w:tc>
      </w:tr>
      <w:tr w:rsidR="004B0C21" w:rsidRPr="00BE0DEB" w14:paraId="250BD695" w14:textId="77777777" w:rsidTr="00B3084F">
        <w:trPr>
          <w:cantSplit/>
          <w:trHeight w:val="276"/>
        </w:trPr>
        <w:tc>
          <w:tcPr>
            <w:tcW w:w="285" w:type="dxa"/>
            <w:shd w:val="clear" w:color="auto" w:fill="D0CECE" w:themeFill="background2" w:themeFillShade="E6"/>
            <w:vAlign w:val="center"/>
          </w:tcPr>
          <w:p w14:paraId="2182F6E9" w14:textId="77777777" w:rsidR="0029103D" w:rsidRPr="00BE0DEB" w:rsidRDefault="0029103D" w:rsidP="0029103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02" w:type="dxa"/>
            <w:shd w:val="clear" w:color="auto" w:fill="D0CECE" w:themeFill="background2" w:themeFillShade="E6"/>
            <w:vAlign w:val="center"/>
          </w:tcPr>
          <w:p w14:paraId="3847093C" w14:textId="77777777" w:rsidR="0029103D" w:rsidRPr="00BE0DEB" w:rsidRDefault="0029103D" w:rsidP="0029103D">
            <w:pPr>
              <w:rPr>
                <w:rFonts w:asciiTheme="minorHAnsi" w:hAnsiTheme="minorHAnsi" w:cstheme="minorHAnsi"/>
                <w:b/>
                <w:sz w:val="20"/>
                <w:szCs w:val="28"/>
              </w:rPr>
            </w:pPr>
            <w:r w:rsidRPr="00BE0DEB">
              <w:rPr>
                <w:rFonts w:asciiTheme="minorHAnsi" w:hAnsiTheme="minorHAnsi" w:cstheme="minorHAnsi"/>
                <w:b/>
                <w:sz w:val="20"/>
                <w:szCs w:val="28"/>
              </w:rPr>
              <w:t>Tel.:</w:t>
            </w:r>
          </w:p>
        </w:tc>
        <w:tc>
          <w:tcPr>
            <w:tcW w:w="2983" w:type="dxa"/>
          </w:tcPr>
          <w:p w14:paraId="183A0C4E" w14:textId="77777777" w:rsidR="0029103D" w:rsidRPr="00BE0DEB" w:rsidRDefault="0029103D" w:rsidP="0029103D">
            <w:pPr>
              <w:rPr>
                <w:rFonts w:asciiTheme="minorHAnsi" w:hAnsiTheme="minorHAnsi" w:cstheme="minorHAnsi"/>
                <w:bCs/>
                <w:sz w:val="20"/>
                <w:szCs w:val="28"/>
              </w:rPr>
            </w:pPr>
            <w:permStart w:id="1445624278" w:edGrp="everyone"/>
            <w:r w:rsidRPr="00BE0DEB">
              <w:rPr>
                <w:rFonts w:asciiTheme="minorHAnsi" w:hAnsiTheme="minorHAnsi" w:cstheme="minorHAnsi"/>
                <w:sz w:val="20"/>
                <w:szCs w:val="20"/>
              </w:rPr>
              <w:t>vyplní účastník</w:t>
            </w:r>
            <w:permEnd w:id="1445624278"/>
            <w:r w:rsidRPr="00BE0DE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996" w:type="dxa"/>
            <w:vMerge/>
          </w:tcPr>
          <w:p w14:paraId="05F6C715" w14:textId="77777777" w:rsidR="0029103D" w:rsidRPr="00BE0DEB" w:rsidRDefault="0029103D" w:rsidP="0029103D">
            <w:pPr>
              <w:rPr>
                <w:rFonts w:asciiTheme="minorHAnsi" w:hAnsiTheme="minorHAnsi" w:cstheme="minorHAnsi"/>
                <w:bCs/>
                <w:sz w:val="20"/>
                <w:szCs w:val="28"/>
              </w:rPr>
            </w:pPr>
          </w:p>
        </w:tc>
        <w:tc>
          <w:tcPr>
            <w:tcW w:w="1385" w:type="dxa"/>
            <w:vMerge/>
          </w:tcPr>
          <w:p w14:paraId="674033B0" w14:textId="77777777" w:rsidR="0029103D" w:rsidRPr="00BE0DEB" w:rsidRDefault="0029103D" w:rsidP="0029103D">
            <w:pPr>
              <w:rPr>
                <w:rFonts w:asciiTheme="minorHAnsi" w:hAnsiTheme="minorHAnsi" w:cstheme="minorHAnsi"/>
              </w:rPr>
            </w:pPr>
          </w:p>
        </w:tc>
      </w:tr>
      <w:tr w:rsidR="004B0C21" w:rsidRPr="00BE0DEB" w14:paraId="7A93F89F" w14:textId="77777777" w:rsidTr="00B3084F">
        <w:trPr>
          <w:cantSplit/>
          <w:trHeight w:val="288"/>
        </w:trPr>
        <w:tc>
          <w:tcPr>
            <w:tcW w:w="285" w:type="dxa"/>
            <w:shd w:val="clear" w:color="auto" w:fill="D0CECE" w:themeFill="background2" w:themeFillShade="E6"/>
            <w:vAlign w:val="center"/>
          </w:tcPr>
          <w:p w14:paraId="5233DE55" w14:textId="77777777" w:rsidR="0029103D" w:rsidRPr="00BE0DEB" w:rsidRDefault="0029103D" w:rsidP="0029103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02" w:type="dxa"/>
            <w:shd w:val="clear" w:color="auto" w:fill="D0CECE" w:themeFill="background2" w:themeFillShade="E6"/>
            <w:vAlign w:val="center"/>
          </w:tcPr>
          <w:p w14:paraId="2AE5324E" w14:textId="77777777" w:rsidR="0029103D" w:rsidRPr="00BE0DEB" w:rsidRDefault="0029103D" w:rsidP="0029103D">
            <w:pPr>
              <w:rPr>
                <w:rFonts w:asciiTheme="minorHAnsi" w:hAnsiTheme="minorHAnsi" w:cstheme="minorHAnsi"/>
                <w:b/>
                <w:sz w:val="20"/>
                <w:szCs w:val="28"/>
              </w:rPr>
            </w:pPr>
            <w:r w:rsidRPr="00BE0DEB">
              <w:rPr>
                <w:rFonts w:asciiTheme="minorHAnsi" w:hAnsiTheme="minorHAnsi" w:cstheme="minorHAnsi"/>
                <w:b/>
                <w:sz w:val="20"/>
                <w:szCs w:val="28"/>
              </w:rPr>
              <w:t>E-mail:</w:t>
            </w:r>
          </w:p>
        </w:tc>
        <w:tc>
          <w:tcPr>
            <w:tcW w:w="2983" w:type="dxa"/>
          </w:tcPr>
          <w:p w14:paraId="35C7A27E" w14:textId="77777777" w:rsidR="0029103D" w:rsidRPr="00BE0DEB" w:rsidRDefault="0029103D" w:rsidP="0029103D">
            <w:pPr>
              <w:rPr>
                <w:rFonts w:asciiTheme="minorHAnsi" w:hAnsiTheme="minorHAnsi" w:cstheme="minorHAnsi"/>
                <w:bCs/>
                <w:sz w:val="20"/>
                <w:szCs w:val="28"/>
              </w:rPr>
            </w:pPr>
            <w:permStart w:id="770985789" w:edGrp="everyone"/>
            <w:r w:rsidRPr="00BE0DEB">
              <w:rPr>
                <w:rFonts w:asciiTheme="minorHAnsi" w:hAnsiTheme="minorHAnsi" w:cstheme="minorHAnsi"/>
                <w:sz w:val="20"/>
                <w:szCs w:val="20"/>
              </w:rPr>
              <w:t>vyplní účastník</w:t>
            </w:r>
            <w:permEnd w:id="770985789"/>
            <w:r w:rsidRPr="00BE0DE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996" w:type="dxa"/>
            <w:vMerge/>
          </w:tcPr>
          <w:p w14:paraId="46B1928A" w14:textId="77777777" w:rsidR="0029103D" w:rsidRPr="00BE0DEB" w:rsidRDefault="0029103D" w:rsidP="0029103D">
            <w:pPr>
              <w:rPr>
                <w:rFonts w:asciiTheme="minorHAnsi" w:hAnsiTheme="minorHAnsi" w:cstheme="minorHAnsi"/>
                <w:bCs/>
                <w:sz w:val="20"/>
                <w:szCs w:val="28"/>
              </w:rPr>
            </w:pPr>
          </w:p>
        </w:tc>
        <w:tc>
          <w:tcPr>
            <w:tcW w:w="1385" w:type="dxa"/>
            <w:vMerge/>
          </w:tcPr>
          <w:p w14:paraId="254F9F03" w14:textId="77777777" w:rsidR="0029103D" w:rsidRPr="00BE0DEB" w:rsidRDefault="0029103D" w:rsidP="0029103D">
            <w:pPr>
              <w:rPr>
                <w:rFonts w:asciiTheme="minorHAnsi" w:hAnsiTheme="minorHAnsi" w:cstheme="minorHAnsi"/>
              </w:rPr>
            </w:pPr>
          </w:p>
        </w:tc>
      </w:tr>
      <w:tr w:rsidR="004B0C21" w:rsidRPr="00BE0DEB" w14:paraId="3CD831C1" w14:textId="77777777" w:rsidTr="00B3084F">
        <w:trPr>
          <w:cantSplit/>
          <w:trHeight w:val="276"/>
        </w:trPr>
        <w:tc>
          <w:tcPr>
            <w:tcW w:w="285" w:type="dxa"/>
            <w:shd w:val="clear" w:color="auto" w:fill="D0CECE" w:themeFill="background2" w:themeFillShade="E6"/>
            <w:vAlign w:val="center"/>
          </w:tcPr>
          <w:p w14:paraId="19B5F75B" w14:textId="77777777" w:rsidR="0029103D" w:rsidRPr="00BE0DEB" w:rsidRDefault="0029103D" w:rsidP="0029103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02" w:type="dxa"/>
            <w:shd w:val="clear" w:color="auto" w:fill="D0CECE" w:themeFill="background2" w:themeFillShade="E6"/>
            <w:vAlign w:val="center"/>
          </w:tcPr>
          <w:p w14:paraId="74DF20D1" w14:textId="77777777" w:rsidR="0029103D" w:rsidRPr="00BE0DEB" w:rsidRDefault="0029103D" w:rsidP="0029103D">
            <w:pPr>
              <w:rPr>
                <w:rFonts w:asciiTheme="minorHAnsi" w:hAnsiTheme="minorHAnsi" w:cstheme="minorHAnsi"/>
                <w:b/>
                <w:sz w:val="20"/>
                <w:szCs w:val="28"/>
              </w:rPr>
            </w:pPr>
            <w:r w:rsidRPr="00BE0DEB">
              <w:rPr>
                <w:rFonts w:asciiTheme="minorHAnsi" w:hAnsiTheme="minorHAnsi" w:cstheme="minorHAnsi"/>
                <w:b/>
                <w:sz w:val="20"/>
                <w:szCs w:val="28"/>
              </w:rPr>
              <w:t>IČ:</w:t>
            </w:r>
          </w:p>
        </w:tc>
        <w:tc>
          <w:tcPr>
            <w:tcW w:w="2983" w:type="dxa"/>
          </w:tcPr>
          <w:p w14:paraId="2EFAEC0F" w14:textId="5948617F" w:rsidR="0029103D" w:rsidRPr="00BE0DEB" w:rsidRDefault="00EB309C" w:rsidP="0029103D">
            <w:pPr>
              <w:rPr>
                <w:rFonts w:asciiTheme="minorHAnsi" w:hAnsiTheme="minorHAnsi" w:cstheme="minorHAnsi"/>
                <w:bCs/>
                <w:sz w:val="20"/>
                <w:szCs w:val="28"/>
              </w:rPr>
            </w:pPr>
            <w:permStart w:id="1547247856" w:edGrp="everyone"/>
            <w:r w:rsidRPr="00BE0DEB"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 w:rsidR="0029103D" w:rsidRPr="00BE0DEB">
              <w:rPr>
                <w:rFonts w:asciiTheme="minorHAnsi" w:hAnsiTheme="minorHAnsi" w:cstheme="minorHAnsi"/>
                <w:sz w:val="20"/>
                <w:szCs w:val="20"/>
              </w:rPr>
              <w:t>yplní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9103D" w:rsidRPr="00BE0DEB">
              <w:rPr>
                <w:rFonts w:asciiTheme="minorHAnsi" w:hAnsiTheme="minorHAnsi" w:cstheme="minorHAnsi"/>
                <w:sz w:val="20"/>
                <w:szCs w:val="20"/>
              </w:rPr>
              <w:t>účastník</w:t>
            </w:r>
            <w:permEnd w:id="1547247856"/>
            <w:r w:rsidR="0029103D" w:rsidRPr="00BE0DE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996" w:type="dxa"/>
            <w:vMerge/>
          </w:tcPr>
          <w:p w14:paraId="6B3ED848" w14:textId="77777777" w:rsidR="0029103D" w:rsidRPr="00BE0DEB" w:rsidRDefault="0029103D" w:rsidP="0029103D">
            <w:pPr>
              <w:rPr>
                <w:rFonts w:asciiTheme="minorHAnsi" w:hAnsiTheme="minorHAnsi" w:cstheme="minorHAnsi"/>
                <w:bCs/>
                <w:sz w:val="20"/>
                <w:szCs w:val="28"/>
              </w:rPr>
            </w:pPr>
          </w:p>
        </w:tc>
        <w:tc>
          <w:tcPr>
            <w:tcW w:w="1385" w:type="dxa"/>
            <w:vMerge/>
          </w:tcPr>
          <w:p w14:paraId="64FC4461" w14:textId="77777777" w:rsidR="0029103D" w:rsidRPr="00BE0DEB" w:rsidRDefault="0029103D" w:rsidP="0029103D">
            <w:pPr>
              <w:rPr>
                <w:rFonts w:asciiTheme="minorHAnsi" w:hAnsiTheme="minorHAnsi" w:cstheme="minorHAnsi"/>
              </w:rPr>
            </w:pPr>
          </w:p>
        </w:tc>
      </w:tr>
      <w:tr w:rsidR="004B0C21" w:rsidRPr="00BE0DEB" w14:paraId="45ECC02F" w14:textId="77777777" w:rsidTr="00B3084F">
        <w:trPr>
          <w:cantSplit/>
          <w:trHeight w:val="276"/>
        </w:trPr>
        <w:tc>
          <w:tcPr>
            <w:tcW w:w="285" w:type="dxa"/>
            <w:shd w:val="clear" w:color="auto" w:fill="D0CECE" w:themeFill="background2" w:themeFillShade="E6"/>
            <w:vAlign w:val="center"/>
          </w:tcPr>
          <w:p w14:paraId="4CF97DE6" w14:textId="77777777" w:rsidR="0029103D" w:rsidRPr="00BE0DEB" w:rsidRDefault="0029103D" w:rsidP="0029103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02" w:type="dxa"/>
            <w:shd w:val="clear" w:color="auto" w:fill="D0CECE" w:themeFill="background2" w:themeFillShade="E6"/>
            <w:vAlign w:val="center"/>
          </w:tcPr>
          <w:p w14:paraId="1A5FB0A8" w14:textId="77777777" w:rsidR="0029103D" w:rsidRPr="00BE0DEB" w:rsidRDefault="0029103D" w:rsidP="0029103D">
            <w:pPr>
              <w:rPr>
                <w:rFonts w:asciiTheme="minorHAnsi" w:hAnsiTheme="minorHAnsi" w:cstheme="minorHAnsi"/>
                <w:b/>
                <w:sz w:val="20"/>
                <w:szCs w:val="28"/>
              </w:rPr>
            </w:pPr>
            <w:r w:rsidRPr="00BE0DEB">
              <w:rPr>
                <w:rFonts w:asciiTheme="minorHAnsi" w:hAnsiTheme="minorHAnsi" w:cstheme="minorHAnsi"/>
                <w:b/>
                <w:sz w:val="20"/>
                <w:szCs w:val="28"/>
              </w:rPr>
              <w:t>DIČ:</w:t>
            </w:r>
          </w:p>
        </w:tc>
        <w:tc>
          <w:tcPr>
            <w:tcW w:w="2983" w:type="dxa"/>
          </w:tcPr>
          <w:p w14:paraId="6408D72C" w14:textId="77777777" w:rsidR="0029103D" w:rsidRPr="00BE0DEB" w:rsidRDefault="0029103D" w:rsidP="0029103D">
            <w:pPr>
              <w:rPr>
                <w:rFonts w:asciiTheme="minorHAnsi" w:hAnsiTheme="minorHAnsi" w:cstheme="minorHAnsi"/>
                <w:bCs/>
                <w:sz w:val="20"/>
                <w:szCs w:val="28"/>
              </w:rPr>
            </w:pPr>
            <w:permStart w:id="28459952" w:edGrp="everyone"/>
            <w:r w:rsidRPr="00BE0DEB">
              <w:rPr>
                <w:rFonts w:asciiTheme="minorHAnsi" w:hAnsiTheme="minorHAnsi" w:cstheme="minorHAnsi"/>
                <w:sz w:val="20"/>
                <w:szCs w:val="20"/>
              </w:rPr>
              <w:t>vyplní účastník</w:t>
            </w:r>
            <w:permEnd w:id="28459952"/>
            <w:r w:rsidRPr="00BE0DE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996" w:type="dxa"/>
            <w:vMerge/>
          </w:tcPr>
          <w:p w14:paraId="4233B163" w14:textId="77777777" w:rsidR="0029103D" w:rsidRPr="00BE0DEB" w:rsidRDefault="0029103D" w:rsidP="0029103D">
            <w:pPr>
              <w:rPr>
                <w:rFonts w:asciiTheme="minorHAnsi" w:hAnsiTheme="minorHAnsi" w:cstheme="minorHAnsi"/>
                <w:bCs/>
                <w:sz w:val="20"/>
                <w:szCs w:val="28"/>
              </w:rPr>
            </w:pPr>
          </w:p>
        </w:tc>
        <w:tc>
          <w:tcPr>
            <w:tcW w:w="1385" w:type="dxa"/>
            <w:vMerge/>
          </w:tcPr>
          <w:p w14:paraId="54290D36" w14:textId="77777777" w:rsidR="0029103D" w:rsidRPr="00BE0DEB" w:rsidRDefault="0029103D" w:rsidP="0029103D">
            <w:pPr>
              <w:rPr>
                <w:rFonts w:asciiTheme="minorHAnsi" w:hAnsiTheme="minorHAnsi" w:cstheme="minorHAnsi"/>
              </w:rPr>
            </w:pPr>
          </w:p>
        </w:tc>
      </w:tr>
      <w:tr w:rsidR="004B0C21" w:rsidRPr="00BE0DEB" w14:paraId="02B96A78" w14:textId="77777777" w:rsidTr="00B3084F">
        <w:trPr>
          <w:cantSplit/>
          <w:trHeight w:val="288"/>
        </w:trPr>
        <w:tc>
          <w:tcPr>
            <w:tcW w:w="285" w:type="dxa"/>
            <w:shd w:val="clear" w:color="auto" w:fill="D0CECE" w:themeFill="background2" w:themeFillShade="E6"/>
            <w:vAlign w:val="center"/>
          </w:tcPr>
          <w:p w14:paraId="2695B6AC" w14:textId="77777777" w:rsidR="0029103D" w:rsidRPr="00BE0DEB" w:rsidRDefault="0029103D" w:rsidP="0029103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02" w:type="dxa"/>
            <w:shd w:val="clear" w:color="auto" w:fill="D0CECE" w:themeFill="background2" w:themeFillShade="E6"/>
            <w:vAlign w:val="center"/>
          </w:tcPr>
          <w:p w14:paraId="588DB807" w14:textId="77777777" w:rsidR="0029103D" w:rsidRPr="00BE0DEB" w:rsidRDefault="0029103D" w:rsidP="0029103D">
            <w:pPr>
              <w:rPr>
                <w:rFonts w:asciiTheme="minorHAnsi" w:hAnsiTheme="minorHAnsi" w:cstheme="minorHAnsi"/>
                <w:b/>
                <w:sz w:val="20"/>
                <w:szCs w:val="28"/>
              </w:rPr>
            </w:pPr>
            <w:r w:rsidRPr="00BE0DEB">
              <w:rPr>
                <w:rFonts w:asciiTheme="minorHAnsi" w:hAnsiTheme="minorHAnsi" w:cstheme="minorHAnsi"/>
                <w:b/>
                <w:sz w:val="20"/>
                <w:szCs w:val="28"/>
              </w:rPr>
              <w:t>Právní forma:</w:t>
            </w:r>
          </w:p>
        </w:tc>
        <w:tc>
          <w:tcPr>
            <w:tcW w:w="2983" w:type="dxa"/>
          </w:tcPr>
          <w:p w14:paraId="4FD9D2B0" w14:textId="77777777" w:rsidR="0029103D" w:rsidRPr="00BE0DEB" w:rsidRDefault="0029103D" w:rsidP="0029103D">
            <w:pPr>
              <w:rPr>
                <w:rFonts w:asciiTheme="minorHAnsi" w:hAnsiTheme="minorHAnsi" w:cstheme="minorHAnsi"/>
                <w:bCs/>
                <w:sz w:val="20"/>
                <w:szCs w:val="28"/>
              </w:rPr>
            </w:pPr>
            <w:permStart w:id="136004398" w:edGrp="everyone"/>
            <w:r w:rsidRPr="00BE0DEB">
              <w:rPr>
                <w:rFonts w:asciiTheme="minorHAnsi" w:hAnsiTheme="minorHAnsi" w:cstheme="minorHAnsi"/>
                <w:sz w:val="20"/>
                <w:szCs w:val="20"/>
              </w:rPr>
              <w:t>vyplní účastník</w:t>
            </w:r>
            <w:permEnd w:id="136004398"/>
            <w:r w:rsidRPr="00BE0DE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996" w:type="dxa"/>
            <w:vMerge/>
          </w:tcPr>
          <w:p w14:paraId="72748439" w14:textId="77777777" w:rsidR="0029103D" w:rsidRPr="00BE0DEB" w:rsidRDefault="0029103D" w:rsidP="0029103D">
            <w:pPr>
              <w:rPr>
                <w:rFonts w:asciiTheme="minorHAnsi" w:hAnsiTheme="minorHAnsi" w:cstheme="minorHAnsi"/>
                <w:bCs/>
                <w:sz w:val="20"/>
                <w:szCs w:val="28"/>
              </w:rPr>
            </w:pPr>
          </w:p>
        </w:tc>
        <w:tc>
          <w:tcPr>
            <w:tcW w:w="1385" w:type="dxa"/>
            <w:vMerge/>
          </w:tcPr>
          <w:p w14:paraId="7B017A30" w14:textId="77777777" w:rsidR="0029103D" w:rsidRPr="00BE0DEB" w:rsidRDefault="0029103D" w:rsidP="0029103D">
            <w:pPr>
              <w:rPr>
                <w:rFonts w:asciiTheme="minorHAnsi" w:hAnsiTheme="minorHAnsi" w:cstheme="minorHAnsi"/>
              </w:rPr>
            </w:pPr>
          </w:p>
        </w:tc>
      </w:tr>
      <w:tr w:rsidR="004B0C21" w:rsidRPr="00BE0DEB" w14:paraId="70C860AB" w14:textId="77777777" w:rsidTr="00B3084F">
        <w:trPr>
          <w:cantSplit/>
          <w:trHeight w:val="193"/>
        </w:trPr>
        <w:tc>
          <w:tcPr>
            <w:tcW w:w="285" w:type="dxa"/>
            <w:shd w:val="clear" w:color="auto" w:fill="D0CECE" w:themeFill="background2" w:themeFillShade="E6"/>
            <w:vAlign w:val="center"/>
          </w:tcPr>
          <w:p w14:paraId="1E3627C8" w14:textId="77777777" w:rsidR="0029103D" w:rsidRPr="00BE0DEB" w:rsidRDefault="0029103D" w:rsidP="0029103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02" w:type="dxa"/>
            <w:shd w:val="clear" w:color="auto" w:fill="D0CECE" w:themeFill="background2" w:themeFillShade="E6"/>
            <w:vAlign w:val="center"/>
          </w:tcPr>
          <w:p w14:paraId="1EA0E141" w14:textId="77777777" w:rsidR="0029103D" w:rsidRPr="00BE0DEB" w:rsidRDefault="0029103D" w:rsidP="0029103D">
            <w:pPr>
              <w:rPr>
                <w:rFonts w:asciiTheme="minorHAnsi" w:hAnsiTheme="minorHAnsi" w:cstheme="minorHAnsi"/>
                <w:b/>
                <w:sz w:val="20"/>
                <w:szCs w:val="28"/>
              </w:rPr>
            </w:pPr>
            <w:r w:rsidRPr="00BE0DEB">
              <w:rPr>
                <w:rFonts w:asciiTheme="minorHAnsi" w:hAnsiTheme="minorHAnsi" w:cstheme="minorHAnsi"/>
                <w:b/>
                <w:sz w:val="20"/>
                <w:szCs w:val="28"/>
              </w:rPr>
              <w:t>Osoba oprávněná jednat za poddodavatele:</w:t>
            </w:r>
          </w:p>
        </w:tc>
        <w:tc>
          <w:tcPr>
            <w:tcW w:w="2983" w:type="dxa"/>
          </w:tcPr>
          <w:p w14:paraId="1CEE2A92" w14:textId="77777777" w:rsidR="0029103D" w:rsidRPr="00BE0DEB" w:rsidRDefault="0029103D" w:rsidP="0029103D">
            <w:pPr>
              <w:rPr>
                <w:rFonts w:asciiTheme="minorHAnsi" w:hAnsiTheme="minorHAnsi" w:cstheme="minorHAnsi"/>
                <w:bCs/>
                <w:sz w:val="20"/>
                <w:szCs w:val="28"/>
              </w:rPr>
            </w:pPr>
            <w:permStart w:id="1202655974" w:edGrp="everyone"/>
            <w:r w:rsidRPr="00BE0DEB">
              <w:rPr>
                <w:rFonts w:asciiTheme="minorHAnsi" w:hAnsiTheme="minorHAnsi" w:cstheme="minorHAnsi"/>
                <w:sz w:val="20"/>
                <w:szCs w:val="20"/>
              </w:rPr>
              <w:t>vyplní účastník</w:t>
            </w:r>
            <w:permEnd w:id="1202655974"/>
            <w:r w:rsidRPr="00BE0DE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996" w:type="dxa"/>
          </w:tcPr>
          <w:p w14:paraId="77E3E01A" w14:textId="77777777" w:rsidR="0029103D" w:rsidRPr="00BE0DEB" w:rsidRDefault="0029103D" w:rsidP="0029103D">
            <w:pPr>
              <w:rPr>
                <w:rFonts w:asciiTheme="minorHAnsi" w:hAnsiTheme="minorHAnsi" w:cstheme="minorHAnsi"/>
                <w:bCs/>
                <w:sz w:val="20"/>
                <w:szCs w:val="28"/>
              </w:rPr>
            </w:pPr>
            <w:permStart w:id="1348815515" w:edGrp="everyone"/>
            <w:r w:rsidRPr="00BE0DEB">
              <w:rPr>
                <w:rFonts w:asciiTheme="minorHAnsi" w:hAnsiTheme="minorHAnsi" w:cstheme="minorHAnsi"/>
                <w:sz w:val="20"/>
                <w:szCs w:val="20"/>
              </w:rPr>
              <w:t>vyplní účastník</w:t>
            </w:r>
            <w:r w:rsidRPr="00BE0DEB">
              <w:rPr>
                <w:rFonts w:asciiTheme="minorHAnsi" w:hAnsiTheme="minorHAnsi" w:cstheme="minorHAnsi"/>
                <w:bCs/>
                <w:sz w:val="20"/>
                <w:szCs w:val="28"/>
              </w:rPr>
              <w:t xml:space="preserve"> </w:t>
            </w:r>
            <w:permEnd w:id="1348815515"/>
            <w:r w:rsidRPr="00BE0DEB">
              <w:rPr>
                <w:rFonts w:asciiTheme="minorHAnsi" w:hAnsiTheme="minorHAnsi" w:cstheme="minorHAnsi"/>
                <w:bCs/>
                <w:sz w:val="20"/>
                <w:szCs w:val="28"/>
              </w:rPr>
              <w:t>%</w:t>
            </w:r>
          </w:p>
        </w:tc>
        <w:tc>
          <w:tcPr>
            <w:tcW w:w="1385" w:type="dxa"/>
            <w:vMerge/>
          </w:tcPr>
          <w:p w14:paraId="7C194711" w14:textId="77777777" w:rsidR="0029103D" w:rsidRPr="00BE0DEB" w:rsidRDefault="0029103D" w:rsidP="0029103D">
            <w:pPr>
              <w:rPr>
                <w:rFonts w:asciiTheme="minorHAnsi" w:hAnsiTheme="minorHAnsi" w:cstheme="minorHAnsi"/>
              </w:rPr>
            </w:pPr>
          </w:p>
        </w:tc>
      </w:tr>
    </w:tbl>
    <w:p w14:paraId="38777A8B" w14:textId="0B507C59" w:rsidR="0029103D" w:rsidRPr="00BE0DEB" w:rsidRDefault="0029103D" w:rsidP="0029103D">
      <w:pPr>
        <w:rPr>
          <w:rFonts w:asciiTheme="minorHAnsi" w:hAnsiTheme="minorHAnsi" w:cstheme="minorHAnsi"/>
          <w:sz w:val="20"/>
          <w:szCs w:val="20"/>
        </w:rPr>
      </w:pPr>
      <w:r w:rsidRPr="00BE0DEB">
        <w:rPr>
          <w:rFonts w:asciiTheme="minorHAnsi" w:hAnsiTheme="minorHAnsi" w:cstheme="minorHAnsi"/>
          <w:sz w:val="20"/>
          <w:szCs w:val="20"/>
        </w:rPr>
        <w:t>V </w:t>
      </w:r>
      <w:permStart w:id="1376405940" w:edGrp="everyone"/>
      <w:r w:rsidRPr="00BE0DEB">
        <w:rPr>
          <w:rFonts w:asciiTheme="minorHAnsi" w:hAnsiTheme="minorHAnsi" w:cstheme="minorHAnsi"/>
          <w:sz w:val="20"/>
          <w:szCs w:val="20"/>
        </w:rPr>
        <w:t>vyplní účastník</w:t>
      </w:r>
      <w:permEnd w:id="1376405940"/>
      <w:r w:rsidRPr="00BE0DEB">
        <w:rPr>
          <w:rFonts w:asciiTheme="minorHAnsi" w:hAnsiTheme="minorHAnsi" w:cstheme="minorHAnsi"/>
          <w:sz w:val="20"/>
          <w:szCs w:val="20"/>
        </w:rPr>
        <w:t xml:space="preserve"> dne </w:t>
      </w:r>
      <w:permStart w:id="1922436402" w:edGrp="everyone"/>
      <w:r w:rsidRPr="00BE0DEB">
        <w:rPr>
          <w:rFonts w:asciiTheme="minorHAnsi" w:hAnsiTheme="minorHAnsi" w:cstheme="minorHAnsi"/>
          <w:sz w:val="20"/>
          <w:szCs w:val="20"/>
        </w:rPr>
        <w:t>vyplní</w:t>
      </w:r>
      <w:r w:rsidR="00AD4B67">
        <w:rPr>
          <w:rFonts w:asciiTheme="minorHAnsi" w:hAnsiTheme="minorHAnsi" w:cstheme="minorHAnsi"/>
          <w:sz w:val="20"/>
          <w:szCs w:val="20"/>
        </w:rPr>
        <w:t xml:space="preserve"> </w:t>
      </w:r>
      <w:r w:rsidRPr="00BE0DEB">
        <w:rPr>
          <w:rFonts w:asciiTheme="minorHAnsi" w:hAnsiTheme="minorHAnsi" w:cstheme="minorHAnsi"/>
          <w:sz w:val="20"/>
          <w:szCs w:val="20"/>
        </w:rPr>
        <w:t>účastník</w:t>
      </w:r>
      <w:permEnd w:id="1922436402"/>
      <w:r w:rsidRPr="00BE0DEB">
        <w:rPr>
          <w:rFonts w:asciiTheme="minorHAnsi" w:hAnsiTheme="minorHAnsi" w:cstheme="minorHAnsi"/>
          <w:sz w:val="20"/>
          <w:szCs w:val="20"/>
        </w:rPr>
        <w:t xml:space="preserve"> 2025. </w:t>
      </w:r>
    </w:p>
    <w:p w14:paraId="5572D68D" w14:textId="3254E1AD" w:rsidR="005B6021" w:rsidRPr="00BE0DEB" w:rsidRDefault="0029103D" w:rsidP="00342910">
      <w:pPr>
        <w:rPr>
          <w:rFonts w:asciiTheme="minorHAnsi" w:hAnsiTheme="minorHAnsi" w:cstheme="minorHAnsi"/>
          <w:sz w:val="20"/>
          <w:szCs w:val="20"/>
        </w:rPr>
      </w:pPr>
      <w:r w:rsidRPr="00BE0DEB">
        <w:rPr>
          <w:rFonts w:asciiTheme="minorHAnsi" w:hAnsiTheme="minorHAnsi" w:cstheme="minorHAnsi"/>
          <w:sz w:val="20"/>
          <w:szCs w:val="20"/>
        </w:rPr>
        <w:t xml:space="preserve">Osoba oprávněná jednat: </w:t>
      </w:r>
      <w:permStart w:id="1882216800" w:edGrp="everyone"/>
      <w:r w:rsidR="00EB04C5" w:rsidRPr="00BE0DEB">
        <w:rPr>
          <w:rFonts w:asciiTheme="minorHAnsi" w:hAnsiTheme="minorHAnsi" w:cstheme="minorHAnsi"/>
          <w:sz w:val="20"/>
          <w:szCs w:val="20"/>
        </w:rPr>
        <w:t>vyplní účas</w:t>
      </w:r>
      <w:r w:rsidR="00D960C2">
        <w:rPr>
          <w:rFonts w:asciiTheme="minorHAnsi" w:hAnsiTheme="minorHAnsi" w:cstheme="minorHAnsi"/>
          <w:sz w:val="20"/>
          <w:szCs w:val="20"/>
        </w:rPr>
        <w:t>t</w:t>
      </w:r>
      <w:r w:rsidR="00EB04C5" w:rsidRPr="00BE0DEB">
        <w:rPr>
          <w:rFonts w:asciiTheme="minorHAnsi" w:hAnsiTheme="minorHAnsi" w:cstheme="minorHAnsi"/>
          <w:sz w:val="20"/>
          <w:szCs w:val="20"/>
        </w:rPr>
        <w:t>ník</w:t>
      </w:r>
      <w:permEnd w:id="1882216800"/>
      <w:r w:rsidR="005B6021" w:rsidRPr="00BE0DEB">
        <w:rPr>
          <w:rFonts w:asciiTheme="minorHAnsi" w:hAnsiTheme="minorHAnsi" w:cstheme="minorHAnsi"/>
        </w:rPr>
        <w:tab/>
      </w:r>
      <w:r w:rsidR="005B6021" w:rsidRPr="00BE0DEB">
        <w:rPr>
          <w:rFonts w:asciiTheme="minorHAnsi" w:hAnsiTheme="minorHAnsi" w:cstheme="minorHAnsi"/>
        </w:rPr>
        <w:tab/>
      </w:r>
      <w:r w:rsidR="005B6021" w:rsidRPr="00BE0DEB">
        <w:rPr>
          <w:rFonts w:asciiTheme="minorHAnsi" w:hAnsiTheme="minorHAnsi" w:cstheme="minorHAnsi"/>
        </w:rPr>
        <w:tab/>
      </w:r>
      <w:r w:rsidR="00342910" w:rsidRPr="00BE0DEB">
        <w:rPr>
          <w:rFonts w:asciiTheme="minorHAnsi" w:hAnsiTheme="minorHAnsi" w:cstheme="minorHAnsi"/>
        </w:rPr>
        <w:t xml:space="preserve">            </w:t>
      </w:r>
      <w:r w:rsidR="005B6021" w:rsidRPr="00BE0DEB">
        <w:rPr>
          <w:rFonts w:asciiTheme="minorHAnsi" w:hAnsiTheme="minorHAnsi" w:cstheme="minorHAnsi"/>
          <w:sz w:val="20"/>
          <w:szCs w:val="20"/>
        </w:rPr>
        <w:t>………………………………………………………………</w:t>
      </w:r>
      <w:r w:rsidR="007C23CA" w:rsidRPr="00BE0DEB">
        <w:rPr>
          <w:rFonts w:asciiTheme="minorHAnsi" w:hAnsiTheme="minorHAnsi" w:cstheme="minorHAnsi"/>
          <w:sz w:val="20"/>
          <w:szCs w:val="20"/>
        </w:rPr>
        <w:t>…</w:t>
      </w:r>
    </w:p>
    <w:p w14:paraId="17D2F18D" w14:textId="0FF1419F" w:rsidR="007C23CA" w:rsidRPr="00BE0DEB" w:rsidRDefault="002D5505" w:rsidP="002D5505">
      <w:pPr>
        <w:jc w:val="center"/>
        <w:rPr>
          <w:rFonts w:asciiTheme="minorHAnsi" w:hAnsiTheme="minorHAnsi" w:cstheme="minorHAnsi"/>
          <w:i/>
          <w:iCs/>
          <w:sz w:val="20"/>
          <w:szCs w:val="20"/>
        </w:rPr>
      </w:pPr>
      <w:r w:rsidRPr="00BE0DEB">
        <w:rPr>
          <w:rFonts w:asciiTheme="minorHAnsi" w:hAnsiTheme="minorHAnsi" w:cstheme="minorHAnsi"/>
        </w:rPr>
        <w:t xml:space="preserve">                                                                                                        </w:t>
      </w:r>
      <w:bookmarkStart w:id="0" w:name="OLE_LINK1"/>
      <w:r w:rsidR="005B6021" w:rsidRPr="00BE0DEB">
        <w:rPr>
          <w:rFonts w:asciiTheme="minorHAnsi" w:hAnsiTheme="minorHAnsi" w:cstheme="minorHAnsi"/>
          <w:i/>
          <w:iCs/>
          <w:sz w:val="20"/>
          <w:szCs w:val="20"/>
        </w:rPr>
        <w:t xml:space="preserve">Podpis </w:t>
      </w:r>
      <w:r w:rsidR="00017F64" w:rsidRPr="00BE0DEB">
        <w:rPr>
          <w:rFonts w:asciiTheme="minorHAnsi" w:hAnsiTheme="minorHAnsi" w:cstheme="minorHAnsi"/>
          <w:i/>
          <w:iCs/>
          <w:sz w:val="20"/>
          <w:szCs w:val="20"/>
        </w:rPr>
        <w:t>oprávněné osoby</w:t>
      </w:r>
      <w:bookmarkEnd w:id="0"/>
    </w:p>
    <w:sectPr w:rsidR="007C23CA" w:rsidRPr="00BE0DEB" w:rsidSect="00C13043">
      <w:headerReference w:type="default" r:id="rId8"/>
      <w:pgSz w:w="11906" w:h="16838"/>
      <w:pgMar w:top="11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E489E0" w14:textId="77777777" w:rsidR="009D3221" w:rsidRDefault="009D3221">
      <w:r>
        <w:separator/>
      </w:r>
    </w:p>
  </w:endnote>
  <w:endnote w:type="continuationSeparator" w:id="0">
    <w:p w14:paraId="2E53DE07" w14:textId="77777777" w:rsidR="009D3221" w:rsidRDefault="009D3221">
      <w:r>
        <w:continuationSeparator/>
      </w:r>
    </w:p>
  </w:endnote>
  <w:endnote w:type="continuationNotice" w:id="1">
    <w:p w14:paraId="6C619964" w14:textId="77777777" w:rsidR="009D3221" w:rsidRDefault="009D322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12ACDA" w14:textId="77777777" w:rsidR="009D3221" w:rsidRDefault="009D3221">
      <w:r>
        <w:separator/>
      </w:r>
    </w:p>
  </w:footnote>
  <w:footnote w:type="continuationSeparator" w:id="0">
    <w:p w14:paraId="6DAF7448" w14:textId="77777777" w:rsidR="009D3221" w:rsidRDefault="009D3221">
      <w:r>
        <w:continuationSeparator/>
      </w:r>
    </w:p>
  </w:footnote>
  <w:footnote w:type="continuationNotice" w:id="1">
    <w:p w14:paraId="2C2CE7AC" w14:textId="77777777" w:rsidR="009D3221" w:rsidRDefault="009D322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BB0FAF" w14:textId="77777777" w:rsidR="00200321" w:rsidRDefault="00681E88" w:rsidP="00200321">
    <w:pPr>
      <w:spacing w:line="276" w:lineRule="auto"/>
      <w:rPr>
        <w:rFonts w:ascii="Calibri" w:hAnsi="Calibri" w:cs="Calibri"/>
        <w:b/>
        <w:sz w:val="22"/>
        <w:szCs w:val="22"/>
      </w:rPr>
    </w:pPr>
    <w:r w:rsidRPr="001E5322">
      <w:rPr>
        <w:rFonts w:asciiTheme="minorHAnsi" w:eastAsia="Calibri" w:hAnsiTheme="minorHAnsi" w:cs="Calibri"/>
        <w:color w:val="000000"/>
        <w:sz w:val="22"/>
        <w:szCs w:val="18"/>
      </w:rPr>
      <w:t xml:space="preserve">Veřejná zakázka – </w:t>
    </w:r>
    <w:r w:rsidR="00200321" w:rsidRPr="00200321">
      <w:rPr>
        <w:rFonts w:ascii="Calibri" w:hAnsi="Calibri" w:cs="Calibri"/>
        <w:b/>
        <w:sz w:val="22"/>
        <w:szCs w:val="22"/>
      </w:rPr>
      <w:t>Instalace fotovoltaických elektráren ve Městě Dačice</w:t>
    </w:r>
  </w:p>
  <w:p w14:paraId="70B93775" w14:textId="4755A49C" w:rsidR="00681E88" w:rsidRPr="001E5322" w:rsidRDefault="00681E88" w:rsidP="00200321">
    <w:pPr>
      <w:spacing w:line="276" w:lineRule="auto"/>
      <w:rPr>
        <w:rFonts w:asciiTheme="minorHAnsi" w:hAnsiTheme="minorHAnsi" w:cs="Calibri"/>
        <w:b/>
        <w:sz w:val="22"/>
        <w:szCs w:val="18"/>
      </w:rPr>
    </w:pPr>
    <w:r w:rsidRPr="001E5322">
      <w:rPr>
        <w:rFonts w:asciiTheme="minorHAnsi" w:hAnsiTheme="minorHAnsi" w:cs="Calibri"/>
        <w:b/>
        <w:sz w:val="22"/>
        <w:szCs w:val="18"/>
      </w:rPr>
      <w:t xml:space="preserve">Příloha č. </w:t>
    </w:r>
    <w:r w:rsidRPr="001E5322">
      <w:rPr>
        <w:rFonts w:asciiTheme="minorHAnsi" w:hAnsiTheme="minorHAnsi"/>
        <w:b/>
        <w:sz w:val="22"/>
        <w:szCs w:val="18"/>
      </w:rPr>
      <w:t>5</w:t>
    </w:r>
    <w:r w:rsidRPr="001E5322">
      <w:rPr>
        <w:rFonts w:asciiTheme="minorHAnsi" w:hAnsiTheme="minorHAnsi" w:cs="Calibri"/>
        <w:b/>
        <w:sz w:val="22"/>
        <w:szCs w:val="18"/>
      </w:rPr>
      <w:t xml:space="preserve"> Výzvy k podání nabídek – </w:t>
    </w:r>
    <w:r w:rsidR="002B49C2" w:rsidRPr="001E5322">
      <w:rPr>
        <w:rFonts w:asciiTheme="minorHAnsi" w:hAnsiTheme="minorHAnsi"/>
        <w:b/>
        <w:sz w:val="22"/>
        <w:szCs w:val="18"/>
      </w:rPr>
      <w:t>Seznam poddodavatelů</w:t>
    </w:r>
  </w:p>
  <w:p w14:paraId="0DBB06CB" w14:textId="5AD9E26C" w:rsidR="009837F8" w:rsidRPr="00806BEC" w:rsidRDefault="007E4317" w:rsidP="00681E88">
    <w:pPr>
      <w:pStyle w:val="Zhlav"/>
      <w:rPr>
        <w:rFonts w:ascii="Arial" w:hAnsi="Arial" w:cs="Arial"/>
        <w:sz w:val="20"/>
      </w:rPr>
    </w:pPr>
    <w:r>
      <w:rPr>
        <w:rFonts w:asciiTheme="minorHAnsi" w:eastAsia="Calibri" w:hAnsiTheme="minorHAnsi"/>
        <w:b/>
        <w:color w:val="000000"/>
        <w:szCs w:val="20"/>
      </w:rPr>
      <w:pict w14:anchorId="4C12E20E">
        <v:rect id="_x0000_i1025" style="width:0;height:1.5pt" o:bullet="t" o:hrstd="t" o:hr="t" fillcolor="#a0a0a0" stroked="f"/>
      </w:pict>
    </w:r>
  </w:p>
  <w:p w14:paraId="7B1D5EEB" w14:textId="33A2F5C3" w:rsidR="00982F8B" w:rsidRPr="009837F8" w:rsidRDefault="00982F8B" w:rsidP="009837F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xGJUrD1Vik0R1faLjFRA5mUF3Q0fpfZKUDPU5miR//NYFQqosfwJx0NI/CBHO6x155CkA09Yi3laK4TW0QpHCw==" w:salt="mafLJGjMjTNGR8QJkQKcM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121"/>
    <w:rsid w:val="00004879"/>
    <w:rsid w:val="00010832"/>
    <w:rsid w:val="00017446"/>
    <w:rsid w:val="00017F64"/>
    <w:rsid w:val="000204BF"/>
    <w:rsid w:val="00020868"/>
    <w:rsid w:val="00025139"/>
    <w:rsid w:val="0003605D"/>
    <w:rsid w:val="00037DA6"/>
    <w:rsid w:val="00040B7B"/>
    <w:rsid w:val="00062386"/>
    <w:rsid w:val="0007131A"/>
    <w:rsid w:val="00080C0A"/>
    <w:rsid w:val="00081F2D"/>
    <w:rsid w:val="0009528D"/>
    <w:rsid w:val="000A3B3D"/>
    <w:rsid w:val="000B0F2F"/>
    <w:rsid w:val="000B69EB"/>
    <w:rsid w:val="000D5F47"/>
    <w:rsid w:val="000E0ABF"/>
    <w:rsid w:val="000E2100"/>
    <w:rsid w:val="000E3036"/>
    <w:rsid w:val="000E722A"/>
    <w:rsid w:val="000F556D"/>
    <w:rsid w:val="00100036"/>
    <w:rsid w:val="00113690"/>
    <w:rsid w:val="00114FB2"/>
    <w:rsid w:val="00116F0E"/>
    <w:rsid w:val="001214D9"/>
    <w:rsid w:val="00123F01"/>
    <w:rsid w:val="00136121"/>
    <w:rsid w:val="001538E2"/>
    <w:rsid w:val="00161E37"/>
    <w:rsid w:val="00173D7F"/>
    <w:rsid w:val="001754B4"/>
    <w:rsid w:val="001851E3"/>
    <w:rsid w:val="001B32C2"/>
    <w:rsid w:val="001C3BC2"/>
    <w:rsid w:val="001E5322"/>
    <w:rsid w:val="001F1C58"/>
    <w:rsid w:val="001F7562"/>
    <w:rsid w:val="00200321"/>
    <w:rsid w:val="00204225"/>
    <w:rsid w:val="00206B6E"/>
    <w:rsid w:val="00223B7E"/>
    <w:rsid w:val="00246121"/>
    <w:rsid w:val="00263190"/>
    <w:rsid w:val="00267DA9"/>
    <w:rsid w:val="00271EA8"/>
    <w:rsid w:val="00276C31"/>
    <w:rsid w:val="0027731C"/>
    <w:rsid w:val="00281852"/>
    <w:rsid w:val="0029103D"/>
    <w:rsid w:val="00294937"/>
    <w:rsid w:val="002B49C2"/>
    <w:rsid w:val="002C65A0"/>
    <w:rsid w:val="002D175D"/>
    <w:rsid w:val="002D5505"/>
    <w:rsid w:val="002D73FA"/>
    <w:rsid w:val="002E0F82"/>
    <w:rsid w:val="002E6955"/>
    <w:rsid w:val="00315256"/>
    <w:rsid w:val="003264A3"/>
    <w:rsid w:val="00327BFE"/>
    <w:rsid w:val="0033224F"/>
    <w:rsid w:val="00335C30"/>
    <w:rsid w:val="00342910"/>
    <w:rsid w:val="00344EA5"/>
    <w:rsid w:val="00367952"/>
    <w:rsid w:val="0037528A"/>
    <w:rsid w:val="0038204E"/>
    <w:rsid w:val="003879B3"/>
    <w:rsid w:val="00394C78"/>
    <w:rsid w:val="003A2395"/>
    <w:rsid w:val="003B30F8"/>
    <w:rsid w:val="003B6017"/>
    <w:rsid w:val="003D7902"/>
    <w:rsid w:val="003F16C2"/>
    <w:rsid w:val="003F3A2F"/>
    <w:rsid w:val="004003B8"/>
    <w:rsid w:val="00403F35"/>
    <w:rsid w:val="004077E3"/>
    <w:rsid w:val="0041222C"/>
    <w:rsid w:val="0041315C"/>
    <w:rsid w:val="00425887"/>
    <w:rsid w:val="0042592F"/>
    <w:rsid w:val="004370CF"/>
    <w:rsid w:val="0044385A"/>
    <w:rsid w:val="0046271F"/>
    <w:rsid w:val="00467376"/>
    <w:rsid w:val="00480016"/>
    <w:rsid w:val="00493F48"/>
    <w:rsid w:val="004B0995"/>
    <w:rsid w:val="004B0C21"/>
    <w:rsid w:val="004B2FAF"/>
    <w:rsid w:val="004B37BA"/>
    <w:rsid w:val="004B4A2D"/>
    <w:rsid w:val="004B6BB0"/>
    <w:rsid w:val="004B6FD8"/>
    <w:rsid w:val="004B7643"/>
    <w:rsid w:val="004D027C"/>
    <w:rsid w:val="004E4473"/>
    <w:rsid w:val="005053A4"/>
    <w:rsid w:val="00512A0B"/>
    <w:rsid w:val="00512AB5"/>
    <w:rsid w:val="005168EA"/>
    <w:rsid w:val="00523CF6"/>
    <w:rsid w:val="00523F5D"/>
    <w:rsid w:val="00532C8F"/>
    <w:rsid w:val="005405B5"/>
    <w:rsid w:val="00542C44"/>
    <w:rsid w:val="00544F38"/>
    <w:rsid w:val="005503D3"/>
    <w:rsid w:val="005522FB"/>
    <w:rsid w:val="005572C8"/>
    <w:rsid w:val="00583CBF"/>
    <w:rsid w:val="00594D34"/>
    <w:rsid w:val="005959BC"/>
    <w:rsid w:val="00597EBA"/>
    <w:rsid w:val="005A18BD"/>
    <w:rsid w:val="005A3349"/>
    <w:rsid w:val="005B6021"/>
    <w:rsid w:val="005C08B5"/>
    <w:rsid w:val="005C5F45"/>
    <w:rsid w:val="005D2892"/>
    <w:rsid w:val="005E19F6"/>
    <w:rsid w:val="006039B6"/>
    <w:rsid w:val="00626485"/>
    <w:rsid w:val="00630CAB"/>
    <w:rsid w:val="006571D6"/>
    <w:rsid w:val="00662883"/>
    <w:rsid w:val="006679A5"/>
    <w:rsid w:val="0068056B"/>
    <w:rsid w:val="00681E88"/>
    <w:rsid w:val="0068316F"/>
    <w:rsid w:val="0068409C"/>
    <w:rsid w:val="0068776E"/>
    <w:rsid w:val="00690407"/>
    <w:rsid w:val="006A5CFC"/>
    <w:rsid w:val="006A5D26"/>
    <w:rsid w:val="006B0557"/>
    <w:rsid w:val="006B0806"/>
    <w:rsid w:val="006B2484"/>
    <w:rsid w:val="006B6F41"/>
    <w:rsid w:val="006E3F55"/>
    <w:rsid w:val="006E5804"/>
    <w:rsid w:val="006F1006"/>
    <w:rsid w:val="006F7090"/>
    <w:rsid w:val="00702ACC"/>
    <w:rsid w:val="0070620D"/>
    <w:rsid w:val="0071260B"/>
    <w:rsid w:val="00713924"/>
    <w:rsid w:val="007147DC"/>
    <w:rsid w:val="0072682B"/>
    <w:rsid w:val="007B0867"/>
    <w:rsid w:val="007C23CA"/>
    <w:rsid w:val="007C417A"/>
    <w:rsid w:val="007C5F84"/>
    <w:rsid w:val="007D3C15"/>
    <w:rsid w:val="007D4158"/>
    <w:rsid w:val="007E2B82"/>
    <w:rsid w:val="007E3BCC"/>
    <w:rsid w:val="007E4317"/>
    <w:rsid w:val="0080256C"/>
    <w:rsid w:val="008027E3"/>
    <w:rsid w:val="00803FF4"/>
    <w:rsid w:val="008057B7"/>
    <w:rsid w:val="00832368"/>
    <w:rsid w:val="00833729"/>
    <w:rsid w:val="00837A3E"/>
    <w:rsid w:val="008479DB"/>
    <w:rsid w:val="00850A81"/>
    <w:rsid w:val="008537A0"/>
    <w:rsid w:val="00853CC7"/>
    <w:rsid w:val="00856142"/>
    <w:rsid w:val="00862802"/>
    <w:rsid w:val="008675BF"/>
    <w:rsid w:val="00870514"/>
    <w:rsid w:val="00885A12"/>
    <w:rsid w:val="008A1F56"/>
    <w:rsid w:val="008A3FCA"/>
    <w:rsid w:val="008B2215"/>
    <w:rsid w:val="008B5F16"/>
    <w:rsid w:val="008F0716"/>
    <w:rsid w:val="008F07AA"/>
    <w:rsid w:val="008F2554"/>
    <w:rsid w:val="008F487E"/>
    <w:rsid w:val="008F650A"/>
    <w:rsid w:val="009020A1"/>
    <w:rsid w:val="0092018F"/>
    <w:rsid w:val="00921DCB"/>
    <w:rsid w:val="00931AB8"/>
    <w:rsid w:val="00931ADB"/>
    <w:rsid w:val="009354F2"/>
    <w:rsid w:val="00944250"/>
    <w:rsid w:val="00945FBD"/>
    <w:rsid w:val="00957225"/>
    <w:rsid w:val="00971976"/>
    <w:rsid w:val="00982F8B"/>
    <w:rsid w:val="009837F8"/>
    <w:rsid w:val="00995AC2"/>
    <w:rsid w:val="009B403C"/>
    <w:rsid w:val="009C5E7D"/>
    <w:rsid w:val="009D3221"/>
    <w:rsid w:val="009E3159"/>
    <w:rsid w:val="00A03E60"/>
    <w:rsid w:val="00A10100"/>
    <w:rsid w:val="00A20A35"/>
    <w:rsid w:val="00A2749C"/>
    <w:rsid w:val="00A31E0D"/>
    <w:rsid w:val="00A631D1"/>
    <w:rsid w:val="00A70514"/>
    <w:rsid w:val="00A83CC7"/>
    <w:rsid w:val="00A84639"/>
    <w:rsid w:val="00A9399C"/>
    <w:rsid w:val="00A975A8"/>
    <w:rsid w:val="00AA4C84"/>
    <w:rsid w:val="00AB10F2"/>
    <w:rsid w:val="00AB616D"/>
    <w:rsid w:val="00AD02C2"/>
    <w:rsid w:val="00AD4B67"/>
    <w:rsid w:val="00AD7ABC"/>
    <w:rsid w:val="00AE0380"/>
    <w:rsid w:val="00B01D42"/>
    <w:rsid w:val="00B01F44"/>
    <w:rsid w:val="00B11B34"/>
    <w:rsid w:val="00B1688A"/>
    <w:rsid w:val="00B226BF"/>
    <w:rsid w:val="00B26090"/>
    <w:rsid w:val="00B3084F"/>
    <w:rsid w:val="00B31019"/>
    <w:rsid w:val="00B41540"/>
    <w:rsid w:val="00B44B68"/>
    <w:rsid w:val="00B616E9"/>
    <w:rsid w:val="00B66F07"/>
    <w:rsid w:val="00B744D4"/>
    <w:rsid w:val="00B83376"/>
    <w:rsid w:val="00B84B6D"/>
    <w:rsid w:val="00BA3889"/>
    <w:rsid w:val="00BB2A61"/>
    <w:rsid w:val="00BC347C"/>
    <w:rsid w:val="00BE0B6F"/>
    <w:rsid w:val="00BE0DEB"/>
    <w:rsid w:val="00BF0A01"/>
    <w:rsid w:val="00BF7A7A"/>
    <w:rsid w:val="00C039C3"/>
    <w:rsid w:val="00C13043"/>
    <w:rsid w:val="00C27531"/>
    <w:rsid w:val="00C345F9"/>
    <w:rsid w:val="00C35AC3"/>
    <w:rsid w:val="00C3605F"/>
    <w:rsid w:val="00C369CA"/>
    <w:rsid w:val="00C44A21"/>
    <w:rsid w:val="00C51D92"/>
    <w:rsid w:val="00C523BF"/>
    <w:rsid w:val="00C52E42"/>
    <w:rsid w:val="00C73DAA"/>
    <w:rsid w:val="00C81471"/>
    <w:rsid w:val="00C82004"/>
    <w:rsid w:val="00C93D54"/>
    <w:rsid w:val="00C96220"/>
    <w:rsid w:val="00C96AA3"/>
    <w:rsid w:val="00CB6750"/>
    <w:rsid w:val="00CB7403"/>
    <w:rsid w:val="00CC2439"/>
    <w:rsid w:val="00CE1F2F"/>
    <w:rsid w:val="00D142BB"/>
    <w:rsid w:val="00D14FB9"/>
    <w:rsid w:val="00D15137"/>
    <w:rsid w:val="00D23320"/>
    <w:rsid w:val="00D35F96"/>
    <w:rsid w:val="00D55062"/>
    <w:rsid w:val="00D550AF"/>
    <w:rsid w:val="00D57155"/>
    <w:rsid w:val="00D8683B"/>
    <w:rsid w:val="00D956BA"/>
    <w:rsid w:val="00D960C2"/>
    <w:rsid w:val="00DA53F4"/>
    <w:rsid w:val="00DA6A96"/>
    <w:rsid w:val="00DC0BE6"/>
    <w:rsid w:val="00DC3060"/>
    <w:rsid w:val="00DD1B03"/>
    <w:rsid w:val="00DD2861"/>
    <w:rsid w:val="00DE2C30"/>
    <w:rsid w:val="00DF155E"/>
    <w:rsid w:val="00DF28E0"/>
    <w:rsid w:val="00E12E62"/>
    <w:rsid w:val="00E172F7"/>
    <w:rsid w:val="00E460B1"/>
    <w:rsid w:val="00E461B0"/>
    <w:rsid w:val="00E47839"/>
    <w:rsid w:val="00E609F4"/>
    <w:rsid w:val="00E70775"/>
    <w:rsid w:val="00E959EF"/>
    <w:rsid w:val="00EA592C"/>
    <w:rsid w:val="00EB04C5"/>
    <w:rsid w:val="00EB309C"/>
    <w:rsid w:val="00EC435D"/>
    <w:rsid w:val="00EE7DB5"/>
    <w:rsid w:val="00F213F8"/>
    <w:rsid w:val="00F2371E"/>
    <w:rsid w:val="00F24532"/>
    <w:rsid w:val="00F325B4"/>
    <w:rsid w:val="00F536AC"/>
    <w:rsid w:val="00F5583E"/>
    <w:rsid w:val="00F5628A"/>
    <w:rsid w:val="00F673E3"/>
    <w:rsid w:val="00F810AD"/>
    <w:rsid w:val="00F852A3"/>
    <w:rsid w:val="00FA3068"/>
    <w:rsid w:val="00FA717D"/>
    <w:rsid w:val="00FB15DC"/>
    <w:rsid w:val="00FC4BFB"/>
    <w:rsid w:val="00FC4E6E"/>
    <w:rsid w:val="00FE0A5A"/>
    <w:rsid w:val="00FE390F"/>
    <w:rsid w:val="00FF0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B6BFC9"/>
  <w15:chartTrackingRefBased/>
  <w15:docId w15:val="{0D170AAB-E3C5-4956-8EED-9C1AD9E0D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1701"/>
        <w:tab w:val="left" w:pos="2268"/>
        <w:tab w:val="left" w:pos="3402"/>
        <w:tab w:val="left" w:pos="4536"/>
        <w:tab w:val="left" w:pos="5670"/>
      </w:tabs>
      <w:ind w:left="3402" w:hanging="3402"/>
      <w:jc w:val="both"/>
      <w:outlineLvl w:val="0"/>
    </w:pPr>
    <w:rPr>
      <w:rFonts w:ascii="Arial" w:hAnsi="Arial" w:cs="Arial"/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rsid w:val="009837F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09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7D793D5A5F9740934F1FB4D608BC0B" ma:contentTypeVersion="16" ma:contentTypeDescription="Vytvoří nový dokument" ma:contentTypeScope="" ma:versionID="4e8988fefb57fccd00c7704726a70c34">
  <xsd:schema xmlns:xsd="http://www.w3.org/2001/XMLSchema" xmlns:xs="http://www.w3.org/2001/XMLSchema" xmlns:p="http://schemas.microsoft.com/office/2006/metadata/properties" xmlns:ns2="44eebfc2-dba9-490f-a426-06bdd91898e6" xmlns:ns3="0c8c0d37-2bee-48b9-a3af-2a8749a2fbd1" targetNamespace="http://schemas.microsoft.com/office/2006/metadata/properties" ma:root="true" ma:fieldsID="93c2cff969d46002bfa1f2e9e6242b18" ns2:_="" ns3:_="">
    <xsd:import namespace="44eebfc2-dba9-490f-a426-06bdd91898e6"/>
    <xsd:import namespace="0c8c0d37-2bee-48b9-a3af-2a8749a2fb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eebfc2-dba9-490f-a426-06bdd91898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5813b425-8769-472e-9ed0-56c4258d7c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c0d37-2bee-48b9-a3af-2a8749a2fbd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6b4ed78-8192-4a6c-b518-fdbff58809a1}" ma:internalName="TaxCatchAll" ma:showField="CatchAllData" ma:web="0c8c0d37-2bee-48b9-a3af-2a8749a2fb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807E3D-B2F4-4164-A64C-CD84898C53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5D91D5-AB45-4694-84A0-4CE8F1CED5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eebfc2-dba9-490f-a426-06bdd91898e6"/>
    <ds:schemaRef ds:uri="0c8c0d37-2bee-48b9-a3af-2a8749a2f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167</Words>
  <Characters>1347</Characters>
  <Application>Microsoft Office Word</Application>
  <DocSecurity>8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Seznam osob, s jejichž pomocí uchazeč předpokládá realizaci zakázky,</vt:lpstr>
    </vt:vector>
  </TitlesOfParts>
  <Company>DOMA</Company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Seznam osob, s jejichž pomocí uchazeč předpokládá realizaci zakázky,</dc:title>
  <dc:subject/>
  <dc:creator>HASON</dc:creator>
  <cp:keywords/>
  <cp:lastModifiedBy>Fabešová Lenka, DiS.</cp:lastModifiedBy>
  <cp:revision>178</cp:revision>
  <dcterms:created xsi:type="dcterms:W3CDTF">2019-03-11T15:14:00Z</dcterms:created>
  <dcterms:modified xsi:type="dcterms:W3CDTF">2025-04-24T08:29:00Z</dcterms:modified>
</cp:coreProperties>
</file>