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356"/>
      </w:tblGrid>
      <w:tr w:rsidR="00803FF4" w:rsidRPr="00814347" w14:paraId="03B7DEF3" w14:textId="77777777" w:rsidTr="00B3084F">
        <w:tc>
          <w:tcPr>
            <w:tcW w:w="9356" w:type="dxa"/>
            <w:shd w:val="clear" w:color="auto" w:fill="D9D9D9"/>
          </w:tcPr>
          <w:p w14:paraId="57F7D097" w14:textId="49141624" w:rsidR="00803FF4" w:rsidRDefault="00803FF4">
            <w:pPr>
              <w:jc w:val="center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814347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="00BE0B6F">
              <w:rPr>
                <w:rFonts w:asciiTheme="minorHAnsi" w:hAnsiTheme="minorHAnsi" w:cstheme="minorHAnsi"/>
                <w:b/>
                <w:sz w:val="32"/>
                <w:szCs w:val="20"/>
              </w:rPr>
              <w:t>Seznam poddo</w:t>
            </w:r>
            <w:r w:rsidR="00C96220">
              <w:rPr>
                <w:rFonts w:asciiTheme="minorHAnsi" w:hAnsiTheme="minorHAnsi" w:cstheme="minorHAnsi"/>
                <w:b/>
                <w:sz w:val="32"/>
                <w:szCs w:val="20"/>
              </w:rPr>
              <w:t>davatelů</w:t>
            </w:r>
          </w:p>
          <w:p w14:paraId="00F3E6BF" w14:textId="7047243C" w:rsidR="00EE7DB5" w:rsidRPr="00856142" w:rsidRDefault="00100036" w:rsidP="00BE0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61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E7DB5" w:rsidRPr="00856142">
              <w:rPr>
                <w:rFonts w:asciiTheme="minorHAnsi" w:hAnsiTheme="minorHAnsi" w:cstheme="minorHAnsi"/>
                <w:sz w:val="22"/>
                <w:szCs w:val="22"/>
              </w:rPr>
              <w:t>ro plnění veřejné zakázky</w:t>
            </w:r>
            <w:r w:rsidR="00344EA5" w:rsidRPr="00856142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856142" w:rsidRPr="0085614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44EA5" w:rsidRPr="00856142">
              <w:rPr>
                <w:rFonts w:asciiTheme="minorHAnsi" w:hAnsiTheme="minorHAnsi" w:cstheme="minorHAnsi"/>
                <w:sz w:val="22"/>
                <w:szCs w:val="22"/>
              </w:rPr>
              <w:t>názvem</w:t>
            </w:r>
            <w:r w:rsidR="00856142" w:rsidRPr="0085614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1C28316" w14:textId="77777777" w:rsidR="00A31E0D" w:rsidRPr="0076262A" w:rsidRDefault="00A31E0D" w:rsidP="00A31E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262A">
              <w:rPr>
                <w:rFonts w:asciiTheme="minorHAnsi" w:hAnsiTheme="minorHAnsi" w:cstheme="minorHAnsi"/>
                <w:b/>
                <w:sz w:val="28"/>
                <w:szCs w:val="28"/>
              </w:rPr>
              <w:t>„Rekonstrukce kuchyně MŠ B. Němcové, Dačice (stavební úpravy)“</w:t>
            </w:r>
          </w:p>
          <w:p w14:paraId="71DE999C" w14:textId="77777777" w:rsidR="00803FF4" w:rsidRPr="00814347" w:rsidRDefault="00803FF4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</w:tbl>
    <w:p w14:paraId="5304D6E0" w14:textId="7243CDF2" w:rsidR="00004879" w:rsidRPr="00BE0DEB" w:rsidRDefault="00004879" w:rsidP="004003B8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380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02"/>
        <w:gridCol w:w="2983"/>
        <w:gridCol w:w="1996"/>
        <w:gridCol w:w="1385"/>
      </w:tblGrid>
      <w:tr w:rsidR="0029103D" w:rsidRPr="00BE0DEB" w14:paraId="524AF3A2" w14:textId="77777777" w:rsidTr="00B3084F">
        <w:trPr>
          <w:cantSplit/>
          <w:trHeight w:val="509"/>
        </w:trPr>
        <w:tc>
          <w:tcPr>
            <w:tcW w:w="5970" w:type="dxa"/>
            <w:gridSpan w:val="3"/>
            <w:vAlign w:val="center"/>
          </w:tcPr>
          <w:p w14:paraId="7D1D93DA" w14:textId="77777777" w:rsidR="0029103D" w:rsidRPr="00BE0DEB" w:rsidRDefault="0029103D" w:rsidP="002910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</w:rPr>
            </w:pPr>
            <w:r w:rsidRPr="00BE0DEB">
              <w:rPr>
                <w:rFonts w:asciiTheme="minorHAnsi" w:hAnsiTheme="minorHAnsi" w:cstheme="minorHAnsi"/>
                <w:b/>
                <w:bCs/>
              </w:rPr>
              <w:t>Seznam poddodavatelů</w:t>
            </w:r>
          </w:p>
        </w:tc>
        <w:tc>
          <w:tcPr>
            <w:tcW w:w="1996" w:type="dxa"/>
            <w:vMerge w:val="restart"/>
            <w:vAlign w:val="center"/>
          </w:tcPr>
          <w:p w14:paraId="72BE188A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Popis plnění VZ,</w:t>
            </w:r>
          </w:p>
          <w:p w14:paraId="01C05A33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na kterém se bude podílet poddodavatel</w:t>
            </w:r>
          </w:p>
        </w:tc>
        <w:tc>
          <w:tcPr>
            <w:tcW w:w="1385" w:type="dxa"/>
            <w:vMerge w:val="restart"/>
            <w:vAlign w:val="center"/>
          </w:tcPr>
          <w:p w14:paraId="4B5117F0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podíl na</w:t>
            </w:r>
          </w:p>
          <w:p w14:paraId="011041FD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plnění VZ</w:t>
            </w:r>
          </w:p>
          <w:p w14:paraId="67C02B53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 Kč</w:t>
            </w:r>
          </w:p>
        </w:tc>
      </w:tr>
      <w:tr w:rsidR="0029103D" w:rsidRPr="00BE0DEB" w14:paraId="094E0454" w14:textId="77777777" w:rsidTr="00B3084F">
        <w:trPr>
          <w:cantSplit/>
          <w:trHeight w:val="293"/>
        </w:trPr>
        <w:tc>
          <w:tcPr>
            <w:tcW w:w="5970" w:type="dxa"/>
            <w:gridSpan w:val="3"/>
            <w:vMerge w:val="restart"/>
            <w:vAlign w:val="center"/>
          </w:tcPr>
          <w:p w14:paraId="2071630C" w14:textId="77777777" w:rsidR="0029103D" w:rsidRPr="00BE0DEB" w:rsidRDefault="0029103D" w:rsidP="0029103D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</w:tabs>
              <w:ind w:left="3402" w:hanging="3402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8F18AF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vMerge/>
          </w:tcPr>
          <w:p w14:paraId="256DFEA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7CE1D7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29103D" w:rsidRPr="00BE0DEB" w14:paraId="19E3AB47" w14:textId="77777777" w:rsidTr="00B3084F">
        <w:trPr>
          <w:cantSplit/>
          <w:trHeight w:val="127"/>
        </w:trPr>
        <w:tc>
          <w:tcPr>
            <w:tcW w:w="5970" w:type="dxa"/>
            <w:gridSpan w:val="3"/>
            <w:vMerge/>
            <w:vAlign w:val="center"/>
          </w:tcPr>
          <w:p w14:paraId="1108BBAC" w14:textId="77777777" w:rsidR="0029103D" w:rsidRPr="00BE0DEB" w:rsidRDefault="0029103D" w:rsidP="0029103D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</w:tabs>
              <w:ind w:left="3402" w:hanging="3402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96" w:type="dxa"/>
          </w:tcPr>
          <w:p w14:paraId="17146EF5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vyjádřeno v %</w:t>
            </w:r>
          </w:p>
        </w:tc>
        <w:tc>
          <w:tcPr>
            <w:tcW w:w="1385" w:type="dxa"/>
            <w:vMerge/>
          </w:tcPr>
          <w:p w14:paraId="05F16CB2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0EFE26F7" w14:textId="77777777" w:rsidTr="00B3084F">
        <w:trPr>
          <w:cantSplit/>
          <w:trHeight w:val="553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E2E88A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6A3C470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Název poddodavatele:</w:t>
            </w:r>
          </w:p>
        </w:tc>
        <w:tc>
          <w:tcPr>
            <w:tcW w:w="2983" w:type="dxa"/>
          </w:tcPr>
          <w:p w14:paraId="257EB144" w14:textId="10BC44E2" w:rsidR="0029103D" w:rsidRPr="00BE0DEB" w:rsidRDefault="00C82004" w:rsidP="0029103D">
            <w:pPr>
              <w:rPr>
                <w:rFonts w:asciiTheme="minorHAnsi" w:hAnsiTheme="minorHAnsi" w:cstheme="minorHAnsi"/>
              </w:rPr>
            </w:pPr>
            <w:permStart w:id="15836225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permEnd w:id="1583622535"/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 w:val="restart"/>
            <w:vAlign w:val="center"/>
          </w:tcPr>
          <w:p w14:paraId="086334A1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792226300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792226300"/>
          </w:p>
        </w:tc>
        <w:tc>
          <w:tcPr>
            <w:tcW w:w="1385" w:type="dxa"/>
            <w:vMerge w:val="restart"/>
            <w:vAlign w:val="center"/>
          </w:tcPr>
          <w:p w14:paraId="60E6BD6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4273773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427377335"/>
          </w:p>
        </w:tc>
      </w:tr>
      <w:tr w:rsidR="004B0C21" w:rsidRPr="00BE0DEB" w14:paraId="719ACD0D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7298AD3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FBFAA3B" w14:textId="2719AAA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Sídlo/místo</w:t>
            </w:r>
            <w:r w:rsidR="00A31E0D">
              <w:rPr>
                <w:rFonts w:asciiTheme="minorHAnsi" w:hAnsiTheme="minorHAnsi" w:cstheme="minorHAnsi"/>
                <w:b/>
                <w:sz w:val="20"/>
                <w:szCs w:val="28"/>
              </w:rPr>
              <w:t xml:space="preserve"> </w:t>
            </w: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podnikání:</w:t>
            </w:r>
          </w:p>
        </w:tc>
        <w:tc>
          <w:tcPr>
            <w:tcW w:w="2983" w:type="dxa"/>
          </w:tcPr>
          <w:p w14:paraId="16F24A4A" w14:textId="3BEEC992" w:rsidR="0029103D" w:rsidRPr="00BE0DEB" w:rsidRDefault="00DF155E" w:rsidP="0029103D">
            <w:pPr>
              <w:rPr>
                <w:rFonts w:asciiTheme="minorHAnsi" w:hAnsiTheme="minorHAnsi" w:cstheme="minorHAnsi"/>
              </w:rPr>
            </w:pPr>
            <w:permStart w:id="95160836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permEnd w:id="951608364"/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6818BCD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18117AA5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36CE45CF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5AB9660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58B1EF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Tel.:</w:t>
            </w:r>
          </w:p>
        </w:tc>
        <w:tc>
          <w:tcPr>
            <w:tcW w:w="2983" w:type="dxa"/>
          </w:tcPr>
          <w:p w14:paraId="15309599" w14:textId="5C1BF07C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81607696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</w:t>
            </w:r>
            <w:r w:rsidR="00123F0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ík</w:t>
            </w:r>
            <w:permEnd w:id="181607696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3E7BF3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6C9F500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615B9E72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258D64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520ADCB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E-mail:</w:t>
            </w:r>
          </w:p>
        </w:tc>
        <w:tc>
          <w:tcPr>
            <w:tcW w:w="2983" w:type="dxa"/>
          </w:tcPr>
          <w:p w14:paraId="11B81C5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261454189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61454189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5F23F60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1A2E5E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107F209E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2DA641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F3EA224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IČ:</w:t>
            </w:r>
          </w:p>
        </w:tc>
        <w:tc>
          <w:tcPr>
            <w:tcW w:w="2983" w:type="dxa"/>
          </w:tcPr>
          <w:p w14:paraId="00DF2C7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0034802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00348024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CB9FF4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568391D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2ABA28DF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7813030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0C68BF4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DIČ:</w:t>
            </w:r>
          </w:p>
        </w:tc>
        <w:tc>
          <w:tcPr>
            <w:tcW w:w="2983" w:type="dxa"/>
          </w:tcPr>
          <w:p w14:paraId="297F9BA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33765909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337659094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1F8335B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7B0F52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17F1D668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2BEB9F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29F13975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Právní forma:</w:t>
            </w:r>
          </w:p>
        </w:tc>
        <w:tc>
          <w:tcPr>
            <w:tcW w:w="2983" w:type="dxa"/>
          </w:tcPr>
          <w:p w14:paraId="2636199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06975828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06975828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48098C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547141B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42EDF0E8" w14:textId="77777777" w:rsidTr="00B3084F">
        <w:trPr>
          <w:cantSplit/>
          <w:trHeight w:val="475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33BB029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286008AB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Osoba oprávněná jednat za poddodavatele:</w:t>
            </w:r>
          </w:p>
        </w:tc>
        <w:tc>
          <w:tcPr>
            <w:tcW w:w="2983" w:type="dxa"/>
          </w:tcPr>
          <w:p w14:paraId="0739547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2522054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5220543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3D6A835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107059346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107059346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>%</w:t>
            </w:r>
          </w:p>
        </w:tc>
        <w:tc>
          <w:tcPr>
            <w:tcW w:w="1385" w:type="dxa"/>
            <w:vMerge/>
          </w:tcPr>
          <w:p w14:paraId="3A3CA0B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29103D" w:rsidRPr="00BE0DEB" w14:paraId="54B94296" w14:textId="77777777" w:rsidTr="00B3084F">
        <w:trPr>
          <w:cantSplit/>
          <w:trHeight w:val="73"/>
        </w:trPr>
        <w:tc>
          <w:tcPr>
            <w:tcW w:w="9351" w:type="dxa"/>
            <w:gridSpan w:val="5"/>
          </w:tcPr>
          <w:p w14:paraId="3D3FD41D" w14:textId="77777777" w:rsidR="0029103D" w:rsidRPr="00BE0DEB" w:rsidRDefault="0029103D" w:rsidP="0029103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4B0C21" w:rsidRPr="00BE0DEB" w14:paraId="0C2DB0CD" w14:textId="77777777" w:rsidTr="00B3084F">
        <w:trPr>
          <w:cantSplit/>
          <w:trHeight w:val="553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623C5D7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0DA8A6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Název poddodavatele:</w:t>
            </w:r>
          </w:p>
        </w:tc>
        <w:tc>
          <w:tcPr>
            <w:tcW w:w="2983" w:type="dxa"/>
          </w:tcPr>
          <w:p w14:paraId="1AFD5C8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636885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636885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 w:val="restart"/>
            <w:vAlign w:val="center"/>
          </w:tcPr>
          <w:p w14:paraId="04D3743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48198970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48198970"/>
          </w:p>
        </w:tc>
        <w:tc>
          <w:tcPr>
            <w:tcW w:w="1385" w:type="dxa"/>
            <w:vMerge w:val="restart"/>
            <w:vAlign w:val="center"/>
          </w:tcPr>
          <w:p w14:paraId="3F1E65A1" w14:textId="77777777" w:rsidR="0029103D" w:rsidRPr="00BE0DEB" w:rsidRDefault="0029103D" w:rsidP="0029103D">
            <w:pPr>
              <w:ind w:right="-648"/>
              <w:rPr>
                <w:rFonts w:asciiTheme="minorHAnsi" w:hAnsiTheme="minorHAnsi" w:cstheme="minorHAnsi"/>
              </w:rPr>
            </w:pPr>
            <w:permStart w:id="15205356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52053565"/>
          </w:p>
        </w:tc>
      </w:tr>
      <w:tr w:rsidR="004B0C21" w:rsidRPr="00BE0DEB" w14:paraId="030BCEBA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FE45DB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06ED47D9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Sídlo/místo podnikání:</w:t>
            </w:r>
          </w:p>
        </w:tc>
        <w:tc>
          <w:tcPr>
            <w:tcW w:w="2983" w:type="dxa"/>
          </w:tcPr>
          <w:p w14:paraId="57EA130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89250952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89250952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49E96436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19B655F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261C148A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770676A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E03EB7F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Tel.:</w:t>
            </w:r>
          </w:p>
        </w:tc>
        <w:tc>
          <w:tcPr>
            <w:tcW w:w="2983" w:type="dxa"/>
          </w:tcPr>
          <w:p w14:paraId="076E427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213924514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13924514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2BF905E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B6468F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4664F08D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E4CC42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020EEE95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E-mail:</w:t>
            </w:r>
          </w:p>
        </w:tc>
        <w:tc>
          <w:tcPr>
            <w:tcW w:w="2983" w:type="dxa"/>
          </w:tcPr>
          <w:p w14:paraId="11E383C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47433991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47433991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60422A6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65609C9C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19E38FBD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96D2FE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CD4AE14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IČ:</w:t>
            </w:r>
          </w:p>
        </w:tc>
        <w:tc>
          <w:tcPr>
            <w:tcW w:w="2983" w:type="dxa"/>
          </w:tcPr>
          <w:p w14:paraId="66270F5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72217124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72217124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383F01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779E95B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718B6530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A0E06EC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72C6D98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DIČ:</w:t>
            </w:r>
          </w:p>
        </w:tc>
        <w:tc>
          <w:tcPr>
            <w:tcW w:w="2983" w:type="dxa"/>
          </w:tcPr>
          <w:p w14:paraId="1E751C3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117338589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117338589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DC9169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7674952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606F0DF8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0BB5E93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CC173F1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Právní forma:</w:t>
            </w:r>
          </w:p>
        </w:tc>
        <w:tc>
          <w:tcPr>
            <w:tcW w:w="2983" w:type="dxa"/>
          </w:tcPr>
          <w:p w14:paraId="0489D9E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165436561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165436561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3778C48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2F18AB4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53D1CDFB" w14:textId="77777777" w:rsidTr="00B3084F">
        <w:trPr>
          <w:cantSplit/>
          <w:trHeight w:val="465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F77BAC3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F44923F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Osoba oprávněná jednat za poddodavatele:</w:t>
            </w:r>
          </w:p>
        </w:tc>
        <w:tc>
          <w:tcPr>
            <w:tcW w:w="2983" w:type="dxa"/>
          </w:tcPr>
          <w:p w14:paraId="14AB58B3" w14:textId="4EDF962A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98750697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</w:t>
            </w:r>
            <w:r w:rsidR="00D960C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ní účastník</w:t>
            </w:r>
            <w:permEnd w:id="98750697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14:paraId="0C768E6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751330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 xml:space="preserve"> </w:t>
            </w:r>
            <w:permEnd w:id="17513305"/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>%</w:t>
            </w:r>
          </w:p>
        </w:tc>
        <w:tc>
          <w:tcPr>
            <w:tcW w:w="1385" w:type="dxa"/>
            <w:vMerge/>
          </w:tcPr>
          <w:p w14:paraId="3B41511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29103D" w:rsidRPr="00BE0DEB" w14:paraId="1FC9D73E" w14:textId="77777777" w:rsidTr="00B3084F">
        <w:trPr>
          <w:cantSplit/>
          <w:trHeight w:val="158"/>
        </w:trPr>
        <w:tc>
          <w:tcPr>
            <w:tcW w:w="9351" w:type="dxa"/>
            <w:gridSpan w:val="5"/>
            <w:vAlign w:val="center"/>
          </w:tcPr>
          <w:p w14:paraId="32D7E71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3D6F6D0B" w14:textId="77777777" w:rsidTr="00B3084F">
        <w:trPr>
          <w:cantSplit/>
          <w:trHeight w:val="565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D53369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C625397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Název poddodavatele:</w:t>
            </w:r>
          </w:p>
        </w:tc>
        <w:tc>
          <w:tcPr>
            <w:tcW w:w="2983" w:type="dxa"/>
          </w:tcPr>
          <w:p w14:paraId="032D90B1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064432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0644323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 w:val="restart"/>
            <w:vAlign w:val="center"/>
          </w:tcPr>
          <w:p w14:paraId="061478B2" w14:textId="2135D4A1" w:rsidR="0029103D" w:rsidRPr="00BE0DEB" w:rsidRDefault="00B744D4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62272670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permEnd w:id="162272670"/>
          </w:p>
        </w:tc>
        <w:tc>
          <w:tcPr>
            <w:tcW w:w="1385" w:type="dxa"/>
            <w:vMerge w:val="restart"/>
            <w:vAlign w:val="center"/>
          </w:tcPr>
          <w:p w14:paraId="5A67067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6675346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66753462"/>
          </w:p>
        </w:tc>
      </w:tr>
      <w:tr w:rsidR="004B0C21" w:rsidRPr="00BE0DEB" w14:paraId="3799C763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76B7128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684F2646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Sídlo/místo podnikání:</w:t>
            </w:r>
          </w:p>
        </w:tc>
        <w:tc>
          <w:tcPr>
            <w:tcW w:w="2983" w:type="dxa"/>
          </w:tcPr>
          <w:p w14:paraId="3F7C4C3B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2700562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700562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1E85567E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7C53D83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250BD695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182F6E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3847093C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Tel.:</w:t>
            </w:r>
          </w:p>
        </w:tc>
        <w:tc>
          <w:tcPr>
            <w:tcW w:w="2983" w:type="dxa"/>
          </w:tcPr>
          <w:p w14:paraId="183A0C4E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44562427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44562427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5F6C715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674033B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7A93F89F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5233DE55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2AE5324E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E-mail:</w:t>
            </w:r>
          </w:p>
        </w:tc>
        <w:tc>
          <w:tcPr>
            <w:tcW w:w="2983" w:type="dxa"/>
          </w:tcPr>
          <w:p w14:paraId="35C7A27E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770985789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770985789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46B1928A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254F9F03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3CD831C1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9B5F75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74DF20D1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IČ:</w:t>
            </w:r>
          </w:p>
        </w:tc>
        <w:tc>
          <w:tcPr>
            <w:tcW w:w="2983" w:type="dxa"/>
          </w:tcPr>
          <w:p w14:paraId="2EFAEC0F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547247856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547247856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6B3ED848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64FC446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45ECC02F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CF97DE6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A5FB0A8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DIČ:</w:t>
            </w:r>
          </w:p>
        </w:tc>
        <w:tc>
          <w:tcPr>
            <w:tcW w:w="2983" w:type="dxa"/>
          </w:tcPr>
          <w:p w14:paraId="6408D72C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2845995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845995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4233B163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54290D36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02B96A78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695B6AC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88DB807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Právní forma:</w:t>
            </w:r>
          </w:p>
        </w:tc>
        <w:tc>
          <w:tcPr>
            <w:tcW w:w="2983" w:type="dxa"/>
          </w:tcPr>
          <w:p w14:paraId="4FD9D2B0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3600439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3600439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72748439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7B017A3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70C860AB" w14:textId="77777777" w:rsidTr="00B3084F">
        <w:trPr>
          <w:cantSplit/>
          <w:trHeight w:val="193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E3627C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EA0E141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Osoba oprávněná jednat za poddodavatele:</w:t>
            </w:r>
          </w:p>
        </w:tc>
        <w:tc>
          <w:tcPr>
            <w:tcW w:w="2983" w:type="dxa"/>
          </w:tcPr>
          <w:p w14:paraId="1CEE2A92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20265597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202655974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14:paraId="77E3E01A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34881551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 xml:space="preserve"> </w:t>
            </w:r>
            <w:permEnd w:id="1348815515"/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>%</w:t>
            </w:r>
          </w:p>
        </w:tc>
        <w:tc>
          <w:tcPr>
            <w:tcW w:w="1385" w:type="dxa"/>
            <w:vMerge/>
          </w:tcPr>
          <w:p w14:paraId="7C19471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</w:tbl>
    <w:p w14:paraId="38777A8B" w14:textId="0B507C59" w:rsidR="0029103D" w:rsidRPr="00BE0DEB" w:rsidRDefault="0029103D" w:rsidP="0029103D">
      <w:pPr>
        <w:rPr>
          <w:rFonts w:asciiTheme="minorHAnsi" w:hAnsiTheme="minorHAnsi" w:cstheme="minorHAnsi"/>
          <w:sz w:val="20"/>
          <w:szCs w:val="20"/>
        </w:rPr>
      </w:pPr>
      <w:r w:rsidRPr="00BE0DEB">
        <w:rPr>
          <w:rFonts w:asciiTheme="minorHAnsi" w:hAnsiTheme="minorHAnsi" w:cstheme="minorHAnsi"/>
          <w:sz w:val="20"/>
          <w:szCs w:val="20"/>
        </w:rPr>
        <w:t>V </w:t>
      </w:r>
      <w:permStart w:id="1376405940" w:edGrp="everyone"/>
      <w:r w:rsidRPr="00BE0DEB">
        <w:rPr>
          <w:rFonts w:asciiTheme="minorHAnsi" w:hAnsiTheme="minorHAnsi" w:cstheme="minorHAnsi"/>
          <w:sz w:val="20"/>
          <w:szCs w:val="20"/>
        </w:rPr>
        <w:t>vyplní účastník</w:t>
      </w:r>
      <w:permEnd w:id="1376405940"/>
      <w:r w:rsidRPr="00BE0DEB">
        <w:rPr>
          <w:rFonts w:asciiTheme="minorHAnsi" w:hAnsiTheme="minorHAnsi" w:cstheme="minorHAnsi"/>
          <w:sz w:val="20"/>
          <w:szCs w:val="20"/>
        </w:rPr>
        <w:t xml:space="preserve"> dne </w:t>
      </w:r>
      <w:permStart w:id="1922436402" w:edGrp="everyone"/>
      <w:r w:rsidRPr="00BE0DEB">
        <w:rPr>
          <w:rFonts w:asciiTheme="minorHAnsi" w:hAnsiTheme="minorHAnsi" w:cstheme="minorHAnsi"/>
          <w:sz w:val="20"/>
          <w:szCs w:val="20"/>
        </w:rPr>
        <w:t>vyplní</w:t>
      </w:r>
      <w:r w:rsidR="00AD4B67">
        <w:rPr>
          <w:rFonts w:asciiTheme="minorHAnsi" w:hAnsiTheme="minorHAnsi" w:cstheme="minorHAnsi"/>
          <w:sz w:val="20"/>
          <w:szCs w:val="20"/>
        </w:rPr>
        <w:t xml:space="preserve"> </w:t>
      </w:r>
      <w:r w:rsidRPr="00BE0DEB">
        <w:rPr>
          <w:rFonts w:asciiTheme="minorHAnsi" w:hAnsiTheme="minorHAnsi" w:cstheme="minorHAnsi"/>
          <w:sz w:val="20"/>
          <w:szCs w:val="20"/>
        </w:rPr>
        <w:t>účastník</w:t>
      </w:r>
      <w:permEnd w:id="1922436402"/>
      <w:r w:rsidRPr="00BE0DEB">
        <w:rPr>
          <w:rFonts w:asciiTheme="minorHAnsi" w:hAnsiTheme="minorHAnsi" w:cstheme="minorHAnsi"/>
          <w:sz w:val="20"/>
          <w:szCs w:val="20"/>
        </w:rPr>
        <w:t xml:space="preserve"> 2025. </w:t>
      </w:r>
    </w:p>
    <w:p w14:paraId="5572D68D" w14:textId="3254E1AD" w:rsidR="005B6021" w:rsidRPr="00BE0DEB" w:rsidRDefault="0029103D" w:rsidP="00342910">
      <w:pPr>
        <w:rPr>
          <w:rFonts w:asciiTheme="minorHAnsi" w:hAnsiTheme="minorHAnsi" w:cstheme="minorHAnsi"/>
          <w:sz w:val="20"/>
          <w:szCs w:val="20"/>
        </w:rPr>
      </w:pPr>
      <w:r w:rsidRPr="00BE0DEB">
        <w:rPr>
          <w:rFonts w:asciiTheme="minorHAnsi" w:hAnsiTheme="minorHAnsi" w:cstheme="minorHAnsi"/>
          <w:sz w:val="20"/>
          <w:szCs w:val="20"/>
        </w:rPr>
        <w:t xml:space="preserve">Osoba oprávněná jednat: </w:t>
      </w:r>
      <w:permStart w:id="1882216800" w:edGrp="everyone"/>
      <w:r w:rsidR="00EB04C5" w:rsidRPr="00BE0DEB">
        <w:rPr>
          <w:rFonts w:asciiTheme="minorHAnsi" w:hAnsiTheme="minorHAnsi" w:cstheme="minorHAnsi"/>
          <w:sz w:val="20"/>
          <w:szCs w:val="20"/>
        </w:rPr>
        <w:t>vyplní účas</w:t>
      </w:r>
      <w:r w:rsidR="00D960C2">
        <w:rPr>
          <w:rFonts w:asciiTheme="minorHAnsi" w:hAnsiTheme="minorHAnsi" w:cstheme="minorHAnsi"/>
          <w:sz w:val="20"/>
          <w:szCs w:val="20"/>
        </w:rPr>
        <w:t>t</w:t>
      </w:r>
      <w:r w:rsidR="00EB04C5" w:rsidRPr="00BE0DEB">
        <w:rPr>
          <w:rFonts w:asciiTheme="minorHAnsi" w:hAnsiTheme="minorHAnsi" w:cstheme="minorHAnsi"/>
          <w:sz w:val="20"/>
          <w:szCs w:val="20"/>
        </w:rPr>
        <w:t>ník</w:t>
      </w:r>
      <w:permEnd w:id="1882216800"/>
      <w:r w:rsidR="005B6021" w:rsidRPr="00BE0DEB">
        <w:rPr>
          <w:rFonts w:asciiTheme="minorHAnsi" w:hAnsiTheme="minorHAnsi" w:cstheme="minorHAnsi"/>
        </w:rPr>
        <w:tab/>
      </w:r>
      <w:r w:rsidR="005B6021" w:rsidRPr="00BE0DEB">
        <w:rPr>
          <w:rFonts w:asciiTheme="minorHAnsi" w:hAnsiTheme="minorHAnsi" w:cstheme="minorHAnsi"/>
        </w:rPr>
        <w:tab/>
      </w:r>
      <w:r w:rsidR="005B6021" w:rsidRPr="00BE0DEB">
        <w:rPr>
          <w:rFonts w:asciiTheme="minorHAnsi" w:hAnsiTheme="minorHAnsi" w:cstheme="minorHAnsi"/>
        </w:rPr>
        <w:tab/>
      </w:r>
      <w:r w:rsidR="00342910" w:rsidRPr="00BE0DEB">
        <w:rPr>
          <w:rFonts w:asciiTheme="minorHAnsi" w:hAnsiTheme="minorHAnsi" w:cstheme="minorHAnsi"/>
        </w:rPr>
        <w:t xml:space="preserve">            </w:t>
      </w:r>
      <w:r w:rsidR="005B6021" w:rsidRPr="00BE0D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7C23CA" w:rsidRPr="00BE0DEB">
        <w:rPr>
          <w:rFonts w:asciiTheme="minorHAnsi" w:hAnsiTheme="minorHAnsi" w:cstheme="minorHAnsi"/>
          <w:sz w:val="20"/>
          <w:szCs w:val="20"/>
        </w:rPr>
        <w:t>…</w:t>
      </w:r>
    </w:p>
    <w:p w14:paraId="17D2F18D" w14:textId="0FF1419F" w:rsidR="007C23CA" w:rsidRPr="00BE0DEB" w:rsidRDefault="002D5505" w:rsidP="002D5505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E0DEB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bookmarkStart w:id="0" w:name="OLE_LINK1"/>
      <w:r w:rsidR="005B6021" w:rsidRPr="00BE0DEB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017F64" w:rsidRPr="00BE0DEB">
        <w:rPr>
          <w:rFonts w:asciiTheme="minorHAnsi" w:hAnsiTheme="minorHAnsi" w:cstheme="minorHAnsi"/>
          <w:i/>
          <w:iCs/>
          <w:sz w:val="20"/>
          <w:szCs w:val="20"/>
        </w:rPr>
        <w:t>oprávněné osoby</w:t>
      </w:r>
      <w:bookmarkEnd w:id="0"/>
    </w:p>
    <w:sectPr w:rsidR="007C23CA" w:rsidRPr="00BE0DEB" w:rsidSect="00C13043">
      <w:headerReference w:type="default" r:id="rId8"/>
      <w:pgSz w:w="11906" w:h="16838"/>
      <w:pgMar w:top="11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89E0" w14:textId="77777777" w:rsidR="009D3221" w:rsidRDefault="009D3221">
      <w:r>
        <w:separator/>
      </w:r>
    </w:p>
  </w:endnote>
  <w:endnote w:type="continuationSeparator" w:id="0">
    <w:p w14:paraId="2E53DE07" w14:textId="77777777" w:rsidR="009D3221" w:rsidRDefault="009D3221">
      <w:r>
        <w:continuationSeparator/>
      </w:r>
    </w:p>
  </w:endnote>
  <w:endnote w:type="continuationNotice" w:id="1">
    <w:p w14:paraId="6C619964" w14:textId="77777777" w:rsidR="009D3221" w:rsidRDefault="009D3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ACDA" w14:textId="77777777" w:rsidR="009D3221" w:rsidRDefault="009D3221">
      <w:r>
        <w:separator/>
      </w:r>
    </w:p>
  </w:footnote>
  <w:footnote w:type="continuationSeparator" w:id="0">
    <w:p w14:paraId="6DAF7448" w14:textId="77777777" w:rsidR="009D3221" w:rsidRDefault="009D3221">
      <w:r>
        <w:continuationSeparator/>
      </w:r>
    </w:p>
  </w:footnote>
  <w:footnote w:type="continuationNotice" w:id="1">
    <w:p w14:paraId="2C2CE7AC" w14:textId="77777777" w:rsidR="009D3221" w:rsidRDefault="009D3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1E58" w14:textId="237C0C2F" w:rsidR="00A31E0D" w:rsidRPr="0076262A" w:rsidRDefault="00681E88" w:rsidP="00A31E0D">
    <w:pPr>
      <w:spacing w:line="276" w:lineRule="auto"/>
      <w:rPr>
        <w:rFonts w:asciiTheme="minorHAnsi" w:hAnsiTheme="minorHAnsi" w:cstheme="minorHAnsi"/>
        <w:b/>
        <w:sz w:val="28"/>
        <w:szCs w:val="28"/>
      </w:rPr>
    </w:pPr>
    <w:r w:rsidRPr="001E5322">
      <w:rPr>
        <w:rFonts w:asciiTheme="minorHAnsi" w:eastAsia="Calibri" w:hAnsiTheme="minorHAnsi" w:cs="Calibri"/>
        <w:color w:val="000000"/>
        <w:sz w:val="22"/>
        <w:szCs w:val="18"/>
      </w:rPr>
      <w:t xml:space="preserve">Veřejná zakázka – </w:t>
    </w:r>
    <w:r w:rsidR="00A31E0D" w:rsidRPr="00A31E0D">
      <w:rPr>
        <w:rFonts w:asciiTheme="minorHAnsi" w:hAnsiTheme="minorHAnsi" w:cstheme="minorHAnsi"/>
        <w:bCs/>
        <w:sz w:val="22"/>
        <w:szCs w:val="22"/>
      </w:rPr>
      <w:t>Rekonstrukce kuchyně MŠ B. Němcové, Dačice (stavební úpravy)</w:t>
    </w:r>
  </w:p>
  <w:p w14:paraId="70B93775" w14:textId="36146E89" w:rsidR="00681E88" w:rsidRPr="001E5322" w:rsidRDefault="00681E88" w:rsidP="00681E88">
    <w:pPr>
      <w:autoSpaceDE w:val="0"/>
      <w:autoSpaceDN w:val="0"/>
      <w:adjustRightInd w:val="0"/>
      <w:rPr>
        <w:rFonts w:asciiTheme="minorHAnsi" w:hAnsiTheme="minorHAnsi" w:cs="Calibri"/>
        <w:b/>
        <w:sz w:val="22"/>
        <w:szCs w:val="18"/>
      </w:rPr>
    </w:pPr>
    <w:r w:rsidRPr="001E5322">
      <w:rPr>
        <w:rFonts w:asciiTheme="minorHAnsi" w:hAnsiTheme="minorHAnsi" w:cs="Calibri"/>
        <w:b/>
        <w:sz w:val="22"/>
        <w:szCs w:val="18"/>
      </w:rPr>
      <w:t xml:space="preserve">Příloha č. </w:t>
    </w:r>
    <w:r w:rsidRPr="001E5322">
      <w:rPr>
        <w:rFonts w:asciiTheme="minorHAnsi" w:hAnsiTheme="minorHAnsi"/>
        <w:b/>
        <w:sz w:val="22"/>
        <w:szCs w:val="18"/>
      </w:rPr>
      <w:t>5</w:t>
    </w:r>
    <w:r w:rsidRPr="001E5322">
      <w:rPr>
        <w:rFonts w:asciiTheme="minorHAnsi" w:hAnsiTheme="minorHAnsi" w:cs="Calibri"/>
        <w:b/>
        <w:sz w:val="22"/>
        <w:szCs w:val="18"/>
      </w:rPr>
      <w:t xml:space="preserve"> Výzvy k podání nabídek – </w:t>
    </w:r>
    <w:r w:rsidR="002B49C2" w:rsidRPr="001E5322">
      <w:rPr>
        <w:rFonts w:asciiTheme="minorHAnsi" w:hAnsiTheme="minorHAnsi"/>
        <w:b/>
        <w:sz w:val="22"/>
        <w:szCs w:val="18"/>
      </w:rPr>
      <w:t>Seznam poddodavatelů</w:t>
    </w:r>
  </w:p>
  <w:p w14:paraId="0DBB06CB" w14:textId="5AD9E26C" w:rsidR="009837F8" w:rsidRPr="00806BEC" w:rsidRDefault="00DF155E" w:rsidP="00681E88">
    <w:pPr>
      <w:pStyle w:val="Zhlav"/>
      <w:rPr>
        <w:rFonts w:ascii="Arial" w:hAnsi="Arial" w:cs="Arial"/>
        <w:sz w:val="20"/>
      </w:rPr>
    </w:pPr>
    <w:r>
      <w:rPr>
        <w:rFonts w:asciiTheme="minorHAnsi" w:eastAsia="Calibri" w:hAnsiTheme="minorHAnsi"/>
        <w:b/>
        <w:color w:val="000000"/>
        <w:szCs w:val="20"/>
      </w:rPr>
      <w:pict w14:anchorId="4C12E20E">
        <v:rect id="_x0000_i1025" style="width:0;height:1.5pt" o:bullet="t" o:hrstd="t" o:hr="t" fillcolor="#a0a0a0" stroked="f"/>
      </w:pict>
    </w:r>
  </w:p>
  <w:p w14:paraId="7B1D5EEB" w14:textId="33A2F5C3" w:rsidR="00982F8B" w:rsidRPr="009837F8" w:rsidRDefault="00982F8B" w:rsidP="009837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4fpsheyzW91KqgL61B2J/Gp3vNO05omL9TihiVwra/VaZOPE9wDqSp61CCmIGYBBk1Orse/YjtvLVt2Blhk09A==" w:salt="T/cg0WErAuzLGIw6P9Px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21"/>
    <w:rsid w:val="00004879"/>
    <w:rsid w:val="00010832"/>
    <w:rsid w:val="00017446"/>
    <w:rsid w:val="00017F64"/>
    <w:rsid w:val="000204BF"/>
    <w:rsid w:val="00020868"/>
    <w:rsid w:val="00025139"/>
    <w:rsid w:val="0003605D"/>
    <w:rsid w:val="00037DA6"/>
    <w:rsid w:val="00040B7B"/>
    <w:rsid w:val="00062386"/>
    <w:rsid w:val="0007131A"/>
    <w:rsid w:val="00080C0A"/>
    <w:rsid w:val="00081F2D"/>
    <w:rsid w:val="0009528D"/>
    <w:rsid w:val="000A3B3D"/>
    <w:rsid w:val="000B0F2F"/>
    <w:rsid w:val="000B69EB"/>
    <w:rsid w:val="000D5F47"/>
    <w:rsid w:val="000E0ABF"/>
    <w:rsid w:val="000E2100"/>
    <w:rsid w:val="000E3036"/>
    <w:rsid w:val="000E722A"/>
    <w:rsid w:val="000F556D"/>
    <w:rsid w:val="00100036"/>
    <w:rsid w:val="00113690"/>
    <w:rsid w:val="00114FB2"/>
    <w:rsid w:val="00116F0E"/>
    <w:rsid w:val="001214D9"/>
    <w:rsid w:val="00123F01"/>
    <w:rsid w:val="00136121"/>
    <w:rsid w:val="001538E2"/>
    <w:rsid w:val="00161E37"/>
    <w:rsid w:val="00173D7F"/>
    <w:rsid w:val="001754B4"/>
    <w:rsid w:val="001851E3"/>
    <w:rsid w:val="001B32C2"/>
    <w:rsid w:val="001C3BC2"/>
    <w:rsid w:val="001E5322"/>
    <w:rsid w:val="001F1C58"/>
    <w:rsid w:val="00204225"/>
    <w:rsid w:val="00206B6E"/>
    <w:rsid w:val="00223B7E"/>
    <w:rsid w:val="00263190"/>
    <w:rsid w:val="00267DA9"/>
    <w:rsid w:val="00271EA8"/>
    <w:rsid w:val="00276C31"/>
    <w:rsid w:val="0027731C"/>
    <w:rsid w:val="00281852"/>
    <w:rsid w:val="0029103D"/>
    <w:rsid w:val="00294937"/>
    <w:rsid w:val="002B49C2"/>
    <w:rsid w:val="002C65A0"/>
    <w:rsid w:val="002D175D"/>
    <w:rsid w:val="002D5505"/>
    <w:rsid w:val="002D73FA"/>
    <w:rsid w:val="002E0F82"/>
    <w:rsid w:val="002E6955"/>
    <w:rsid w:val="00315256"/>
    <w:rsid w:val="003264A3"/>
    <w:rsid w:val="0033224F"/>
    <w:rsid w:val="00335C30"/>
    <w:rsid w:val="00342910"/>
    <w:rsid w:val="00344EA5"/>
    <w:rsid w:val="00367952"/>
    <w:rsid w:val="0037528A"/>
    <w:rsid w:val="0038204E"/>
    <w:rsid w:val="003879B3"/>
    <w:rsid w:val="00394C78"/>
    <w:rsid w:val="003A2395"/>
    <w:rsid w:val="003B30F8"/>
    <w:rsid w:val="003B6017"/>
    <w:rsid w:val="003D7902"/>
    <w:rsid w:val="003F16C2"/>
    <w:rsid w:val="003F3A2F"/>
    <w:rsid w:val="004003B8"/>
    <w:rsid w:val="00403F35"/>
    <w:rsid w:val="004077E3"/>
    <w:rsid w:val="0041222C"/>
    <w:rsid w:val="0041315C"/>
    <w:rsid w:val="00425887"/>
    <w:rsid w:val="0042592F"/>
    <w:rsid w:val="004370CF"/>
    <w:rsid w:val="0044385A"/>
    <w:rsid w:val="0046271F"/>
    <w:rsid w:val="00467376"/>
    <w:rsid w:val="00480016"/>
    <w:rsid w:val="00493F48"/>
    <w:rsid w:val="004B0995"/>
    <w:rsid w:val="004B0C21"/>
    <w:rsid w:val="004B2FAF"/>
    <w:rsid w:val="004B37BA"/>
    <w:rsid w:val="004B4A2D"/>
    <w:rsid w:val="004B6BB0"/>
    <w:rsid w:val="004B6FD8"/>
    <w:rsid w:val="004B7643"/>
    <w:rsid w:val="004D027C"/>
    <w:rsid w:val="004E4473"/>
    <w:rsid w:val="005053A4"/>
    <w:rsid w:val="00512A0B"/>
    <w:rsid w:val="00512AB5"/>
    <w:rsid w:val="005168EA"/>
    <w:rsid w:val="00523CF6"/>
    <w:rsid w:val="00523F5D"/>
    <w:rsid w:val="00532C8F"/>
    <w:rsid w:val="005405B5"/>
    <w:rsid w:val="00542C44"/>
    <w:rsid w:val="00544F38"/>
    <w:rsid w:val="005503D3"/>
    <w:rsid w:val="005522FB"/>
    <w:rsid w:val="005572C8"/>
    <w:rsid w:val="00583CBF"/>
    <w:rsid w:val="00594D34"/>
    <w:rsid w:val="005959BC"/>
    <w:rsid w:val="00597EBA"/>
    <w:rsid w:val="005A18BD"/>
    <w:rsid w:val="005A3349"/>
    <w:rsid w:val="005B6021"/>
    <w:rsid w:val="005C08B5"/>
    <w:rsid w:val="005C5F45"/>
    <w:rsid w:val="005D2892"/>
    <w:rsid w:val="005E19F6"/>
    <w:rsid w:val="006039B6"/>
    <w:rsid w:val="00626485"/>
    <w:rsid w:val="00630CAB"/>
    <w:rsid w:val="006571D6"/>
    <w:rsid w:val="00662883"/>
    <w:rsid w:val="006679A5"/>
    <w:rsid w:val="0068056B"/>
    <w:rsid w:val="00681E88"/>
    <w:rsid w:val="0068316F"/>
    <w:rsid w:val="0068409C"/>
    <w:rsid w:val="0068776E"/>
    <w:rsid w:val="00690407"/>
    <w:rsid w:val="006A5CFC"/>
    <w:rsid w:val="006A5D26"/>
    <w:rsid w:val="006B0557"/>
    <w:rsid w:val="006B0806"/>
    <w:rsid w:val="006B2484"/>
    <w:rsid w:val="006B6F41"/>
    <w:rsid w:val="006E3F55"/>
    <w:rsid w:val="006E5804"/>
    <w:rsid w:val="006F1006"/>
    <w:rsid w:val="006F7090"/>
    <w:rsid w:val="00702ACC"/>
    <w:rsid w:val="0070620D"/>
    <w:rsid w:val="0071260B"/>
    <w:rsid w:val="00713924"/>
    <w:rsid w:val="007147DC"/>
    <w:rsid w:val="0072682B"/>
    <w:rsid w:val="007B0867"/>
    <w:rsid w:val="007C23CA"/>
    <w:rsid w:val="007C417A"/>
    <w:rsid w:val="007D3C15"/>
    <w:rsid w:val="007D4158"/>
    <w:rsid w:val="007E2B82"/>
    <w:rsid w:val="007E3BCC"/>
    <w:rsid w:val="0080256C"/>
    <w:rsid w:val="008027E3"/>
    <w:rsid w:val="00803FF4"/>
    <w:rsid w:val="008057B7"/>
    <w:rsid w:val="00832368"/>
    <w:rsid w:val="00833729"/>
    <w:rsid w:val="00837A3E"/>
    <w:rsid w:val="008479DB"/>
    <w:rsid w:val="00850A81"/>
    <w:rsid w:val="008537A0"/>
    <w:rsid w:val="00853CC7"/>
    <w:rsid w:val="00856142"/>
    <w:rsid w:val="00862802"/>
    <w:rsid w:val="008675BF"/>
    <w:rsid w:val="00870514"/>
    <w:rsid w:val="00885A12"/>
    <w:rsid w:val="008A1F56"/>
    <w:rsid w:val="008A3FCA"/>
    <w:rsid w:val="008B2215"/>
    <w:rsid w:val="008B5F16"/>
    <w:rsid w:val="008F0716"/>
    <w:rsid w:val="008F07AA"/>
    <w:rsid w:val="008F2554"/>
    <w:rsid w:val="008F487E"/>
    <w:rsid w:val="008F650A"/>
    <w:rsid w:val="009020A1"/>
    <w:rsid w:val="0092018F"/>
    <w:rsid w:val="00921DCB"/>
    <w:rsid w:val="00931AB8"/>
    <w:rsid w:val="00931ADB"/>
    <w:rsid w:val="009354F2"/>
    <w:rsid w:val="00944250"/>
    <w:rsid w:val="00945FBD"/>
    <w:rsid w:val="00957225"/>
    <w:rsid w:val="00971976"/>
    <w:rsid w:val="00982F8B"/>
    <w:rsid w:val="009837F8"/>
    <w:rsid w:val="00995AC2"/>
    <w:rsid w:val="009B403C"/>
    <w:rsid w:val="009C5E7D"/>
    <w:rsid w:val="009D3221"/>
    <w:rsid w:val="009E3159"/>
    <w:rsid w:val="00A03E60"/>
    <w:rsid w:val="00A10100"/>
    <w:rsid w:val="00A20A35"/>
    <w:rsid w:val="00A2749C"/>
    <w:rsid w:val="00A31E0D"/>
    <w:rsid w:val="00A631D1"/>
    <w:rsid w:val="00A70514"/>
    <w:rsid w:val="00A83CC7"/>
    <w:rsid w:val="00A84639"/>
    <w:rsid w:val="00A9399C"/>
    <w:rsid w:val="00A975A8"/>
    <w:rsid w:val="00AA4C84"/>
    <w:rsid w:val="00AB10F2"/>
    <w:rsid w:val="00AB616D"/>
    <w:rsid w:val="00AD02C2"/>
    <w:rsid w:val="00AD4B67"/>
    <w:rsid w:val="00AD7ABC"/>
    <w:rsid w:val="00AE0380"/>
    <w:rsid w:val="00B01D42"/>
    <w:rsid w:val="00B01F44"/>
    <w:rsid w:val="00B11B34"/>
    <w:rsid w:val="00B1688A"/>
    <w:rsid w:val="00B226BF"/>
    <w:rsid w:val="00B26090"/>
    <w:rsid w:val="00B3084F"/>
    <w:rsid w:val="00B31019"/>
    <w:rsid w:val="00B41540"/>
    <w:rsid w:val="00B44B68"/>
    <w:rsid w:val="00B616E9"/>
    <w:rsid w:val="00B66F07"/>
    <w:rsid w:val="00B744D4"/>
    <w:rsid w:val="00B84B6D"/>
    <w:rsid w:val="00BA3889"/>
    <w:rsid w:val="00BB2A61"/>
    <w:rsid w:val="00BC347C"/>
    <w:rsid w:val="00BE0B6F"/>
    <w:rsid w:val="00BE0DEB"/>
    <w:rsid w:val="00BF0A01"/>
    <w:rsid w:val="00BF7A7A"/>
    <w:rsid w:val="00C039C3"/>
    <w:rsid w:val="00C13043"/>
    <w:rsid w:val="00C27531"/>
    <w:rsid w:val="00C345F9"/>
    <w:rsid w:val="00C35AC3"/>
    <w:rsid w:val="00C3605F"/>
    <w:rsid w:val="00C369CA"/>
    <w:rsid w:val="00C44A21"/>
    <w:rsid w:val="00C51D92"/>
    <w:rsid w:val="00C523BF"/>
    <w:rsid w:val="00C52E42"/>
    <w:rsid w:val="00C73DAA"/>
    <w:rsid w:val="00C81471"/>
    <w:rsid w:val="00C82004"/>
    <w:rsid w:val="00C93D54"/>
    <w:rsid w:val="00C96220"/>
    <w:rsid w:val="00C96AA3"/>
    <w:rsid w:val="00CB6750"/>
    <w:rsid w:val="00CB7403"/>
    <w:rsid w:val="00CC2439"/>
    <w:rsid w:val="00CE1F2F"/>
    <w:rsid w:val="00D142BB"/>
    <w:rsid w:val="00D14FB9"/>
    <w:rsid w:val="00D15137"/>
    <w:rsid w:val="00D23320"/>
    <w:rsid w:val="00D35F96"/>
    <w:rsid w:val="00D55062"/>
    <w:rsid w:val="00D550AF"/>
    <w:rsid w:val="00D57155"/>
    <w:rsid w:val="00D8683B"/>
    <w:rsid w:val="00D956BA"/>
    <w:rsid w:val="00D960C2"/>
    <w:rsid w:val="00DA53F4"/>
    <w:rsid w:val="00DA6A96"/>
    <w:rsid w:val="00DC0BE6"/>
    <w:rsid w:val="00DC3060"/>
    <w:rsid w:val="00DD1B03"/>
    <w:rsid w:val="00DD2861"/>
    <w:rsid w:val="00DE2C30"/>
    <w:rsid w:val="00DF155E"/>
    <w:rsid w:val="00DF28E0"/>
    <w:rsid w:val="00E12E62"/>
    <w:rsid w:val="00E172F7"/>
    <w:rsid w:val="00E460B1"/>
    <w:rsid w:val="00E461B0"/>
    <w:rsid w:val="00E609F4"/>
    <w:rsid w:val="00E70775"/>
    <w:rsid w:val="00E959EF"/>
    <w:rsid w:val="00EA592C"/>
    <w:rsid w:val="00EB04C5"/>
    <w:rsid w:val="00EC435D"/>
    <w:rsid w:val="00EE7DB5"/>
    <w:rsid w:val="00F213F8"/>
    <w:rsid w:val="00F2371E"/>
    <w:rsid w:val="00F24532"/>
    <w:rsid w:val="00F325B4"/>
    <w:rsid w:val="00F536AC"/>
    <w:rsid w:val="00F5583E"/>
    <w:rsid w:val="00F5628A"/>
    <w:rsid w:val="00F673E3"/>
    <w:rsid w:val="00F810AD"/>
    <w:rsid w:val="00F852A3"/>
    <w:rsid w:val="00FA3068"/>
    <w:rsid w:val="00FA717D"/>
    <w:rsid w:val="00FB15DC"/>
    <w:rsid w:val="00FC4BFB"/>
    <w:rsid w:val="00FC4E6E"/>
    <w:rsid w:val="00FE0A5A"/>
    <w:rsid w:val="00FE390F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BFC9"/>
  <w15:chartTrackingRefBased/>
  <w15:docId w15:val="{0D170AAB-E3C5-4956-8EED-9C1AD9E0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701"/>
        <w:tab w:val="left" w:pos="2268"/>
        <w:tab w:val="left" w:pos="3402"/>
        <w:tab w:val="left" w:pos="4536"/>
        <w:tab w:val="left" w:pos="5670"/>
      </w:tabs>
      <w:ind w:left="3402" w:hanging="3402"/>
      <w:jc w:val="both"/>
      <w:outlineLvl w:val="0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83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07E3D-B2F4-4164-A64C-CD84898C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D91D5-AB45-4694-84A0-4CE8F1CED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</Words>
  <Characters>1353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>DOMA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HASON</dc:creator>
  <cp:keywords/>
  <cp:lastModifiedBy>Tichý Radovan</cp:lastModifiedBy>
  <cp:revision>173</cp:revision>
  <dcterms:created xsi:type="dcterms:W3CDTF">2019-03-11T15:14:00Z</dcterms:created>
  <dcterms:modified xsi:type="dcterms:W3CDTF">2025-03-19T06:27:00Z</dcterms:modified>
</cp:coreProperties>
</file>