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5F1D97" w14:textId="77777777" w:rsidR="00E51331" w:rsidRPr="004E56A3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  <w:r>
        <w:rPr>
          <w:rFonts w:ascii="Times" w:hAnsi="Times" w:cs="Times"/>
          <w:noProof/>
          <w:szCs w:val="24"/>
        </w:rPr>
        <w:drawing>
          <wp:inline distT="0" distB="0" distL="0" distR="0" wp14:anchorId="308F07E7" wp14:editId="7A2F06F3">
            <wp:extent cx="5760720" cy="605790"/>
            <wp:effectExtent l="0" t="0" r="0" b="381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0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00000">
        <w:rPr>
          <w:rFonts w:ascii="Arial" w:hAnsi="Arial" w:cs="Arial"/>
          <w:b/>
          <w:noProof/>
          <w:sz w:val="44"/>
        </w:rPr>
        <w:pict w14:anchorId="792A96E7">
          <v:shapetype id="_x0000_t202" coordsize="21600,21600" o:spt="202" path="m,l,21600r21600,l21600,xe">
            <v:stroke joinstyle="miter"/>
            <v:path gradientshapeok="t" o:connecttype="rect"/>
          </v:shapetype>
          <v:shape id="Textové pole 2" o:spid="_x0000_s2050" type="#_x0000_t202" style="position:absolute;left:0;text-align:left;margin-left:320.65pt;margin-top:-61.2pt;width:172.65pt;height:50.25pt;z-index:2516592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" o:allowincell="f" stroked="f">
            <v:textbox>
              <w:txbxContent>
                <w:p w14:paraId="60DB8134" w14:textId="77777777" w:rsidR="00AB0EEB" w:rsidRDefault="00AB0EEB" w:rsidP="00E51331"/>
              </w:txbxContent>
            </v:textbox>
          </v:shape>
        </w:pict>
      </w:r>
      <w:r w:rsidRPr="004E56A3">
        <w:rPr>
          <w:rFonts w:ascii="Arial" w:hAnsi="Arial" w:cs="Arial"/>
          <w:b/>
          <w:sz w:val="44"/>
        </w:rPr>
        <w:tab/>
      </w:r>
    </w:p>
    <w:p w14:paraId="0AFF2019" w14:textId="77777777" w:rsidR="00E51331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</w:p>
    <w:p w14:paraId="787F0478" w14:textId="77777777" w:rsidR="00E51331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</w:p>
    <w:p w14:paraId="3BDB61EF" w14:textId="77777777" w:rsidR="00E51331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  <w:r>
        <w:rPr>
          <w:rFonts w:ascii="Arial" w:hAnsi="Arial" w:cs="Arial"/>
          <w:b/>
          <w:sz w:val="44"/>
        </w:rPr>
        <w:t>Dokumentace pro výběr zhotovitele</w:t>
      </w:r>
    </w:p>
    <w:p w14:paraId="6A48EEDB" w14:textId="77777777" w:rsidR="00E51331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</w:p>
    <w:p w14:paraId="0B002A05" w14:textId="77777777" w:rsidR="00E51331" w:rsidRDefault="00E51331" w:rsidP="00E51331">
      <w:pPr>
        <w:spacing w:after="200"/>
        <w:jc w:val="center"/>
        <w:rPr>
          <w:rFonts w:ascii="Arial" w:hAnsi="Arial" w:cs="Arial"/>
          <w:b/>
          <w:sz w:val="44"/>
        </w:rPr>
      </w:pPr>
    </w:p>
    <w:p w14:paraId="2058A8DB" w14:textId="77777777" w:rsidR="00E51331" w:rsidRDefault="00E51331" w:rsidP="00E51331">
      <w:pPr>
        <w:spacing w:after="120"/>
        <w:jc w:val="center"/>
        <w:rPr>
          <w:rFonts w:ascii="Arial" w:hAnsi="Arial" w:cs="Arial"/>
          <w:sz w:val="36"/>
          <w:szCs w:val="36"/>
        </w:rPr>
      </w:pPr>
    </w:p>
    <w:p w14:paraId="0452A564" w14:textId="77777777" w:rsidR="00CC0B06" w:rsidRDefault="0035222D" w:rsidP="00E51331">
      <w:pPr>
        <w:spacing w:after="100" w:afterAutospacing="1" w:line="600" w:lineRule="exact"/>
        <w:jc w:val="center"/>
        <w:rPr>
          <w:rFonts w:ascii="Arial" w:hAnsi="Arial" w:cs="Arial"/>
          <w:sz w:val="36"/>
          <w:szCs w:val="36"/>
        </w:rPr>
      </w:pPr>
      <w:r w:rsidRPr="0035222D">
        <w:rPr>
          <w:rFonts w:ascii="Arial" w:hAnsi="Arial" w:cs="Arial"/>
          <w:sz w:val="36"/>
          <w:szCs w:val="36"/>
        </w:rPr>
        <w:t>ROZŠÍŘENÍ VAROVNÉHO A INFORMAČNÍHO SYSTÉMU MĚSTA DAČICE</w:t>
      </w:r>
    </w:p>
    <w:p w14:paraId="719F99E8" w14:textId="77777777" w:rsidR="0035222D" w:rsidRDefault="0035222D" w:rsidP="00E51331">
      <w:pPr>
        <w:spacing w:after="100" w:afterAutospacing="1" w:line="600" w:lineRule="exact"/>
        <w:jc w:val="center"/>
        <w:rPr>
          <w:rFonts w:ascii="Arial" w:hAnsi="Arial" w:cs="Arial"/>
          <w:b/>
          <w:sz w:val="44"/>
        </w:rPr>
      </w:pPr>
    </w:p>
    <w:p w14:paraId="12E05C69" w14:textId="77777777" w:rsidR="00E51331" w:rsidRDefault="00E51331" w:rsidP="00E51331">
      <w:pPr>
        <w:spacing w:after="100" w:afterAutospacing="1" w:line="600" w:lineRule="exact"/>
        <w:jc w:val="center"/>
        <w:rPr>
          <w:b/>
          <w:sz w:val="28"/>
        </w:rPr>
      </w:pPr>
      <w:r>
        <w:rPr>
          <w:rFonts w:ascii="Arial" w:hAnsi="Arial" w:cs="Arial"/>
          <w:b/>
          <w:sz w:val="44"/>
        </w:rPr>
        <w:t>Obrazová příloha</w:t>
      </w:r>
    </w:p>
    <w:p w14:paraId="4445D6D3" w14:textId="77777777" w:rsidR="00E51331" w:rsidRPr="00843296" w:rsidRDefault="00E51331" w:rsidP="00E51331">
      <w:pPr>
        <w:spacing w:after="2000"/>
        <w:jc w:val="center"/>
        <w:rPr>
          <w:rFonts w:ascii="Arial" w:hAnsi="Arial" w:cs="Arial"/>
          <w:b/>
          <w:sz w:val="44"/>
          <w:szCs w:val="44"/>
        </w:rPr>
      </w:pPr>
      <w:r>
        <w:rPr>
          <w:rFonts w:ascii="Arial" w:hAnsi="Arial" w:cs="Arial"/>
          <w:b/>
          <w:sz w:val="44"/>
          <w:szCs w:val="44"/>
        </w:rPr>
        <w:t xml:space="preserve">Město </w:t>
      </w:r>
      <w:r w:rsidR="0035222D">
        <w:rPr>
          <w:rFonts w:ascii="Arial" w:hAnsi="Arial" w:cs="Arial"/>
          <w:b/>
          <w:sz w:val="44"/>
          <w:szCs w:val="44"/>
        </w:rPr>
        <w:t>Dačice</w:t>
      </w:r>
    </w:p>
    <w:p w14:paraId="464F3CB6" w14:textId="77777777" w:rsidR="00E51331" w:rsidRDefault="00CC0B06" w:rsidP="00E51331">
      <w:pPr>
        <w:tabs>
          <w:tab w:val="left" w:pos="7068"/>
        </w:tabs>
        <w:spacing w:after="2000"/>
        <w:jc w:val="center"/>
        <w:rPr>
          <w:rFonts w:ascii="Arial" w:hAnsi="Arial" w:cs="Arial"/>
          <w:sz w:val="28"/>
          <w:szCs w:val="28"/>
        </w:rPr>
        <w:sectPr w:rsidR="00E51331" w:rsidSect="00CC0B06">
          <w:headerReference w:type="default" r:id="rId9"/>
          <w:footerReference w:type="default" r:id="rId10"/>
          <w:footerReference w:type="first" r:id="rId11"/>
          <w:pgSz w:w="11906" w:h="16838"/>
          <w:pgMar w:top="1417" w:right="1417" w:bottom="1417" w:left="1417" w:header="708" w:footer="708" w:gutter="0"/>
          <w:cols w:space="708"/>
          <w:titlePg/>
          <w:docGrid w:linePitch="360"/>
        </w:sectPr>
      </w:pPr>
      <w:r>
        <w:rPr>
          <w:rFonts w:ascii="Arial" w:hAnsi="Arial" w:cs="Arial"/>
          <w:sz w:val="28"/>
          <w:szCs w:val="28"/>
        </w:rPr>
        <w:t>listopad</w:t>
      </w:r>
      <w:r w:rsidR="00E51331">
        <w:rPr>
          <w:rFonts w:ascii="Arial" w:hAnsi="Arial" w:cs="Arial"/>
          <w:sz w:val="28"/>
          <w:szCs w:val="28"/>
        </w:rPr>
        <w:t xml:space="preserve"> 2022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644"/>
        <w:gridCol w:w="4644"/>
      </w:tblGrid>
      <w:tr w:rsidR="00B537D4" w14:paraId="7BE3BCE3" w14:textId="77777777" w:rsidTr="00175CB4">
        <w:tc>
          <w:tcPr>
            <w:tcW w:w="4644" w:type="dxa"/>
          </w:tcPr>
          <w:p w14:paraId="68D8E6B6" w14:textId="77777777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pict w14:anchorId="71EC1B38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2117" type="#_x0000_t32" style="position:absolute;left:0;text-align:left;margin-left:137.95pt;margin-top:101.65pt;width:.6pt;height:39pt;z-index:251703296" o:connectortype="straight" strokecolor="black [3213]" strokeweight="1.5pt"/>
              </w:pict>
            </w:r>
            <w:r>
              <w:rPr>
                <w:rFonts w:ascii="Arial" w:hAnsi="Arial" w:cs="Arial"/>
                <w:noProof/>
              </w:rPr>
              <w:pict w14:anchorId="09DD2490">
                <v:shape id="_x0000_s2119" type="#_x0000_t32" style="position:absolute;left:0;text-align:left;margin-left:123.55pt;margin-top:140.65pt;width:7.3pt;height:0;z-index:251705344" o:connectortype="straight" strokecolor="black [3213]" strokeweight="1.5pt"/>
              </w:pict>
            </w:r>
            <w:r>
              <w:rPr>
                <w:rFonts w:ascii="Arial" w:hAnsi="Arial" w:cs="Arial"/>
                <w:noProof/>
              </w:rPr>
              <w:pict w14:anchorId="03D06D7A">
                <v:shapetype id="_x0000_t62" coordsize="21600,21600" o:spt="62" adj="1350,25920" path="m3600,qx,3600l0@8@12@24,0@9,,18000qy3600,21600l@6,21600@15@27@7,21600,18000,21600qx21600,18000l21600@9@18@30,21600@8,21600,3600qy18000,l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 textboxrect="791,791,20809,20809"/>
                  <v:handles>
                    <v:h position="#0,#1"/>
                  </v:handles>
                </v:shapetype>
                <v:shape id="_x0000_s2052" type="#_x0000_t62" style="position:absolute;left:0;text-align:left;margin-left:15.7pt;margin-top:14.05pt;width:115.15pt;height:69.6pt;z-index:251660288" adj="20062,38436">
                  <v:textbox>
                    <w:txbxContent>
                      <w:p w14:paraId="5FEE228E" w14:textId="77777777" w:rsidR="00AB0EEB" w:rsidRPr="00C41757" w:rsidRDefault="00AB0EEB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Nové </w:t>
                        </w:r>
                        <w:proofErr w:type="gramStart"/>
                        <w:r>
                          <w:rPr>
                            <w:rFonts w:ascii="Arial" w:hAnsi="Arial" w:cs="Arial"/>
                          </w:rPr>
                          <w:t>antény  80</w:t>
                        </w:r>
                        <w:proofErr w:type="gramEnd"/>
                        <w:r>
                          <w:rPr>
                            <w:rFonts w:ascii="Arial" w:hAnsi="Arial" w:cs="Arial"/>
                          </w:rPr>
                          <w:t xml:space="preserve"> a 160 MHz budou umístěny na stožár rotační sirény na výložníky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6E048788">
                <v:shape id="_x0000_s2118" type="#_x0000_t32" style="position:absolute;left:0;text-align:left;margin-left:123.55pt;margin-top:106.45pt;width:.6pt;height:34.2pt;z-index:251704320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3ED05EAC">
                <v:shape id="_x0000_s2115" type="#_x0000_t62" style="position:absolute;left:0;text-align:left;margin-left:157.85pt;margin-top:.25pt;width:129.5pt;height:35.4pt;z-index:251701248" adj="-2477,72641">
                  <v:textbox>
                    <w:txbxContent>
                      <w:p w14:paraId="08E01ABA" w14:textId="77777777" w:rsidR="00AB0EEB" w:rsidRPr="00C41757" w:rsidRDefault="00AB0EEB" w:rsidP="00352CE6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Bude doplněn oddálený hromosvod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</w:rPr>
              <w:pict w14:anchorId="5ACCC67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1.25pt;height:327.75pt">
                  <v:imagedata r:id="rId12" o:title="20221114_151250"/>
                </v:shape>
              </w:pict>
            </w:r>
          </w:p>
        </w:tc>
        <w:tc>
          <w:tcPr>
            <w:tcW w:w="4644" w:type="dxa"/>
          </w:tcPr>
          <w:p w14:paraId="6417B0BA" w14:textId="77777777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7CE6EF90">
                <v:shape id="_x0000_s2123" type="#_x0000_t32" style="position:absolute;left:0;text-align:left;margin-left:106.15pt;margin-top:201.25pt;width:113.4pt;height:0;z-index:251709440;mso-position-horizontal-relative:text;mso-position-vertical-relative:text" o:connectortype="straight" strokecolor="red" strokeweight="2.25pt"/>
              </w:pict>
            </w:r>
            <w:r>
              <w:rPr>
                <w:rFonts w:ascii="Arial" w:hAnsi="Arial" w:cs="Arial"/>
                <w:noProof/>
              </w:rPr>
              <w:pict w14:anchorId="42815ED3">
                <v:shape id="_x0000_s2122" type="#_x0000_t32" style="position:absolute;left:0;text-align:left;margin-left:105.55pt;margin-top:177.85pt;width:.6pt;height:23.4pt;z-index:251708416;mso-position-horizontal-relative:text;mso-position-vertical-relative:text" o:connectortype="straight" strokecolor="red" strokeweight="2.25pt"/>
              </w:pict>
            </w:r>
            <w:r>
              <w:rPr>
                <w:rFonts w:ascii="Arial" w:hAnsi="Arial" w:cs="Arial"/>
                <w:noProof/>
              </w:rPr>
              <w:pict w14:anchorId="781F93B3">
                <v:shape id="_x0000_s2121" type="#_x0000_t32" style="position:absolute;left:0;text-align:left;margin-left:94.75pt;margin-top:149.1pt;width:4.5pt;height:0;z-index:251707392;mso-position-horizontal-relative:text;mso-position-vertical-relative:text" o:connectortype="straight" strokecolor="red" strokeweight="2.25pt"/>
              </w:pict>
            </w:r>
            <w:r>
              <w:rPr>
                <w:rFonts w:ascii="Arial" w:hAnsi="Arial" w:cs="Arial"/>
                <w:noProof/>
              </w:rPr>
              <w:pict w14:anchorId="6E722C11">
                <v:shape id="_x0000_s2120" type="#_x0000_t32" style="position:absolute;left:0;text-align:left;margin-left:94.15pt;margin-top:50.65pt;width:.6pt;height:98.45pt;z-index:251706368;mso-position-horizontal-relative:text;mso-position-vertical-relative:text" o:connectortype="straight" strokecolor="red" strokeweight="2.25pt"/>
              </w:pict>
            </w:r>
            <w:r>
              <w:rPr>
                <w:rFonts w:ascii="Arial" w:hAnsi="Arial" w:cs="Arial"/>
                <w:noProof/>
              </w:rPr>
              <w:pict w14:anchorId="2D1173B3">
                <v:shape id="_x0000_s2053" type="#_x0000_t62" style="position:absolute;left:0;text-align:left;margin-left:147.8pt;margin-top:257.05pt;width:115.15pt;height:57.45pt;z-index:251661312;mso-position-horizontal-relative:text;mso-position-vertical-relative:text" adj="1773,-20942">
                  <v:textbox>
                    <w:txbxContent>
                      <w:p w14:paraId="506287EB" w14:textId="77777777" w:rsidR="00AB0EEB" w:rsidRPr="00C41757" w:rsidRDefault="00AB0EEB" w:rsidP="00C41757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Kabelová trasa koaxiálních </w:t>
                        </w:r>
                        <w:proofErr w:type="gramStart"/>
                        <w:r>
                          <w:rPr>
                            <w:rFonts w:ascii="Arial" w:hAnsi="Arial" w:cs="Arial"/>
                          </w:rPr>
                          <w:t>kabelů  CY</w:t>
                        </w:r>
                        <w:proofErr w:type="gramEnd"/>
                        <w:r>
                          <w:rPr>
                            <w:rFonts w:ascii="Arial" w:hAnsi="Arial" w:cs="Arial"/>
                          </w:rPr>
                          <w:t xml:space="preserve"> 6 ZŽ do stávajícího prostupu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119066AF">
                <v:shape id="_x0000_s2116" type="#_x0000_t62" style="position:absolute;left:0;text-align:left;margin-left:119.45pt;margin-top:6.25pt;width:129.5pt;height:44.4pt;z-index:251702272;mso-position-horizontal-relative:text;mso-position-vertical-relative:text" adj="-876,68132">
                  <v:textbox>
                    <w:txbxContent>
                      <w:p w14:paraId="328DEFFD" w14:textId="77777777" w:rsidR="00AB0EEB" w:rsidRPr="00C41757" w:rsidRDefault="00AB0EEB" w:rsidP="00352CE6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Krabice přepěťových ochran umístěna na stěně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6BBFF414"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_x0000_s2114" type="#_x0000_t16" style="position:absolute;left:0;text-align:left;margin-left:99.25pt;margin-top:149.1pt;width:25.5pt;height:28.75pt;rotation:180;z-index:251700224;mso-position-horizontal-relative:text;mso-position-vertical-relative:text" adj="2121" fillcolor="#b4c6e7 [1300]" strokecolor="#0070c0" strokeweight="1pt">
                  <v:shadow on="t" type="perspective" color="#1f3763 [1604]" opacity=".5" offset="1pt" offset2="-1pt"/>
                </v:shape>
              </w:pict>
            </w:r>
            <w:r>
              <w:rPr>
                <w:rFonts w:ascii="Arial" w:hAnsi="Arial" w:cs="Arial"/>
              </w:rPr>
              <w:pict w14:anchorId="3E039F6C">
                <v:shape id="_x0000_i1026" type="#_x0000_t75" style="width:221.25pt;height:327.75pt">
                  <v:imagedata r:id="rId13" o:title="20221114_115814"/>
                </v:shape>
              </w:pict>
            </w:r>
          </w:p>
        </w:tc>
      </w:tr>
      <w:tr w:rsidR="00B537D4" w14:paraId="050BC731" w14:textId="77777777" w:rsidTr="00175CB4">
        <w:tc>
          <w:tcPr>
            <w:tcW w:w="4644" w:type="dxa"/>
          </w:tcPr>
          <w:p w14:paraId="6AD25130" w14:textId="77777777" w:rsidR="00B537D4" w:rsidRDefault="00FF2109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Umístění antén</w:t>
            </w:r>
          </w:p>
        </w:tc>
        <w:tc>
          <w:tcPr>
            <w:tcW w:w="4644" w:type="dxa"/>
          </w:tcPr>
          <w:p w14:paraId="2181A10A" w14:textId="77777777" w:rsidR="00B537D4" w:rsidRDefault="00352CE6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</w:t>
            </w:r>
            <w:r w:rsidR="00FF2109">
              <w:rPr>
                <w:rFonts w:ascii="Arial" w:hAnsi="Arial" w:cs="Arial"/>
              </w:rPr>
              <w:t>tožár</w:t>
            </w:r>
            <w:r>
              <w:rPr>
                <w:rFonts w:ascii="Arial" w:hAnsi="Arial" w:cs="Arial"/>
              </w:rPr>
              <w:t xml:space="preserve"> Sirény</w:t>
            </w:r>
          </w:p>
        </w:tc>
      </w:tr>
      <w:tr w:rsidR="00B537D4" w14:paraId="7FE20A98" w14:textId="77777777" w:rsidTr="00175CB4">
        <w:tc>
          <w:tcPr>
            <w:tcW w:w="4644" w:type="dxa"/>
          </w:tcPr>
          <w:p w14:paraId="2FE54C03" w14:textId="77777777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C07CB53">
                <v:shape id="_x0000_i1027" type="#_x0000_t75" style="width:221.25pt;height:297pt">
                  <v:imagedata r:id="rId14" o:title="20221114_120549"/>
                </v:shape>
              </w:pict>
            </w:r>
          </w:p>
        </w:tc>
        <w:tc>
          <w:tcPr>
            <w:tcW w:w="4644" w:type="dxa"/>
          </w:tcPr>
          <w:p w14:paraId="0AA1E530" w14:textId="77777777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421007DE">
                <v:shape id="_x0000_s2125" type="#_x0000_t62" style="position:absolute;left:0;text-align:left;margin-left:114.2pt;margin-top:122.05pt;width:115.15pt;height:57.45pt;z-index:251710464;mso-position-horizontal-relative:text;mso-position-vertical-relative:text" adj="1773,-20942">
                  <v:textbox>
                    <w:txbxContent>
                      <w:p w14:paraId="4F0EB0D7" w14:textId="77777777" w:rsidR="00AB0EEB" w:rsidRPr="00C41757" w:rsidRDefault="00AB0EEB" w:rsidP="00FC16B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Nový prostup kabelové trasy koaxiálních </w:t>
                        </w:r>
                        <w:proofErr w:type="gramStart"/>
                        <w:r>
                          <w:rPr>
                            <w:rFonts w:ascii="Arial" w:hAnsi="Arial" w:cs="Arial"/>
                          </w:rPr>
                          <w:t>kabelů  CY</w:t>
                        </w:r>
                        <w:proofErr w:type="gramEnd"/>
                        <w:r>
                          <w:rPr>
                            <w:rFonts w:ascii="Arial" w:hAnsi="Arial" w:cs="Arial"/>
                          </w:rPr>
                          <w:t xml:space="preserve"> 6 ZŽ do stávajícího prostupu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 w:rsidR="00AC5A31">
              <w:rPr>
                <w:rFonts w:ascii="Arial" w:hAnsi="Arial" w:cs="Arial"/>
                <w:noProof/>
              </w:rPr>
              <w:drawing>
                <wp:inline distT="0" distB="0" distL="0" distR="0" wp14:anchorId="7C0AABE2" wp14:editId="4070EDF2">
                  <wp:extent cx="2815590" cy="3771900"/>
                  <wp:effectExtent l="19050" t="0" r="3810" b="0"/>
                  <wp:docPr id="197" name="obrázek 93" descr="C:\Users\pavel\AppData\Local\Microsoft\Windows\INetCache\Content.Word\20221114_1205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C:\Users\pavel\AppData\Local\Microsoft\Windows\INetCache\Content.Word\20221114_1205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b="245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5590" cy="3771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537D4" w14:paraId="0C940A6D" w14:textId="77777777" w:rsidTr="00175CB4">
        <w:tc>
          <w:tcPr>
            <w:tcW w:w="4644" w:type="dxa"/>
          </w:tcPr>
          <w:p w14:paraId="1DBD7736" w14:textId="77777777" w:rsidR="00B537D4" w:rsidRDefault="00AC5A31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Prostup z půdy</w:t>
            </w:r>
          </w:p>
        </w:tc>
        <w:tc>
          <w:tcPr>
            <w:tcW w:w="4644" w:type="dxa"/>
          </w:tcPr>
          <w:p w14:paraId="08930E30" w14:textId="77777777" w:rsidR="00B537D4" w:rsidRDefault="00B537D4" w:rsidP="00B537D4">
            <w:pPr>
              <w:jc w:val="center"/>
              <w:rPr>
                <w:rFonts w:ascii="Arial" w:hAnsi="Arial" w:cs="Arial"/>
              </w:rPr>
            </w:pPr>
          </w:p>
        </w:tc>
      </w:tr>
      <w:tr w:rsidR="00175CB4" w14:paraId="22AACC25" w14:textId="77777777" w:rsidTr="00175CB4">
        <w:tc>
          <w:tcPr>
            <w:tcW w:w="4644" w:type="dxa"/>
          </w:tcPr>
          <w:p w14:paraId="2660B9E9" w14:textId="77777777" w:rsidR="00175CB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pict w14:anchorId="476525AB">
                <v:shape id="_x0000_s2070" type="#_x0000_t62" style="position:absolute;left:0;text-align:left;margin-left:121pt;margin-top:303.85pt;width:138.15pt;height:72.35pt;z-index:251676672;mso-position-horizontal-relative:text;mso-position-vertical-relative:text" adj="26330,2209">
                  <v:textbox style="mso-next-textbox:#_x0000_s2070">
                    <w:txbxContent>
                      <w:p w14:paraId="642FC25D" w14:textId="77777777" w:rsidR="00AB0EEB" w:rsidRDefault="00AB0EEB" w:rsidP="007C51E9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Vysílací ústředna </w:t>
                        </w:r>
                      </w:p>
                      <w:p w14:paraId="1740473A" w14:textId="77777777" w:rsidR="00AB0EEB" w:rsidRPr="00C41757" w:rsidRDefault="00AB0EEB" w:rsidP="007C51E9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a nové vysílací PC umístěné do racku umístěného pod stávající rozvaděče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 w:rsidR="00175CB4">
              <w:rPr>
                <w:rFonts w:ascii="Arial" w:hAnsi="Arial" w:cs="Arial"/>
                <w:noProof/>
              </w:rPr>
              <w:drawing>
                <wp:inline distT="0" distB="0" distL="0" distR="0" wp14:anchorId="0E62F946" wp14:editId="0601B857">
                  <wp:extent cx="2811780" cy="4998720"/>
                  <wp:effectExtent l="19050" t="0" r="7620" b="0"/>
                  <wp:docPr id="200" name="obrázek 120" descr="20221114_1206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20221114_120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780" cy="4998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14:paraId="67C8EFF7" w14:textId="77777777" w:rsidR="00175CB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0B09A724">
                <v:shape id="_x0000_s2069" type="#_x0000_t16" style="position:absolute;left:0;text-align:left;margin-left:4.8pt;margin-top:228.2pt;width:189.9pt;height:134pt;rotation:270;z-index:251675648;mso-position-horizontal-relative:text;mso-position-vertical-relative:text" adj="2121" fillcolor="#b4c6e7 [1300]" strokecolor="#0070c0" strokeweight="1pt">
                  <v:shadow on="t" type="perspective" color="#1f3763 [1604]" opacity=".5" offset="1pt" offset2="-1pt"/>
                </v:shape>
              </w:pict>
            </w:r>
            <w:r w:rsidR="00175CB4">
              <w:rPr>
                <w:rFonts w:ascii="Arial" w:hAnsi="Arial" w:cs="Arial"/>
                <w:noProof/>
              </w:rPr>
              <w:drawing>
                <wp:inline distT="0" distB="0" distL="0" distR="0" wp14:anchorId="0C5DD923" wp14:editId="075FCB04">
                  <wp:extent cx="2811780" cy="4998720"/>
                  <wp:effectExtent l="19050" t="0" r="7620" b="0"/>
                  <wp:docPr id="201" name="obrázek 122" descr="20221114_120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20221114_1204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780" cy="4998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5CB4" w14:paraId="7B7E0911" w14:textId="77777777" w:rsidTr="00175CB4">
        <w:tc>
          <w:tcPr>
            <w:tcW w:w="4644" w:type="dxa"/>
          </w:tcPr>
          <w:p w14:paraId="0D66731F" w14:textId="77777777" w:rsidR="00175CB4" w:rsidRDefault="00175CB4" w:rsidP="00175CB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Dveře do místnosti pro umístění VP</w:t>
            </w:r>
          </w:p>
        </w:tc>
        <w:tc>
          <w:tcPr>
            <w:tcW w:w="4644" w:type="dxa"/>
          </w:tcPr>
          <w:p w14:paraId="2E5B3146" w14:textId="77777777" w:rsidR="00175CB4" w:rsidRDefault="00175CB4" w:rsidP="00B537D4">
            <w:pPr>
              <w:jc w:val="center"/>
              <w:rPr>
                <w:rFonts w:ascii="Arial" w:hAnsi="Arial" w:cs="Arial"/>
              </w:rPr>
            </w:pPr>
          </w:p>
        </w:tc>
      </w:tr>
      <w:tr w:rsidR="00175CB4" w14:paraId="3FA5FF37" w14:textId="77777777" w:rsidTr="00175CB4">
        <w:tc>
          <w:tcPr>
            <w:tcW w:w="4644" w:type="dxa"/>
          </w:tcPr>
          <w:p w14:paraId="2D2ECBAF" w14:textId="77777777" w:rsidR="00175CB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00FC0DE2">
                <v:shape id="_x0000_s2126" type="#_x0000_t62" style="position:absolute;left:0;text-align:left;margin-left:156.4pt;margin-top:150.75pt;width:138.15pt;height:50.4pt;z-index:251711488;mso-position-horizontal-relative:text;mso-position-vertical-relative:text" adj="33178,31714">
                  <v:textbox style="mso-next-textbox:#_x0000_s2126">
                    <w:txbxContent>
                      <w:p w14:paraId="4C826C77" w14:textId="77777777" w:rsidR="00AB0EEB" w:rsidRPr="00C41757" w:rsidRDefault="00AB0EEB" w:rsidP="00175CB4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Bude doplněn nový jistič </w:t>
                        </w:r>
                        <w:proofErr w:type="gramStart"/>
                        <w:r>
                          <w:rPr>
                            <w:rFonts w:ascii="Arial" w:hAnsi="Arial" w:cs="Arial"/>
                          </w:rPr>
                          <w:t>10A</w:t>
                        </w:r>
                        <w:proofErr w:type="gramEnd"/>
                        <w:r>
                          <w:rPr>
                            <w:rFonts w:ascii="Arial" w:hAnsi="Arial" w:cs="Arial"/>
                          </w:rPr>
                          <w:t>/B pro napájení vysílacího pracoviště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 w:rsidR="00175CB4">
              <w:rPr>
                <w:rFonts w:ascii="Arial" w:hAnsi="Arial" w:cs="Arial"/>
                <w:noProof/>
              </w:rPr>
              <w:drawing>
                <wp:inline distT="0" distB="0" distL="0" distR="0" wp14:anchorId="60AD37C5" wp14:editId="704161E6">
                  <wp:extent cx="2819400" cy="3467100"/>
                  <wp:effectExtent l="19050" t="0" r="0" b="0"/>
                  <wp:docPr id="204" name="obrázek 126" descr="20221114_120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20221114_1204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 b="306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3467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4" w:type="dxa"/>
          </w:tcPr>
          <w:p w14:paraId="7748D1D0" w14:textId="77777777" w:rsidR="00175CB4" w:rsidRDefault="00175CB4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175597FD" wp14:editId="49B479E2">
                  <wp:extent cx="2819400" cy="3505200"/>
                  <wp:effectExtent l="19050" t="0" r="0" b="0"/>
                  <wp:docPr id="203" name="obrázek 101" descr="C:\Users\pavel\AppData\Local\Microsoft\Windows\INetCache\Content.Word\20221114_1205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C:\Users\pavel\AppData\Local\Microsoft\Windows\INetCache\Content.Word\20221114_1205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b="298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3505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5CB4" w14:paraId="6936D610" w14:textId="77777777" w:rsidTr="00175CB4">
        <w:tc>
          <w:tcPr>
            <w:tcW w:w="4644" w:type="dxa"/>
          </w:tcPr>
          <w:p w14:paraId="5E3CB520" w14:textId="77777777" w:rsidR="00175CB4" w:rsidRDefault="00175CB4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Prostor pod stávajícím rozvaděčem</w:t>
            </w:r>
          </w:p>
        </w:tc>
        <w:tc>
          <w:tcPr>
            <w:tcW w:w="4644" w:type="dxa"/>
          </w:tcPr>
          <w:p w14:paraId="59FD65CA" w14:textId="77777777" w:rsidR="00175CB4" w:rsidRDefault="00175CB4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Rozvaděč NN</w:t>
            </w:r>
          </w:p>
        </w:tc>
      </w:tr>
    </w:tbl>
    <w:p w14:paraId="77BF224A" w14:textId="77777777" w:rsidR="00B537D4" w:rsidRDefault="00B537D4" w:rsidP="009F3435">
      <w:pPr>
        <w:rPr>
          <w:rFonts w:ascii="Arial" w:hAnsi="Arial" w:cs="Arial"/>
        </w:rPr>
        <w:sectPr w:rsidR="00B537D4" w:rsidSect="009F3435">
          <w:headerReference w:type="default" r:id="rId20"/>
          <w:headerReference w:type="first" r:id="rId21"/>
          <w:pgSz w:w="11906" w:h="16838"/>
          <w:pgMar w:top="1417" w:right="1417" w:bottom="1417" w:left="1417" w:header="709" w:footer="645" w:gutter="0"/>
          <w:cols w:space="708"/>
          <w:docGrid w:linePitch="360"/>
        </w:sect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644"/>
        <w:gridCol w:w="4644"/>
      </w:tblGrid>
      <w:tr w:rsidR="00B537D4" w14:paraId="147FBAF7" w14:textId="77777777" w:rsidTr="00A043FA">
        <w:tc>
          <w:tcPr>
            <w:tcW w:w="4644" w:type="dxa"/>
          </w:tcPr>
          <w:p w14:paraId="7A936219" w14:textId="77777777" w:rsidR="00B537D4" w:rsidRDefault="00000000" w:rsidP="00175CB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pict w14:anchorId="2BB4BD0D">
                <v:shape id="_x0000_s2129" type="#_x0000_t62" style="position:absolute;left:0;text-align:left;margin-left:-6.05pt;margin-top:46.45pt;width:104.25pt;height:27.6pt;z-index:251715584" adj="27433,50870">
                  <v:textbox style="mso-next-textbox:#_x0000_s2129">
                    <w:txbxContent>
                      <w:p w14:paraId="71C5350E" w14:textId="77777777" w:rsidR="00AB0EEB" w:rsidRPr="00C41757" w:rsidRDefault="00AB0EEB" w:rsidP="00175CB4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Umístění antén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4FC56F6B">
                <v:shape id="_x0000_s2128" type="#_x0000_t32" style="position:absolute;left:0;text-align:left;margin-left:128.35pt;margin-top:109.45pt;width:.6pt;height:15.6pt;flip:y;z-index:251714560" o:connectortype="straight" strokecolor="red" strokeweight="1.5pt"/>
              </w:pict>
            </w:r>
            <w:r>
              <w:rPr>
                <w:rFonts w:ascii="Arial" w:hAnsi="Arial" w:cs="Arial"/>
              </w:rPr>
              <w:pict w14:anchorId="64503196">
                <v:shape id="_x0000_i1028" type="#_x0000_t75" style="width:221.25pt;height:356.25pt">
                  <v:imagedata r:id="rId22" o:title="20221114_153956"/>
                </v:shape>
              </w:pict>
            </w:r>
          </w:p>
        </w:tc>
        <w:tc>
          <w:tcPr>
            <w:tcW w:w="4644" w:type="dxa"/>
          </w:tcPr>
          <w:p w14:paraId="0327449C" w14:textId="77777777" w:rsidR="00B537D4" w:rsidRDefault="00000000" w:rsidP="00175CB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738B3FE6">
                <v:shape id="_x0000_s2127" type="#_x0000_t62" style="position:absolute;left:0;text-align:left;margin-left:140.05pt;margin-top:233.05pt;width:138.15pt;height:39.7pt;z-index:251713536;mso-position-horizontal-relative:text;mso-position-vertical-relative:text" adj="5160,-60121">
                  <v:textbox style="mso-next-textbox:#_x0000_s2127">
                    <w:txbxContent>
                      <w:p w14:paraId="232DA70C" w14:textId="77777777" w:rsidR="00AB0EEB" w:rsidRPr="00C41757" w:rsidRDefault="00AB0EEB" w:rsidP="00210E0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Kabely budou uloženy do nové instalační trubky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401F56C9">
                <v:shape id="_x0000_s2135" type="#_x0000_t62" style="position:absolute;left:0;text-align:left;margin-left:17.95pt;margin-top:29.65pt;width:115.15pt;height:57.45pt;z-index:251721728;mso-position-horizontal-relative:text;mso-position-vertical-relative:text" adj="30810,19438">
                  <v:textbox>
                    <w:txbxContent>
                      <w:p w14:paraId="05342579" w14:textId="77777777" w:rsidR="00AB0EEB" w:rsidRPr="00C41757" w:rsidRDefault="00AB0EEB" w:rsidP="00175CB4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Kabelová trasa koaxiálních </w:t>
                        </w:r>
                        <w:proofErr w:type="gramStart"/>
                        <w:r>
                          <w:rPr>
                            <w:rFonts w:ascii="Arial" w:hAnsi="Arial" w:cs="Arial"/>
                          </w:rPr>
                          <w:t>kabelů  CY</w:t>
                        </w:r>
                        <w:proofErr w:type="gramEnd"/>
                        <w:r>
                          <w:rPr>
                            <w:rFonts w:ascii="Arial" w:hAnsi="Arial" w:cs="Arial"/>
                          </w:rPr>
                          <w:t xml:space="preserve"> 6 ZŽ do stávajícího prostupu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0D513D28">
                <v:shape id="_x0000_s2134" type="#_x0000_t62" style="position:absolute;left:0;text-align:left;margin-left:17.95pt;margin-top:125.05pt;width:104.25pt;height:46.2pt;z-index:251720704;mso-position-horizontal-relative:text;mso-position-vertical-relative:text" adj="27433,30390">
                  <v:textbox style="mso-next-textbox:#_x0000_s2134">
                    <w:txbxContent>
                      <w:p w14:paraId="3BCEA3DD" w14:textId="77777777" w:rsidR="00AB0EEB" w:rsidRPr="00C41757" w:rsidRDefault="00AB0EEB" w:rsidP="00175CB4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Nový prostup do místnosti před knihovnou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00A3DCBC">
                <v:shape id="_x0000_s2133" type="#_x0000_t32" style="position:absolute;left:0;text-align:left;margin-left:158.35pt;margin-top:176.05pt;width:0;height:13.8pt;flip:y;z-index:251719680;mso-position-horizontal-relative:text;mso-position-vertical-relative:text" o:connectortype="straight" strokecolor="red" strokeweight="2.25pt"/>
              </w:pict>
            </w:r>
            <w:r>
              <w:rPr>
                <w:rFonts w:ascii="Arial" w:hAnsi="Arial" w:cs="Arial"/>
                <w:noProof/>
              </w:rPr>
              <w:pict w14:anchorId="2957CA6D">
                <v:shape id="_x0000_s2132" type="#_x0000_t32" style="position:absolute;left:0;text-align:left;margin-left:146.35pt;margin-top:164.05pt;width:12pt;height:12pt;z-index:251718656;mso-position-horizontal-relative:text;mso-position-vertical-relative:text" o:connectortype="straight" strokecolor="red" strokeweight="2.25pt"/>
              </w:pict>
            </w:r>
            <w:r>
              <w:rPr>
                <w:rFonts w:ascii="Arial" w:hAnsi="Arial" w:cs="Arial"/>
                <w:noProof/>
              </w:rPr>
              <w:pict w14:anchorId="27FD7EEF">
                <v:shape id="_x0000_s2131" type="#_x0000_t32" style="position:absolute;left:0;text-align:left;margin-left:146.35pt;margin-top:26.65pt;width:73.2pt;height:137.4pt;flip:x;z-index:251717632;mso-position-horizontal-relative:text;mso-position-vertical-relative:text" o:connectortype="straight" strokecolor="red" strokeweight="2.25pt"/>
              </w:pict>
            </w:r>
            <w:r>
              <w:rPr>
                <w:rFonts w:ascii="Arial" w:hAnsi="Arial" w:cs="Arial"/>
              </w:rPr>
              <w:pict w14:anchorId="42FB52CE">
                <v:shape id="_x0000_i1029" type="#_x0000_t75" style="width:221.25pt;height:356.25pt">
                  <v:imagedata r:id="rId23" o:title="20221114_155821"/>
                </v:shape>
              </w:pict>
            </w:r>
          </w:p>
        </w:tc>
      </w:tr>
      <w:tr w:rsidR="00B537D4" w14:paraId="0F5728F5" w14:textId="77777777" w:rsidTr="00A043FA">
        <w:tc>
          <w:tcPr>
            <w:tcW w:w="4644" w:type="dxa"/>
          </w:tcPr>
          <w:p w14:paraId="0334423F" w14:textId="77777777" w:rsidR="00B537D4" w:rsidRDefault="00175CB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Budova OU</w:t>
            </w:r>
          </w:p>
        </w:tc>
        <w:tc>
          <w:tcPr>
            <w:tcW w:w="4644" w:type="dxa"/>
          </w:tcPr>
          <w:p w14:paraId="06DE0AF6" w14:textId="77777777" w:rsidR="00B537D4" w:rsidRDefault="00175CB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Kabelová trasa půda</w:t>
            </w:r>
          </w:p>
        </w:tc>
      </w:tr>
      <w:tr w:rsidR="00175CB4" w14:paraId="1020733A" w14:textId="77777777" w:rsidTr="00A043FA">
        <w:tc>
          <w:tcPr>
            <w:tcW w:w="9288" w:type="dxa"/>
            <w:gridSpan w:val="2"/>
          </w:tcPr>
          <w:p w14:paraId="1DCB0235" w14:textId="77777777" w:rsidR="00175CB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3EA47EF7">
                <v:shape id="_x0000_s2145" type="#_x0000_t62" style="position:absolute;left:0;text-align:left;margin-left:281.4pt;margin-top:125pt;width:97.15pt;height:27.6pt;z-index:251731968;mso-position-horizontal-relative:text;mso-position-vertical-relative:text" adj="-8982,18626">
                  <v:textbox style="mso-next-textbox:#_x0000_s2145">
                    <w:txbxContent>
                      <w:p w14:paraId="6DED5303" w14:textId="77777777" w:rsidR="00AB0EEB" w:rsidRPr="00C41757" w:rsidRDefault="00AB0EEB" w:rsidP="00491FA0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Anténa 160 MHz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47A7AEE2">
                <v:shape id="_x0000_s2144" type="#_x0000_t32" style="position:absolute;left:0;text-align:left;margin-left:225.55pt;margin-top:159.8pt;width:12pt;height:0;flip:x;z-index:251730944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06ECF630">
                <v:shape id="_x0000_s2143" type="#_x0000_t32" style="position:absolute;left:0;text-align:left;margin-left:237.55pt;margin-top:141.8pt;width:0;height:18pt;flip:y;z-index:251729920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4BAD39FF">
                <v:shape id="_x0000_s2142" type="#_x0000_t62" style="position:absolute;left:0;text-align:left;margin-left:263.2pt;margin-top:61.8pt;width:97.15pt;height:27.6pt;z-index:251728896;mso-position-horizontal-relative:text;mso-position-vertical-relative:text" adj="-6225,35843">
                  <v:textbox style="mso-next-textbox:#_x0000_s2142">
                    <w:txbxContent>
                      <w:p w14:paraId="5C519E81" w14:textId="77777777" w:rsidR="00AB0EEB" w:rsidRPr="00C41757" w:rsidRDefault="00AB0EEB" w:rsidP="00491FA0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Anténa 80 MHz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4F96CC12">
                <v:shape id="_x0000_s2140" type="#_x0000_t32" style="position:absolute;left:0;text-align:left;margin-left:231.55pt;margin-top:68.6pt;width:4pt;height:66.8pt;flip:x y;z-index:251726848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671F9F9C">
                <v:shape id="_x0000_s2141" type="#_x0000_t32" style="position:absolute;left:0;text-align:left;margin-left:223.55pt;margin-top:135.4pt;width:12pt;height:0;flip:x;z-index:251727872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433B120B">
                <v:shape id="_x0000_s2139" style="position:absolute;left:0;text-align:left;margin-left:231.55pt;margin-top:157.4pt;width:18.6pt;height:7.75pt;z-index:251725824;mso-position-horizontal-relative:text;mso-position-vertical-relative:text" coordsize="372,155" path="m,c27,58,55,117,104,136v49,19,147,-21,192,-24c341,109,359,117,372,120e" filled="f" strokecolor="#0070c0">
                  <v:path arrowok="t"/>
                </v:shape>
              </w:pict>
            </w:r>
            <w:r>
              <w:rPr>
                <w:rFonts w:ascii="Arial" w:hAnsi="Arial" w:cs="Arial"/>
                <w:noProof/>
              </w:rPr>
              <w:pict w14:anchorId="4C2FF8D3">
                <v:shape id="_x0000_s2138" type="#_x0000_t62" style="position:absolute;left:0;text-align:left;margin-left:255.55pt;margin-top:15.4pt;width:135pt;height:27.6pt;z-index:251724800;mso-position-horizontal-relative:text;mso-position-vertical-relative:text" adj="-4480,35843">
                  <v:textbox style="mso-next-textbox:#_x0000_s2138">
                    <w:txbxContent>
                      <w:p w14:paraId="5F784BC1" w14:textId="77777777" w:rsidR="00AB0EEB" w:rsidRPr="00C41757" w:rsidRDefault="00AB0EEB" w:rsidP="00491FA0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Oddálený hromosvod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6769A5C5">
                <v:shape id="_x0000_s2137" type="#_x0000_t32" style="position:absolute;left:0;text-align:left;margin-left:225.95pt;margin-top:58.2pt;width:5.6pt;height:99.2pt;flip:x y;z-index:251723776;mso-position-horizontal-relative:text;mso-position-vertical-relative:text" o:connectortype="straight" strokecolor="#0070c0" strokeweight="1.5pt"/>
              </w:pict>
            </w:r>
            <w:r>
              <w:rPr>
                <w:rFonts w:ascii="Arial" w:hAnsi="Arial" w:cs="Arial"/>
              </w:rPr>
              <w:pict w14:anchorId="5B095EB7">
                <v:shape id="_x0000_i1030" type="#_x0000_t75" style="width:221.25pt;height:278.25pt">
                  <v:imagedata r:id="rId24" o:title="20221114_155654"/>
                </v:shape>
              </w:pict>
            </w:r>
          </w:p>
        </w:tc>
      </w:tr>
      <w:tr w:rsidR="00175CB4" w14:paraId="09EE1DCC" w14:textId="77777777" w:rsidTr="00A043FA">
        <w:tc>
          <w:tcPr>
            <w:tcW w:w="9288" w:type="dxa"/>
            <w:gridSpan w:val="2"/>
          </w:tcPr>
          <w:p w14:paraId="47F12A3C" w14:textId="77777777" w:rsidR="00175CB4" w:rsidRDefault="00175CB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Umístění antén</w:t>
            </w:r>
          </w:p>
        </w:tc>
      </w:tr>
      <w:tr w:rsidR="00B537D4" w14:paraId="7F62ABFB" w14:textId="77777777" w:rsidTr="00A043FA">
        <w:tc>
          <w:tcPr>
            <w:tcW w:w="4644" w:type="dxa"/>
          </w:tcPr>
          <w:p w14:paraId="0EF9DCC0" w14:textId="77777777" w:rsidR="00B537D4" w:rsidRDefault="00000000" w:rsidP="00175CB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pict w14:anchorId="11837EC1">
                <v:shape id="_x0000_s2166" type="#_x0000_t62" style="position:absolute;left:0;text-align:left;margin-left:176.8pt;margin-top:187.95pt;width:138.15pt;height:42.4pt;z-index:251753472;mso-position-horizontal-relative:text;mso-position-vertical-relative:text" adj="-719,63985">
                  <v:textbox style="mso-next-textbox:#_x0000_s2166">
                    <w:txbxContent>
                      <w:p w14:paraId="6A3C4A78" w14:textId="77777777" w:rsidR="00AB0EEB" w:rsidRPr="00C41757" w:rsidRDefault="00AB0EEB" w:rsidP="00863881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Umístění pracovního stolku s ovládacím PC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7CA277A5">
                <v:shape id="_x0000_s2163" type="#_x0000_t16" style="position:absolute;left:0;text-align:left;margin-left:142.55pt;margin-top:321pt;width:56.35pt;height:36pt;rotation:270;z-index:251750400;mso-position-horizontal-relative:text;mso-position-vertical-relative:text" adj="6276" fillcolor="#b4c6e7 [1300]" strokecolor="#0070c0" strokeweight="1pt">
                  <v:shadow on="t" type="perspective" color="#1f3763 [1604]" opacity=".5" offset="1pt" offset2="-1pt"/>
                </v:shape>
              </w:pict>
            </w:r>
            <w:r>
              <w:rPr>
                <w:rFonts w:ascii="Arial" w:hAnsi="Arial" w:cs="Arial"/>
                <w:noProof/>
              </w:rPr>
              <w:pict w14:anchorId="7FD4E45B">
                <v:shape id="_x0000_s2162" type="#_x0000_t32" style="position:absolute;left:0;text-align:left;margin-left:32.75pt;margin-top:280.35pt;width:3.2pt;height:90pt;flip:x y;z-index:251749376;mso-position-horizontal-relative:text;mso-position-vertical-relative:text" o:connectortype="straight"/>
              </w:pict>
            </w:r>
            <w:r>
              <w:rPr>
                <w:rFonts w:ascii="Arial" w:hAnsi="Arial" w:cs="Arial"/>
                <w:noProof/>
              </w:rPr>
              <w:pict w14:anchorId="25497B29">
                <v:shape id="_x0000_s2161" type="#_x0000_t32" style="position:absolute;left:0;text-align:left;margin-left:193.95pt;margin-top:280.35pt;width:4.7pt;height:92.4pt;flip:y;z-index:251748352;mso-position-horizontal-relative:text;mso-position-vertical-relative:text" o:connectortype="straight"/>
              </w:pict>
            </w:r>
            <w:r>
              <w:rPr>
                <w:rFonts w:ascii="Arial" w:hAnsi="Arial" w:cs="Arial"/>
                <w:noProof/>
              </w:rPr>
              <w:pict w14:anchorId="0F06905D">
                <v:shape id="_x0000_s2149" type="#_x0000_t32" style="position:absolute;left:0;text-align:left;margin-left:48.75pt;margin-top:254.75pt;width:140pt;height:.05pt;z-index:251736064;mso-position-horizontal-relative:text;mso-position-vertical-relative:text" o:connectortype="straight"/>
              </w:pict>
            </w:r>
            <w:r>
              <w:rPr>
                <w:rFonts w:ascii="Arial" w:hAnsi="Arial" w:cs="Arial"/>
                <w:noProof/>
              </w:rPr>
              <w:pict w14:anchorId="09DD09AB">
                <v:shape id="_x0000_s2157" type="#_x0000_t32" style="position:absolute;left:0;text-align:left;margin-left:42.35pt;margin-top:-.45pt;width:12.8pt;height:335.6pt;flip:x y;z-index:251743232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7FC89C57">
                <v:shape id="_x0000_s2159" type="#_x0000_t62" style="position:absolute;left:0;text-align:left;margin-left:132.4pt;margin-top:4.35pt;width:153.95pt;height:46.8pt;z-index:251745280;mso-position-horizontal-relative:text;mso-position-vertical-relative:text" adj="-12431,22892">
                  <v:textbox style="mso-next-textbox:#_x0000_s2159">
                    <w:txbxContent>
                      <w:p w14:paraId="2E31291B" w14:textId="01D0FCB6" w:rsidR="00AB0EEB" w:rsidRPr="00C41757" w:rsidRDefault="00AB0EEB" w:rsidP="00863881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Kabelová trasa koaxiálních kabelů a napájecího kabelu CYKY</w:t>
                        </w:r>
                        <w:r w:rsidR="00C84DED">
                          <w:rPr>
                            <w:rFonts w:ascii="Arial" w:hAnsi="Arial" w:cs="Arial"/>
                          </w:rPr>
                          <w:t xml:space="preserve"> a CY</w:t>
                        </w:r>
                      </w:p>
                      <w:p w14:paraId="2F02B7FE" w14:textId="77777777" w:rsidR="00AB0EEB" w:rsidRPr="00863881" w:rsidRDefault="00AB0EEB" w:rsidP="00863881"/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4E22B0C9">
                <v:shape id="_x0000_s2160" type="#_x0000_t32" style="position:absolute;left:0;text-align:left;margin-left:18.75pt;margin-top:-.45pt;width:23.6pt;height:4.8pt;z-index:251747328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23E5008A">
                <v:shape id="_x0000_s2158" type="#_x0000_t62" style="position:absolute;left:0;text-align:left;margin-left:173.6pt;margin-top:89.55pt;width:138.15pt;height:42.4pt;z-index:251744256;mso-position-horizontal-relative:text;mso-position-vertical-relative:text" adj="-5973,31789">
                  <v:textbox style="mso-next-textbox:#_x0000_s2158">
                    <w:txbxContent>
                      <w:p w14:paraId="7BFF386E" w14:textId="3AAFF7CE" w:rsidR="00AB0EEB" w:rsidRPr="00C41757" w:rsidRDefault="00AB0EEB" w:rsidP="00863881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Umístění </w:t>
                        </w:r>
                        <w:r w:rsidR="00C84DED">
                          <w:rPr>
                            <w:rFonts w:ascii="Arial" w:hAnsi="Arial" w:cs="Arial"/>
                          </w:rPr>
                          <w:t>vysílací skříně (ústředny)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235268BB">
                <v:shape id="_x0000_s2147" type="#_x0000_t16" style="position:absolute;left:0;text-align:left;margin-left:35.55pt;margin-top:90.4pt;width:103.15pt;height:81.55pt;rotation:5746098fd;z-index:251746304;mso-position-horizontal-relative:text;mso-position-vertical-relative:text" adj="2121" fillcolor="#b4c6e7 [1300]" strokecolor="#0070c0" strokeweight="1pt">
                  <v:shadow on="t" type="perspective" color="#1f3763 [1604]" opacity=".5" offset="1pt" offset2="-1pt"/>
                </v:shape>
              </w:pict>
            </w:r>
            <w:r>
              <w:rPr>
                <w:rFonts w:ascii="Arial" w:hAnsi="Arial" w:cs="Arial"/>
                <w:noProof/>
              </w:rPr>
              <w:pict w14:anchorId="2B88830F">
                <v:shape id="_x0000_s2156" type="#_x0000_t32" style="position:absolute;left:0;text-align:left;margin-left:112.75pt;margin-top:257.95pt;width:.4pt;height:10pt;flip:y;z-index:251742208;mso-position-horizontal-relative:text;mso-position-vertical-relative:text" o:connectortype="straight" strokeweight="4.5pt"/>
              </w:pict>
            </w:r>
            <w:r>
              <w:rPr>
                <w:rFonts w:ascii="Arial" w:hAnsi="Arial" w:cs="Arial"/>
                <w:noProof/>
              </w:rPr>
              <w:pict w14:anchorId="2F18A7F9"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_x0000_s2155" type="#_x0000_t7" style="position:absolute;left:0;text-align:left;margin-left:93.55pt;margin-top:228.35pt;width:43.25pt;height:29.6pt;z-index:251741184;mso-position-horizontal-relative:text;mso-position-vertical-relative:text" adj="1199"/>
              </w:pict>
            </w:r>
            <w:r>
              <w:rPr>
                <w:rFonts w:ascii="Arial" w:hAnsi="Arial" w:cs="Arial"/>
                <w:noProof/>
              </w:rPr>
              <w:pict w14:anchorId="5FF0C6E8">
                <v:oval id="_x0000_s2154" style="position:absolute;left:0;text-align:left;margin-left:95.95pt;margin-top:263.95pt;width:34.4pt;height:10pt;z-index:251740160;mso-position-horizontal-relative:text;mso-position-vertical-relative:text"/>
              </w:pict>
            </w:r>
            <w:r>
              <w:rPr>
                <w:rFonts w:ascii="Arial" w:hAnsi="Arial" w:cs="Arial"/>
                <w:noProof/>
              </w:rPr>
              <w:pict w14:anchorId="330BAF1D">
                <v:shape id="_x0000_s2153" type="#_x0000_t32" style="position:absolute;left:0;text-align:left;margin-left:32.75pt;margin-top:254.75pt;width:16pt;height:25.6pt;flip:x;z-index:251739136;mso-position-horizontal-relative:text;mso-position-vertical-relative:text" o:connectortype="straight"/>
              </w:pict>
            </w:r>
            <w:r>
              <w:rPr>
                <w:rFonts w:ascii="Arial" w:hAnsi="Arial" w:cs="Arial"/>
                <w:noProof/>
              </w:rPr>
              <w:pict w14:anchorId="6249B689">
                <v:shape id="_x0000_s2152" type="#_x0000_t32" style="position:absolute;left:0;text-align:left;margin-left:32.75pt;margin-top:280.35pt;width:165.9pt;height:2.05pt;z-index:251738112;mso-position-horizontal-relative:text;mso-position-vertical-relative:text" o:connectortype="straight"/>
              </w:pict>
            </w:r>
            <w:r>
              <w:rPr>
                <w:rFonts w:ascii="Arial" w:hAnsi="Arial" w:cs="Arial"/>
                <w:noProof/>
              </w:rPr>
              <w:pict w14:anchorId="40EC9F27">
                <v:shape id="_x0000_s2151" type="#_x0000_t32" style="position:absolute;left:0;text-align:left;margin-left:188.75pt;margin-top:254.75pt;width:9.9pt;height:27.6pt;flip:x y;z-index:251737088;mso-position-horizontal-relative:text;mso-position-vertical-relative:text" o:connectortype="straight"/>
              </w:pict>
            </w:r>
            <w:r>
              <w:rPr>
                <w:rFonts w:ascii="Arial" w:hAnsi="Arial" w:cs="Arial"/>
                <w:noProof/>
              </w:rPr>
              <w:pict w14:anchorId="50A27EE6">
                <v:shape id="_x0000_s2148" type="#_x0000_t62" style="position:absolute;left:0;text-align:left;margin-left:176.8pt;margin-top:187.95pt;width:138.15pt;height:42.4pt;z-index:251735040;mso-position-horizontal-relative:text;mso-position-vertical-relative:text" adj="-5973,31789">
                  <v:textbox style="mso-next-textbox:#_x0000_s2148">
                    <w:txbxContent>
                      <w:p w14:paraId="66730F6A" w14:textId="77777777" w:rsidR="00AB0EEB" w:rsidRPr="00C41757" w:rsidRDefault="00AB0EEB" w:rsidP="00AF165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Umístění pracovního stolku s ovládacím PC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04EB0E55">
                <v:shape id="_x0000_s2146" type="#_x0000_t62" style="position:absolute;left:0;text-align:left;margin-left:209.6pt;margin-top:329.55pt;width:138.15pt;height:50.4pt;z-index:251732992;mso-position-horizontal-relative:text;mso-position-vertical-relative:text" adj="22358,-43371">
                  <v:textbox style="mso-next-textbox:#_x0000_s2146">
                    <w:txbxContent>
                      <w:p w14:paraId="4F1535E3" w14:textId="77777777" w:rsidR="00AB0EEB" w:rsidRPr="00C41757" w:rsidRDefault="00AB0EEB" w:rsidP="00AF165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Bude doplněn nový jistič </w:t>
                        </w:r>
                        <w:proofErr w:type="gramStart"/>
                        <w:r>
                          <w:rPr>
                            <w:rFonts w:ascii="Arial" w:hAnsi="Arial" w:cs="Arial"/>
                          </w:rPr>
                          <w:t>10A</w:t>
                        </w:r>
                        <w:proofErr w:type="gramEnd"/>
                        <w:r>
                          <w:rPr>
                            <w:rFonts w:ascii="Arial" w:hAnsi="Arial" w:cs="Arial"/>
                          </w:rPr>
                          <w:t>/B pro napájení vysílacího pracoviště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</w:rPr>
              <w:pict w14:anchorId="48917F03">
                <v:shape id="_x0000_i1031" type="#_x0000_t75" style="width:221.25pt;height:393.75pt">
                  <v:imagedata r:id="rId25" o:title="20221114_154713"/>
                </v:shape>
              </w:pict>
            </w:r>
          </w:p>
        </w:tc>
        <w:tc>
          <w:tcPr>
            <w:tcW w:w="4644" w:type="dxa"/>
          </w:tcPr>
          <w:p w14:paraId="229669B9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0C26F68">
                <v:shape id="_x0000_i1032" type="#_x0000_t75" style="width:221.25pt;height:393.75pt">
                  <v:imagedata r:id="rId26" o:title="20221114_154636"/>
                </v:shape>
              </w:pict>
            </w:r>
          </w:p>
        </w:tc>
      </w:tr>
      <w:tr w:rsidR="00AC5A31" w14:paraId="21CCA310" w14:textId="77777777" w:rsidTr="00A043FA">
        <w:tc>
          <w:tcPr>
            <w:tcW w:w="4644" w:type="dxa"/>
          </w:tcPr>
          <w:p w14:paraId="076CAADB" w14:textId="77777777" w:rsidR="00AC5A31" w:rsidRDefault="00AF165A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Vysílací pracoviště</w:t>
            </w:r>
          </w:p>
        </w:tc>
        <w:tc>
          <w:tcPr>
            <w:tcW w:w="4644" w:type="dxa"/>
          </w:tcPr>
          <w:p w14:paraId="6EE351F9" w14:textId="77777777" w:rsidR="00AC5A31" w:rsidRDefault="00175CB4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Rozvaděč NN</w:t>
            </w:r>
          </w:p>
        </w:tc>
      </w:tr>
      <w:tr w:rsidR="00AF165A" w14:paraId="6A0D6461" w14:textId="77777777" w:rsidTr="00AB0EEB">
        <w:tc>
          <w:tcPr>
            <w:tcW w:w="9288" w:type="dxa"/>
            <w:gridSpan w:val="2"/>
          </w:tcPr>
          <w:p w14:paraId="42985BFA" w14:textId="77777777" w:rsidR="00AF165A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0E38B00B">
                <v:shape id="_x0000_s2065" type="#_x0000_t62" style="position:absolute;left:0;text-align:left;margin-left:89.55pt;margin-top:85pt;width:138.15pt;height:72.4pt;z-index:251672576;mso-position-horizontal-relative:text;mso-position-vertical-relative:text" adj="-125,-19034">
                  <v:textbox>
                    <w:txbxContent>
                      <w:p w14:paraId="3BC39A88" w14:textId="77777777" w:rsidR="00AB0EEB" w:rsidRPr="00C41757" w:rsidRDefault="00AB0EEB" w:rsidP="00210E0F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Kabelová trasa v instalační liště</w:t>
                        </w:r>
                        <w:r w:rsidR="00164A7F">
                          <w:rPr>
                            <w:rFonts w:ascii="Arial" w:hAnsi="Arial" w:cs="Arial"/>
                          </w:rPr>
                          <w:t xml:space="preserve"> vedená</w:t>
                        </w:r>
                        <w:r>
                          <w:rPr>
                            <w:rFonts w:ascii="Arial" w:hAnsi="Arial" w:cs="Arial"/>
                          </w:rPr>
                          <w:t xml:space="preserve"> průvrtem na chodbu k rozvaděči </w:t>
                        </w:r>
                        <w:proofErr w:type="gramStart"/>
                        <w:r>
                          <w:rPr>
                            <w:rFonts w:ascii="Arial" w:hAnsi="Arial" w:cs="Arial"/>
                          </w:rPr>
                          <w:t>NN</w:t>
                        </w:r>
                        <w:proofErr w:type="gramEnd"/>
                        <w:r>
                          <w:rPr>
                            <w:rFonts w:ascii="Arial" w:hAnsi="Arial" w:cs="Arial"/>
                          </w:rPr>
                          <w:t xml:space="preserve"> který je z druhé strany stěny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2FC63F82">
                <v:shape id="_x0000_s2165" type="#_x0000_t32" style="position:absolute;left:0;text-align:left;margin-left:86.35pt;margin-top:19.4pt;width:207.25pt;height:55.6pt;flip:x y;z-index:251752448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637F29D4">
                <v:shape id="_x0000_s2164" type="#_x0000_t32" style="position:absolute;left:0;text-align:left;margin-left:293.6pt;margin-top:75pt;width:2.75pt;height:110.05pt;flip:x y;z-index:251751424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</w:rPr>
              <w:pict w14:anchorId="20748E6C">
                <v:shape id="_x0000_i1033" type="#_x0000_t75" style="width:453pt;height:255pt">
                  <v:imagedata r:id="rId27" o:title="20221114_154913"/>
                </v:shape>
              </w:pict>
            </w:r>
          </w:p>
        </w:tc>
      </w:tr>
      <w:tr w:rsidR="00AF165A" w14:paraId="495F7CAD" w14:textId="77777777" w:rsidTr="00AB0EEB">
        <w:tc>
          <w:tcPr>
            <w:tcW w:w="9288" w:type="dxa"/>
            <w:gridSpan w:val="2"/>
          </w:tcPr>
          <w:p w14:paraId="1ED0BFEC" w14:textId="77777777" w:rsidR="00AF165A" w:rsidRDefault="00863881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Kabelová trasa</w:t>
            </w:r>
          </w:p>
        </w:tc>
      </w:tr>
    </w:tbl>
    <w:p w14:paraId="6F3EDEAC" w14:textId="77777777" w:rsidR="00B537D4" w:rsidRDefault="00B537D4" w:rsidP="009F3435">
      <w:pPr>
        <w:rPr>
          <w:rFonts w:ascii="Arial" w:hAnsi="Arial" w:cs="Arial"/>
        </w:rPr>
        <w:sectPr w:rsidR="00B537D4" w:rsidSect="009F3435">
          <w:headerReference w:type="default" r:id="rId28"/>
          <w:pgSz w:w="11906" w:h="16838"/>
          <w:pgMar w:top="1417" w:right="1417" w:bottom="1417" w:left="1417" w:header="709" w:footer="645" w:gutter="0"/>
          <w:cols w:space="708"/>
          <w:docGrid w:linePitch="360"/>
        </w:sectPr>
      </w:pPr>
    </w:p>
    <w:tbl>
      <w:tblPr>
        <w:tblStyle w:val="Mkatabulky"/>
        <w:tblW w:w="0" w:type="auto"/>
        <w:tblLayout w:type="fixed"/>
        <w:tblLook w:val="04A0" w:firstRow="1" w:lastRow="0" w:firstColumn="1" w:lastColumn="0" w:noHBand="0" w:noVBand="1"/>
      </w:tblPr>
      <w:tblGrid>
        <w:gridCol w:w="4644"/>
        <w:gridCol w:w="4644"/>
      </w:tblGrid>
      <w:tr w:rsidR="00B07927" w14:paraId="1D0617B8" w14:textId="77777777" w:rsidTr="00175CB4">
        <w:tc>
          <w:tcPr>
            <w:tcW w:w="9288" w:type="dxa"/>
            <w:gridSpan w:val="2"/>
          </w:tcPr>
          <w:p w14:paraId="59F166EA" w14:textId="77777777" w:rsidR="00B07927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lastRenderedPageBreak/>
              <w:pict w14:anchorId="328887FF">
                <v:shape id="_x0000_s2179" type="#_x0000_t32" style="position:absolute;left:0;text-align:left;margin-left:418.3pt;margin-top:1.45pt;width:6.45pt;height:120.8pt;flip:x y;z-index:251766784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3AD61568">
                <v:shape id="_x0000_s2178" type="#_x0000_t62" style="position:absolute;left:0;text-align:left;margin-left:280.15pt;margin-top:29.8pt;width:138.15pt;height:43.25pt;z-index:251765760" adj="16221,49118">
                  <v:textbox style="mso-next-textbox:#_x0000_s2178">
                    <w:txbxContent>
                      <w:p w14:paraId="21DA086C" w14:textId="77777777" w:rsidR="00AB0EEB" w:rsidRPr="00C41757" w:rsidRDefault="00AB0EEB" w:rsidP="00AB0EEB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Trasa koaxiálních kabelů v ÚV stabilní trubce ke stožáru a k anténám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42001378">
                <v:shape id="_x0000_s2177" type="#_x0000_t32" style="position:absolute;left:0;text-align:left;margin-left:335.95pt;margin-top:122.25pt;width:88.8pt;height:10.8pt;flip:x;z-index:251764736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17F7B086">
                <v:shape id="_x0000_s2176" type="#_x0000_t62" style="position:absolute;left:0;text-align:left;margin-left:-7.85pt;margin-top:38.25pt;width:138.15pt;height:56.4pt;z-index:251763712" adj="1665,59189">
                  <v:textbox style="mso-next-textbox:#_x0000_s2176">
                    <w:txbxContent>
                      <w:p w14:paraId="42CEB3D7" w14:textId="77777777" w:rsidR="00AB0EEB" w:rsidRPr="00C41757" w:rsidRDefault="00AB0EEB" w:rsidP="00AB0EEB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Nový elektroměrový rozvaděč včetně odběrného místa zajistí zadavatel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143BB490">
                <v:shape id="_x0000_s2086" type="#_x0000_t62" style="position:absolute;left:0;text-align:left;margin-left:136pt;margin-top:81.45pt;width:138.15pt;height:44.4pt;z-index:251692032" adj="20615,44051">
                  <v:textbox style="mso-next-textbox:#_x0000_s2086">
                    <w:txbxContent>
                      <w:p w14:paraId="46CCCA7B" w14:textId="77777777" w:rsidR="00AB0EEB" w:rsidRPr="00C41757" w:rsidRDefault="00AB0EEB" w:rsidP="00D9797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Nová trasa napájecího kabelu uložená v chráničce v zemi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518AAE69">
                <v:shape id="_x0000_s2175" type="#_x0000_t32" style="position:absolute;left:0;text-align:left;margin-left:12.75pt;margin-top:192.25pt;width:64.8pt;height:3.2pt;flip:y;z-index:251762688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5051D187">
                <v:shape id="_x0000_s2174" type="#_x0000_t32" style="position:absolute;left:0;text-align:left;margin-left:77.55pt;margin-top:192.25pt;width:63.55pt;height:17.3pt;flip:x y;z-index:251761664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6DE00AA5">
                <v:shape id="_x0000_s2082" type="#_x0000_t32" style="position:absolute;left:0;text-align:left;margin-left:141.1pt;margin-top:209.55pt;width:44.05pt;height:2.7pt;z-index:251688960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47055DA4">
                <v:shape id="_x0000_s2084" type="#_x0000_t32" style="position:absolute;left:0;text-align:left;margin-left:185.15pt;margin-top:142.65pt;width:146pt;height:69.6pt;flip:y;z-index:251689984" o:connectortype="straight" strokecolor="red" strokeweight="1.5pt"/>
              </w:pict>
            </w:r>
            <w:r>
              <w:rPr>
                <w:rFonts w:ascii="Arial" w:hAnsi="Arial" w:cs="Arial"/>
              </w:rPr>
              <w:pict w14:anchorId="33E6469A">
                <v:shape id="_x0000_i1034" type="#_x0000_t75" style="width:453.75pt;height:255pt">
                  <v:imagedata r:id="rId29" o:title="20221114_143458"/>
                </v:shape>
              </w:pict>
            </w:r>
          </w:p>
        </w:tc>
      </w:tr>
      <w:tr w:rsidR="00B07927" w14:paraId="68768F34" w14:textId="77777777" w:rsidTr="00175CB4">
        <w:tc>
          <w:tcPr>
            <w:tcW w:w="9288" w:type="dxa"/>
            <w:gridSpan w:val="2"/>
          </w:tcPr>
          <w:p w14:paraId="0DC8B93A" w14:textId="77777777" w:rsidR="00B07927" w:rsidRDefault="00AB0EEB" w:rsidP="00B0792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Trasa napájení</w:t>
            </w:r>
            <w:r w:rsidR="00B07927">
              <w:rPr>
                <w:rFonts w:ascii="Arial" w:hAnsi="Arial" w:cs="Arial"/>
              </w:rPr>
              <w:t xml:space="preserve"> </w:t>
            </w:r>
          </w:p>
        </w:tc>
      </w:tr>
      <w:tr w:rsidR="00B07927" w14:paraId="5FB45F5A" w14:textId="77777777" w:rsidTr="00175CB4">
        <w:tc>
          <w:tcPr>
            <w:tcW w:w="4644" w:type="dxa"/>
          </w:tcPr>
          <w:p w14:paraId="2760B361" w14:textId="77777777" w:rsidR="00B07927" w:rsidRDefault="00000000" w:rsidP="00B0792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242F5C9C">
                <v:shape id="_x0000_s2087" type="#_x0000_t32" style="position:absolute;left:0;text-align:left;margin-left:118.35pt;margin-top:57.6pt;width:.05pt;height:36.25pt;z-index:251693056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48009E45">
                <v:shape id="_x0000_s2089" type="#_x0000_t62" style="position:absolute;left:0;text-align:left;margin-left:-34.8pt;margin-top:130.75pt;width:120.85pt;height:28.25pt;z-index:251695104;mso-position-horizontal-relative:text;mso-position-vertical-relative:text" adj="26891,34063">
                  <v:textbox style="mso-next-textbox:#_x0000_s2089">
                    <w:txbxContent>
                      <w:p w14:paraId="1A764D32" w14:textId="77777777" w:rsidR="00AB0EEB" w:rsidRPr="00C41757" w:rsidRDefault="00AB0EEB" w:rsidP="00D9797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Anténa 160 MHz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5AC48F7C">
                <v:shape id="_x0000_s2173" type="#_x0000_t32" style="position:absolute;left:0;text-align:left;margin-left:118.35pt;margin-top:163.15pt;width:.05pt;height:26.3pt;z-index:251760640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41C180C2">
                <v:shape id="_x0000_s2090" type="#_x0000_t62" style="position:absolute;left:0;text-align:left;margin-left:-37.65pt;margin-top:19.95pt;width:121.15pt;height:26.55pt;z-index:251696128;mso-position-horizontal-relative:text;mso-position-vertical-relative:text" adj="27323,43078">
                  <v:textbox style="mso-next-textbox:#_x0000_s2090">
                    <w:txbxContent>
                      <w:p w14:paraId="03F50ACD" w14:textId="77777777" w:rsidR="00AB0EEB" w:rsidRPr="00C41757" w:rsidRDefault="00AB0EEB" w:rsidP="00D9797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Anténa 80 MHz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37755DDB">
                <v:shape id="_x0000_s2093" type="#_x0000_t62" style="position:absolute;left:0;text-align:left;margin-left:217.95pt;margin-top:57.6pt;width:138.15pt;height:49.15pt;z-index:251699200;mso-position-horizontal-relative:text;mso-position-vertical-relative:text" adj="17910,41464">
                  <v:textbox style="mso-next-textbox:#_x0000_s2093">
                    <w:txbxContent>
                      <w:p w14:paraId="67AB1D69" w14:textId="77777777" w:rsidR="00AB0EEB" w:rsidRDefault="00AB0EEB" w:rsidP="00D9797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Rozvaděč převaděče,</w:t>
                        </w:r>
                      </w:p>
                      <w:p w14:paraId="2A942FC5" w14:textId="5144C120" w:rsidR="00AB0EEB" w:rsidRPr="00C41757" w:rsidRDefault="00AB0EEB" w:rsidP="00D9797A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Včetně přepěťových ochran</w:t>
                        </w:r>
                        <w:r w:rsidR="0070099B">
                          <w:rPr>
                            <w:rFonts w:ascii="Arial" w:hAnsi="Arial" w:cs="Arial"/>
                          </w:rPr>
                          <w:t xml:space="preserve"> a dutinového filtru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</w:rPr>
              <w:pict w14:anchorId="2C9E6A0F">
                <v:shape id="_x0000_i1035" type="#_x0000_t75" style="width:221.25pt;height:393.75pt">
                  <v:imagedata r:id="rId30" o:title="20221114_125723"/>
                </v:shape>
              </w:pict>
            </w:r>
          </w:p>
        </w:tc>
        <w:tc>
          <w:tcPr>
            <w:tcW w:w="4644" w:type="dxa"/>
          </w:tcPr>
          <w:p w14:paraId="43CE62E2" w14:textId="77777777" w:rsidR="00B07927" w:rsidRDefault="00000000" w:rsidP="00B0792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54579093">
                <v:shape id="_x0000_s2172" type="#_x0000_t62" style="position:absolute;left:0;text-align:left;margin-left:14.35pt;margin-top:227.95pt;width:81.35pt;height:49.15pt;z-index:251759616;mso-position-horizontal-relative:text;mso-position-vertical-relative:text" adj="32539,15272">
                  <v:textbox style="mso-next-textbox:#_x0000_s2172">
                    <w:txbxContent>
                      <w:p w14:paraId="26A1943E" w14:textId="77777777" w:rsidR="00AB0EEB" w:rsidRPr="00C41757" w:rsidRDefault="00AB0EEB" w:rsidP="00F42E06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>Trasa napájení vedena zemí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3E522A0C">
                <v:shape id="_x0000_s2171" type="#_x0000_t32" style="position:absolute;left:0;text-align:left;margin-left:112.15pt;margin-top:224.75pt;width:106.4pt;height:146pt;z-index:251758592;mso-position-horizontal-relative:text;mso-position-vertical-relative:text" o:connectortype="straight" strokecolor="red" strokeweight="1.5pt">
                  <v:stroke dashstyle="dash"/>
                </v:shape>
              </w:pict>
            </w:r>
            <w:r>
              <w:rPr>
                <w:rFonts w:ascii="Arial" w:hAnsi="Arial" w:cs="Arial"/>
                <w:noProof/>
              </w:rPr>
              <w:pict w14:anchorId="7123F59C">
                <v:shape id="_x0000_s2170" type="#_x0000_t32" style="position:absolute;left:0;text-align:left;margin-left:112.15pt;margin-top:196.35pt;width:0;height:28.4pt;z-index:251757568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0B92470E">
                <v:shape id="_x0000_s2092" type="#_x0000_t32" style="position:absolute;left:0;text-align:left;margin-left:119.75pt;margin-top:192.9pt;width:23.3pt;height:4.4pt;flip:y;z-index:251698176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05BC8E6D">
                <v:shape id="_x0000_s2169" type="#_x0000_t32" style="position:absolute;left:0;text-align:left;margin-left:119.75pt;margin-top:189.45pt;width:0;height:7.85pt;flip:y;z-index:251756544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  <w:noProof/>
              </w:rPr>
              <w:pict w14:anchorId="2DB090C3">
                <v:shape id="_x0000_s2168" type="#_x0000_t62" style="position:absolute;left:0;text-align:left;margin-left:86.7pt;margin-top:-.5pt;width:138.15pt;height:31.25pt;z-index:251755520;mso-position-horizontal-relative:text;mso-position-vertical-relative:text" adj="19974,133229">
                  <v:textbox style="mso-next-textbox:#_x0000_s2168">
                    <w:txbxContent>
                      <w:p w14:paraId="45F57116" w14:textId="77777777" w:rsidR="00AB0EEB" w:rsidRPr="00C41757" w:rsidRDefault="00AB0EEB" w:rsidP="00F42E06">
                        <w:pPr>
                          <w:rPr>
                            <w:rFonts w:ascii="Arial" w:hAnsi="Arial" w:cs="Arial"/>
                          </w:rPr>
                        </w:pPr>
                        <w:r>
                          <w:rPr>
                            <w:rFonts w:ascii="Arial" w:hAnsi="Arial" w:cs="Arial"/>
                          </w:rPr>
                          <w:t xml:space="preserve">Trasa koaxiálních kabelů v ÚV stabilní trubce </w:t>
                        </w:r>
                      </w:p>
                    </w:txbxContent>
                  </v:textbox>
                  <o:callout v:ext="edit" minusx="t" minusy="t"/>
                </v:shape>
              </w:pict>
            </w:r>
            <w:r>
              <w:rPr>
                <w:rFonts w:ascii="Arial" w:hAnsi="Arial" w:cs="Arial"/>
                <w:noProof/>
              </w:rPr>
              <w:pict w14:anchorId="69AE6646">
                <v:rect id="_x0000_s2167" style="position:absolute;left:0;text-align:left;margin-left:99.8pt;margin-top:157.9pt;width:38.3pt;height:18.4pt;rotation:90;z-index:251754496;mso-position-horizontal-relative:text;mso-position-vertical-relative:text" fillcolor="#c9c9c9 [1942]">
                  <o:extrusion v:ext="view" on="t" rotationangle="20,-30" viewpoint="0,0" viewpointorigin="0,0" skewangle="0" skewamt="0" lightposition=",50000" type="perspective"/>
                </v:rect>
              </w:pict>
            </w:r>
            <w:r>
              <w:rPr>
                <w:rFonts w:ascii="Arial" w:hAnsi="Arial" w:cs="Arial"/>
                <w:noProof/>
              </w:rPr>
              <w:pict w14:anchorId="629678AC">
                <v:shape id="_x0000_s2091" type="#_x0000_t32" style="position:absolute;left:0;text-align:left;margin-left:143.05pt;margin-top:192.9pt;width:77.85pt;height:3.45pt;z-index:251697152;mso-position-horizontal-relative:text;mso-position-vertical-relative:text" o:connectortype="straight" strokecolor="red" strokeweight="1.5pt"/>
              </w:pict>
            </w:r>
            <w:r>
              <w:rPr>
                <w:rFonts w:ascii="Arial" w:hAnsi="Arial" w:cs="Arial"/>
              </w:rPr>
              <w:pict w14:anchorId="41A0583E">
                <v:shape id="_x0000_i1036" type="#_x0000_t75" style="width:221.25pt;height:393.75pt">
                  <v:imagedata r:id="rId31" o:title="20221114_143518"/>
                </v:shape>
              </w:pict>
            </w:r>
          </w:p>
        </w:tc>
      </w:tr>
      <w:tr w:rsidR="00B07927" w14:paraId="38B6319A" w14:textId="77777777" w:rsidTr="00175CB4">
        <w:tc>
          <w:tcPr>
            <w:tcW w:w="4644" w:type="dxa"/>
          </w:tcPr>
          <w:p w14:paraId="25BAE513" w14:textId="77777777" w:rsidR="00B07927" w:rsidRDefault="00175CB4" w:rsidP="00B0792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Stožár pro umístění antén</w:t>
            </w:r>
          </w:p>
        </w:tc>
        <w:tc>
          <w:tcPr>
            <w:tcW w:w="4644" w:type="dxa"/>
          </w:tcPr>
          <w:p w14:paraId="0DF2DA87" w14:textId="77777777" w:rsidR="00B07927" w:rsidRDefault="00F42E06" w:rsidP="00B07927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Rozvaděč převaděče</w:t>
            </w:r>
          </w:p>
        </w:tc>
      </w:tr>
    </w:tbl>
    <w:p w14:paraId="4099C281" w14:textId="77777777" w:rsidR="00B537D4" w:rsidRDefault="00B537D4" w:rsidP="009F3435">
      <w:pPr>
        <w:rPr>
          <w:rFonts w:ascii="Arial" w:hAnsi="Arial" w:cs="Arial"/>
        </w:rPr>
        <w:sectPr w:rsidR="00B537D4" w:rsidSect="009F3435">
          <w:headerReference w:type="default" r:id="rId32"/>
          <w:pgSz w:w="11906" w:h="16838"/>
          <w:pgMar w:top="1417" w:right="1417" w:bottom="1417" w:left="1417" w:header="709" w:footer="645" w:gutter="0"/>
          <w:cols w:space="708"/>
          <w:docGrid w:linePitch="360"/>
        </w:sectPr>
      </w:pPr>
    </w:p>
    <w:p w14:paraId="65C7955E" w14:textId="77777777" w:rsidR="00B537D4" w:rsidRDefault="00000000" w:rsidP="009F3435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pict w14:anchorId="3F6622BB">
          <v:shape id="_x0000_i1037" type="#_x0000_t75" style="width:453.75pt;height:245.25pt">
            <v:imagedata r:id="rId33" o:title="HZS"/>
          </v:shape>
        </w:pict>
      </w:r>
    </w:p>
    <w:p w14:paraId="34BA346E" w14:textId="77777777" w:rsidR="00AB0EEB" w:rsidRPr="00AB0EEB" w:rsidRDefault="00AB0EEB" w:rsidP="00AB0EEB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Umístění </w:t>
      </w:r>
      <w:r w:rsidR="00E5122A">
        <w:rPr>
          <w:rFonts w:ascii="Arial" w:hAnsi="Arial" w:cs="Arial"/>
        </w:rPr>
        <w:t>převaděče P2</w:t>
      </w:r>
    </w:p>
    <w:p w14:paraId="667A2E69" w14:textId="77777777" w:rsidR="0035222D" w:rsidRDefault="0035222D" w:rsidP="009F3435">
      <w:pPr>
        <w:rPr>
          <w:rFonts w:ascii="Arial" w:hAnsi="Arial" w:cs="Arial"/>
        </w:rPr>
      </w:pPr>
    </w:p>
    <w:p w14:paraId="785352CD" w14:textId="77777777" w:rsidR="0035222D" w:rsidRDefault="0035222D" w:rsidP="009F3435">
      <w:pPr>
        <w:rPr>
          <w:rFonts w:ascii="Arial" w:hAnsi="Arial" w:cs="Arial"/>
        </w:rPr>
        <w:sectPr w:rsidR="0035222D" w:rsidSect="009F3435">
          <w:headerReference w:type="default" r:id="rId34"/>
          <w:pgSz w:w="11906" w:h="16838"/>
          <w:pgMar w:top="1417" w:right="1417" w:bottom="1417" w:left="1417" w:header="709" w:footer="645" w:gutter="0"/>
          <w:cols w:space="708"/>
          <w:docGrid w:linePitch="360"/>
        </w:sect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3070"/>
        <w:gridCol w:w="3071"/>
        <w:gridCol w:w="3071"/>
      </w:tblGrid>
      <w:tr w:rsidR="00B537D4" w14:paraId="46DAB3E7" w14:textId="77777777" w:rsidTr="00D14108">
        <w:tc>
          <w:tcPr>
            <w:tcW w:w="3070" w:type="dxa"/>
          </w:tcPr>
          <w:p w14:paraId="2F9C6874" w14:textId="77777777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4C4F4277">
                <v:shape id="_x0000_i1038" type="#_x0000_t75" style="width:142.5pt;height:253.5pt">
                  <v:imagedata r:id="rId35" o:title="011"/>
                </v:shape>
              </w:pict>
            </w:r>
          </w:p>
        </w:tc>
        <w:tc>
          <w:tcPr>
            <w:tcW w:w="3071" w:type="dxa"/>
          </w:tcPr>
          <w:p w14:paraId="1E5FE5DC" w14:textId="77777777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7B5A39A">
                <v:shape id="_x0000_i1039" type="#_x0000_t75" style="width:142.5pt;height:253.5pt">
                  <v:imagedata r:id="rId36" o:title="012"/>
                </v:shape>
              </w:pict>
            </w:r>
          </w:p>
        </w:tc>
        <w:tc>
          <w:tcPr>
            <w:tcW w:w="3071" w:type="dxa"/>
          </w:tcPr>
          <w:p w14:paraId="6001F9D8" w14:textId="77777777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E5212A7">
                <v:shape id="_x0000_i1040" type="#_x0000_t75" style="width:142.5pt;height:253.5pt">
                  <v:imagedata r:id="rId37" o:title="013"/>
                </v:shape>
              </w:pict>
            </w:r>
          </w:p>
        </w:tc>
      </w:tr>
      <w:tr w:rsidR="00B537D4" w14:paraId="75409DAA" w14:textId="77777777" w:rsidTr="00D14108">
        <w:tc>
          <w:tcPr>
            <w:tcW w:w="3070" w:type="dxa"/>
          </w:tcPr>
          <w:p w14:paraId="4F3475FD" w14:textId="77777777" w:rsidR="00B537D4" w:rsidRPr="00B537D4" w:rsidRDefault="00B537D4" w:rsidP="000D1F90">
            <w:pPr>
              <w:pStyle w:val="Odstavecseseznamem"/>
              <w:numPr>
                <w:ilvl w:val="0"/>
                <w:numId w:val="2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A9F5948" w14:textId="77777777" w:rsidR="00B537D4" w:rsidRPr="00B537D4" w:rsidRDefault="00B537D4" w:rsidP="000D1F90">
            <w:pPr>
              <w:pStyle w:val="Odstavecseseznamem"/>
              <w:numPr>
                <w:ilvl w:val="0"/>
                <w:numId w:val="2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E30E7FD" w14:textId="77777777" w:rsidR="00B537D4" w:rsidRPr="00B537D4" w:rsidRDefault="00B537D4" w:rsidP="000D1F90">
            <w:pPr>
              <w:pStyle w:val="Odstavecseseznamem"/>
              <w:numPr>
                <w:ilvl w:val="0"/>
                <w:numId w:val="2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0DBF3D1A" w14:textId="77777777" w:rsidTr="00D14108">
        <w:tc>
          <w:tcPr>
            <w:tcW w:w="3070" w:type="dxa"/>
          </w:tcPr>
          <w:p w14:paraId="4AED6AE8" w14:textId="77777777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DA263FE">
                <v:shape id="_x0000_i1041" type="#_x0000_t75" style="width:142.5pt;height:253.5pt">
                  <v:imagedata r:id="rId38" o:title="014"/>
                </v:shape>
              </w:pict>
            </w:r>
          </w:p>
        </w:tc>
        <w:tc>
          <w:tcPr>
            <w:tcW w:w="3071" w:type="dxa"/>
          </w:tcPr>
          <w:p w14:paraId="112B32B5" w14:textId="77777777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9E2BA26">
                <v:shape id="_x0000_i1042" type="#_x0000_t75" style="width:142.5pt;height:253.5pt">
                  <v:imagedata r:id="rId39" o:title="015"/>
                </v:shape>
              </w:pict>
            </w:r>
          </w:p>
        </w:tc>
        <w:tc>
          <w:tcPr>
            <w:tcW w:w="3071" w:type="dxa"/>
          </w:tcPr>
          <w:p w14:paraId="4144F6DC" w14:textId="77777777" w:rsidR="00B537D4" w:rsidRDefault="00000000" w:rsidP="00B537D4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A0C2A76">
                <v:shape id="_x0000_i1043" type="#_x0000_t75" style="width:142.5pt;height:253.5pt">
                  <v:imagedata r:id="rId40" o:title="016"/>
                </v:shape>
              </w:pict>
            </w:r>
          </w:p>
        </w:tc>
      </w:tr>
      <w:tr w:rsidR="00B537D4" w14:paraId="035A6174" w14:textId="77777777" w:rsidTr="00D14108">
        <w:tc>
          <w:tcPr>
            <w:tcW w:w="3070" w:type="dxa"/>
          </w:tcPr>
          <w:p w14:paraId="7C97C67D" w14:textId="77777777" w:rsidR="00B537D4" w:rsidRPr="00B537D4" w:rsidRDefault="00B537D4" w:rsidP="000D1F90">
            <w:pPr>
              <w:pStyle w:val="Odstavecseseznamem"/>
              <w:numPr>
                <w:ilvl w:val="0"/>
                <w:numId w:val="2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5A6A484" w14:textId="77777777" w:rsidR="00B537D4" w:rsidRPr="001B5C6D" w:rsidRDefault="00B537D4" w:rsidP="001B5C6D">
            <w:pPr>
              <w:pStyle w:val="Odstavecseseznamem"/>
              <w:numPr>
                <w:ilvl w:val="0"/>
                <w:numId w:val="2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5024693" w14:textId="77777777" w:rsidR="00B537D4" w:rsidRPr="001B5C6D" w:rsidRDefault="00B537D4" w:rsidP="001B5C6D">
            <w:pPr>
              <w:pStyle w:val="Odstavecseseznamem"/>
              <w:numPr>
                <w:ilvl w:val="0"/>
                <w:numId w:val="2"/>
              </w:numPr>
              <w:jc w:val="center"/>
              <w:rPr>
                <w:rFonts w:ascii="Arial" w:hAnsi="Arial" w:cs="Arial"/>
              </w:rPr>
            </w:pPr>
          </w:p>
        </w:tc>
      </w:tr>
      <w:tr w:rsidR="001B5C6D" w14:paraId="545D60FB" w14:textId="77777777" w:rsidTr="00352CE6">
        <w:tc>
          <w:tcPr>
            <w:tcW w:w="3070" w:type="dxa"/>
          </w:tcPr>
          <w:p w14:paraId="3D594FC5" w14:textId="77777777" w:rsidR="001B5C6D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FC59EA7">
                <v:shape id="_x0000_i1044" type="#_x0000_t75" style="width:142.5pt;height:253.5pt">
                  <v:imagedata r:id="rId41" o:title="017"/>
                </v:shape>
              </w:pict>
            </w:r>
          </w:p>
        </w:tc>
        <w:tc>
          <w:tcPr>
            <w:tcW w:w="3071" w:type="dxa"/>
          </w:tcPr>
          <w:p w14:paraId="26560DFD" w14:textId="77777777" w:rsidR="001B5C6D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B641F79">
                <v:shape id="_x0000_i1045" type="#_x0000_t75" style="width:142.5pt;height:253.5pt">
                  <v:imagedata r:id="rId42" o:title="018"/>
                </v:shape>
              </w:pict>
            </w:r>
          </w:p>
        </w:tc>
        <w:tc>
          <w:tcPr>
            <w:tcW w:w="3071" w:type="dxa"/>
          </w:tcPr>
          <w:p w14:paraId="4E635915" w14:textId="77777777" w:rsidR="001B5C6D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B181E47">
                <v:shape id="_x0000_i1046" type="#_x0000_t75" style="width:142.5pt;height:253.5pt">
                  <v:imagedata r:id="rId43" o:title="019"/>
                </v:shape>
              </w:pict>
            </w:r>
          </w:p>
        </w:tc>
      </w:tr>
      <w:tr w:rsidR="001B5C6D" w:rsidRPr="00B537D4" w14:paraId="6B6F0B49" w14:textId="77777777" w:rsidTr="00352CE6">
        <w:tc>
          <w:tcPr>
            <w:tcW w:w="3070" w:type="dxa"/>
          </w:tcPr>
          <w:p w14:paraId="1D5E5BAC" w14:textId="77777777" w:rsidR="001B5C6D" w:rsidRPr="00B537D4" w:rsidRDefault="001B5C6D" w:rsidP="001B5C6D">
            <w:pPr>
              <w:pStyle w:val="Odstavecseseznamem"/>
              <w:numPr>
                <w:ilvl w:val="0"/>
                <w:numId w:val="2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7EF8AD5" w14:textId="77777777" w:rsidR="001B5C6D" w:rsidRPr="00B537D4" w:rsidRDefault="001B5C6D" w:rsidP="001B5C6D">
            <w:pPr>
              <w:pStyle w:val="Odstavecseseznamem"/>
              <w:numPr>
                <w:ilvl w:val="0"/>
                <w:numId w:val="2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BADF3CE" w14:textId="77777777" w:rsidR="001B5C6D" w:rsidRPr="00B537D4" w:rsidRDefault="001B5C6D" w:rsidP="001B5C6D">
            <w:pPr>
              <w:pStyle w:val="Odstavecseseznamem"/>
              <w:numPr>
                <w:ilvl w:val="0"/>
                <w:numId w:val="2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749A7605" w14:textId="77777777" w:rsidTr="00D14108">
        <w:tc>
          <w:tcPr>
            <w:tcW w:w="3070" w:type="dxa"/>
          </w:tcPr>
          <w:p w14:paraId="1E10ED7A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274E61E9">
                <v:shape id="_x0000_i1047" type="#_x0000_t75" style="width:142.5pt;height:253.5pt">
                  <v:imagedata r:id="rId44" o:title="021"/>
                </v:shape>
              </w:pict>
            </w:r>
          </w:p>
        </w:tc>
        <w:tc>
          <w:tcPr>
            <w:tcW w:w="3071" w:type="dxa"/>
          </w:tcPr>
          <w:p w14:paraId="0A7321D6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50EF280">
                <v:shape id="_x0000_i1048" type="#_x0000_t75" style="width:142.5pt;height:253.5pt">
                  <v:imagedata r:id="rId45" o:title="022"/>
                </v:shape>
              </w:pict>
            </w:r>
          </w:p>
        </w:tc>
        <w:tc>
          <w:tcPr>
            <w:tcW w:w="3071" w:type="dxa"/>
          </w:tcPr>
          <w:p w14:paraId="7DE5D146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979DD96">
                <v:shape id="_x0000_i1049" type="#_x0000_t75" style="width:142.5pt;height:253.5pt">
                  <v:imagedata r:id="rId46" o:title="023"/>
                </v:shape>
              </w:pict>
            </w:r>
          </w:p>
        </w:tc>
      </w:tr>
      <w:tr w:rsidR="00B537D4" w:rsidRPr="00B537D4" w14:paraId="299F2523" w14:textId="77777777" w:rsidTr="00D14108">
        <w:tc>
          <w:tcPr>
            <w:tcW w:w="3070" w:type="dxa"/>
          </w:tcPr>
          <w:p w14:paraId="64AE86F0" w14:textId="77777777" w:rsidR="00B537D4" w:rsidRPr="00B537D4" w:rsidRDefault="00B537D4" w:rsidP="000D1F90">
            <w:pPr>
              <w:pStyle w:val="Odstavecseseznamem"/>
              <w:numPr>
                <w:ilvl w:val="0"/>
                <w:numId w:val="3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67B9F66" w14:textId="77777777" w:rsidR="00B537D4" w:rsidRPr="00B537D4" w:rsidRDefault="00B537D4" w:rsidP="000D1F90">
            <w:pPr>
              <w:pStyle w:val="Odstavecseseznamem"/>
              <w:numPr>
                <w:ilvl w:val="0"/>
                <w:numId w:val="3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F9EC959" w14:textId="77777777" w:rsidR="00B537D4" w:rsidRPr="00B537D4" w:rsidRDefault="00B537D4" w:rsidP="000D1F90">
            <w:pPr>
              <w:pStyle w:val="Odstavecseseznamem"/>
              <w:numPr>
                <w:ilvl w:val="0"/>
                <w:numId w:val="3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7ABF62A7" w14:textId="77777777" w:rsidTr="00D14108">
        <w:tc>
          <w:tcPr>
            <w:tcW w:w="3070" w:type="dxa"/>
          </w:tcPr>
          <w:p w14:paraId="59608655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336891A">
                <v:shape id="_x0000_i1050" type="#_x0000_t75" style="width:142.5pt;height:253.5pt">
                  <v:imagedata r:id="rId47" o:title="024"/>
                </v:shape>
              </w:pict>
            </w:r>
          </w:p>
        </w:tc>
        <w:tc>
          <w:tcPr>
            <w:tcW w:w="3071" w:type="dxa"/>
          </w:tcPr>
          <w:p w14:paraId="670E43D1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E367A79">
                <v:shape id="_x0000_i1051" type="#_x0000_t75" style="width:142.5pt;height:253.5pt">
                  <v:imagedata r:id="rId48" o:title="025"/>
                </v:shape>
              </w:pict>
            </w:r>
          </w:p>
        </w:tc>
        <w:tc>
          <w:tcPr>
            <w:tcW w:w="3071" w:type="dxa"/>
          </w:tcPr>
          <w:p w14:paraId="294C9A12" w14:textId="77777777" w:rsidR="00B537D4" w:rsidRDefault="00B537D4" w:rsidP="00352CE6">
            <w:pPr>
              <w:jc w:val="center"/>
              <w:rPr>
                <w:rFonts w:ascii="Arial" w:hAnsi="Arial" w:cs="Arial"/>
              </w:rPr>
            </w:pPr>
          </w:p>
        </w:tc>
      </w:tr>
      <w:tr w:rsidR="00B537D4" w:rsidRPr="00B537D4" w14:paraId="62AC3C5C" w14:textId="77777777" w:rsidTr="00D14108">
        <w:tc>
          <w:tcPr>
            <w:tcW w:w="3070" w:type="dxa"/>
          </w:tcPr>
          <w:p w14:paraId="1B3890C3" w14:textId="77777777" w:rsidR="00B537D4" w:rsidRPr="00B537D4" w:rsidRDefault="00B537D4" w:rsidP="000D1F90">
            <w:pPr>
              <w:pStyle w:val="Odstavecseseznamem"/>
              <w:numPr>
                <w:ilvl w:val="0"/>
                <w:numId w:val="3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416587D" w14:textId="77777777" w:rsidR="00B537D4" w:rsidRPr="00B537D4" w:rsidRDefault="00B537D4" w:rsidP="000D1F90">
            <w:pPr>
              <w:pStyle w:val="Odstavecseseznamem"/>
              <w:numPr>
                <w:ilvl w:val="0"/>
                <w:numId w:val="3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84D9079" w14:textId="77777777" w:rsidR="00B537D4" w:rsidRPr="001B5C6D" w:rsidRDefault="00B537D4" w:rsidP="001B5C6D">
            <w:pPr>
              <w:ind w:left="360"/>
              <w:jc w:val="center"/>
              <w:rPr>
                <w:rFonts w:ascii="Arial" w:hAnsi="Arial" w:cs="Arial"/>
              </w:rPr>
            </w:pPr>
          </w:p>
        </w:tc>
      </w:tr>
      <w:tr w:rsidR="00B537D4" w14:paraId="2B8FF63C" w14:textId="77777777" w:rsidTr="00D14108">
        <w:tc>
          <w:tcPr>
            <w:tcW w:w="3070" w:type="dxa"/>
          </w:tcPr>
          <w:p w14:paraId="04947D6D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B052722">
                <v:shape id="_x0000_i1052" type="#_x0000_t75" style="width:142.5pt;height:253.5pt">
                  <v:imagedata r:id="rId49" o:title="031"/>
                </v:shape>
              </w:pict>
            </w:r>
          </w:p>
        </w:tc>
        <w:tc>
          <w:tcPr>
            <w:tcW w:w="3071" w:type="dxa"/>
          </w:tcPr>
          <w:p w14:paraId="4F9C7692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FBB1F83">
                <v:shape id="_x0000_i1053" type="#_x0000_t75" style="width:142.5pt;height:253.5pt">
                  <v:imagedata r:id="rId50" o:title="032"/>
                </v:shape>
              </w:pict>
            </w:r>
          </w:p>
        </w:tc>
        <w:tc>
          <w:tcPr>
            <w:tcW w:w="3071" w:type="dxa"/>
          </w:tcPr>
          <w:p w14:paraId="407D8CD1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8B4CE77">
                <v:shape id="_x0000_i1054" type="#_x0000_t75" style="width:142.5pt;height:253.5pt">
                  <v:imagedata r:id="rId51" o:title="033"/>
                </v:shape>
              </w:pict>
            </w:r>
          </w:p>
        </w:tc>
      </w:tr>
      <w:tr w:rsidR="00B537D4" w:rsidRPr="00B537D4" w14:paraId="4F85A55E" w14:textId="77777777" w:rsidTr="00D14108">
        <w:tc>
          <w:tcPr>
            <w:tcW w:w="3070" w:type="dxa"/>
          </w:tcPr>
          <w:p w14:paraId="4CE61A23" w14:textId="77777777" w:rsidR="00B537D4" w:rsidRPr="00B537D4" w:rsidRDefault="00B537D4" w:rsidP="001B5C6D">
            <w:pPr>
              <w:pStyle w:val="Odstavecseseznamem"/>
              <w:numPr>
                <w:ilvl w:val="0"/>
                <w:numId w:val="24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2858F5A" w14:textId="77777777" w:rsidR="00B537D4" w:rsidRPr="00B537D4" w:rsidRDefault="00B537D4" w:rsidP="001B5C6D">
            <w:pPr>
              <w:pStyle w:val="Odstavecseseznamem"/>
              <w:numPr>
                <w:ilvl w:val="0"/>
                <w:numId w:val="24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8D932FB" w14:textId="77777777" w:rsidR="00B537D4" w:rsidRPr="00B537D4" w:rsidRDefault="00B537D4" w:rsidP="001B5C6D">
            <w:pPr>
              <w:pStyle w:val="Odstavecseseznamem"/>
              <w:numPr>
                <w:ilvl w:val="0"/>
                <w:numId w:val="24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0466FA01" w14:textId="77777777" w:rsidTr="00D14108">
        <w:tc>
          <w:tcPr>
            <w:tcW w:w="3070" w:type="dxa"/>
          </w:tcPr>
          <w:p w14:paraId="5525ED5A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5B617808">
                <v:shape id="_x0000_i1055" type="#_x0000_t75" style="width:142.5pt;height:253.5pt">
                  <v:imagedata r:id="rId52" o:title="034"/>
                </v:shape>
              </w:pict>
            </w:r>
          </w:p>
        </w:tc>
        <w:tc>
          <w:tcPr>
            <w:tcW w:w="3071" w:type="dxa"/>
          </w:tcPr>
          <w:p w14:paraId="2B0F663F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546ABB7">
                <v:shape id="_x0000_i1056" type="#_x0000_t75" style="width:142.5pt;height:253.5pt">
                  <v:imagedata r:id="rId53" o:title="035"/>
                </v:shape>
              </w:pict>
            </w:r>
          </w:p>
        </w:tc>
        <w:tc>
          <w:tcPr>
            <w:tcW w:w="3071" w:type="dxa"/>
          </w:tcPr>
          <w:p w14:paraId="08D23C7B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3365908">
                <v:shape id="_x0000_i1057" type="#_x0000_t75" style="width:142.5pt;height:253.5pt">
                  <v:imagedata r:id="rId54" o:title="036"/>
                </v:shape>
              </w:pict>
            </w:r>
          </w:p>
        </w:tc>
      </w:tr>
      <w:tr w:rsidR="00B537D4" w:rsidRPr="00B537D4" w14:paraId="6B170957" w14:textId="77777777" w:rsidTr="00D14108">
        <w:tc>
          <w:tcPr>
            <w:tcW w:w="3070" w:type="dxa"/>
          </w:tcPr>
          <w:p w14:paraId="7D919821" w14:textId="77777777" w:rsidR="00B537D4" w:rsidRPr="00B537D4" w:rsidRDefault="00B537D4" w:rsidP="001B5C6D">
            <w:pPr>
              <w:pStyle w:val="Odstavecseseznamem"/>
              <w:numPr>
                <w:ilvl w:val="0"/>
                <w:numId w:val="24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5862ACA" w14:textId="77777777" w:rsidR="00B537D4" w:rsidRPr="00B537D4" w:rsidRDefault="00B537D4" w:rsidP="001B5C6D">
            <w:pPr>
              <w:pStyle w:val="Odstavecseseznamem"/>
              <w:numPr>
                <w:ilvl w:val="0"/>
                <w:numId w:val="24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7246A84" w14:textId="77777777" w:rsidR="00B537D4" w:rsidRPr="00B537D4" w:rsidRDefault="00B537D4" w:rsidP="001B5C6D">
            <w:pPr>
              <w:pStyle w:val="Odstavecseseznamem"/>
              <w:numPr>
                <w:ilvl w:val="0"/>
                <w:numId w:val="24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0EFF84F0" w14:textId="77777777" w:rsidTr="00D14108">
        <w:tc>
          <w:tcPr>
            <w:tcW w:w="3070" w:type="dxa"/>
          </w:tcPr>
          <w:p w14:paraId="6DCE4211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70261AC">
                <v:shape id="_x0000_i1058" type="#_x0000_t75" style="width:142.5pt;height:253.5pt">
                  <v:imagedata r:id="rId55" o:title="037"/>
                </v:shape>
              </w:pict>
            </w:r>
          </w:p>
        </w:tc>
        <w:tc>
          <w:tcPr>
            <w:tcW w:w="3071" w:type="dxa"/>
          </w:tcPr>
          <w:p w14:paraId="1CC982EF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169CE30">
                <v:shape id="_x0000_i1059" type="#_x0000_t75" style="width:142.5pt;height:253.5pt">
                  <v:imagedata r:id="rId56" o:title="038"/>
                </v:shape>
              </w:pict>
            </w:r>
          </w:p>
        </w:tc>
        <w:tc>
          <w:tcPr>
            <w:tcW w:w="3071" w:type="dxa"/>
          </w:tcPr>
          <w:p w14:paraId="79B0CEEE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317E4F2">
                <v:shape id="_x0000_i1060" type="#_x0000_t75" style="width:142.5pt;height:253.5pt">
                  <v:imagedata r:id="rId57" o:title="039"/>
                </v:shape>
              </w:pict>
            </w:r>
          </w:p>
        </w:tc>
      </w:tr>
      <w:tr w:rsidR="00B537D4" w:rsidRPr="00B537D4" w14:paraId="7FC67342" w14:textId="77777777" w:rsidTr="00D14108">
        <w:tc>
          <w:tcPr>
            <w:tcW w:w="3070" w:type="dxa"/>
          </w:tcPr>
          <w:p w14:paraId="7B9BA40E" w14:textId="77777777" w:rsidR="00B537D4" w:rsidRPr="00B537D4" w:rsidRDefault="00B537D4" w:rsidP="001B5C6D">
            <w:pPr>
              <w:pStyle w:val="Odstavecseseznamem"/>
              <w:numPr>
                <w:ilvl w:val="0"/>
                <w:numId w:val="24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CF1A81F" w14:textId="77777777" w:rsidR="00B537D4" w:rsidRPr="00B537D4" w:rsidRDefault="00B537D4" w:rsidP="001B5C6D">
            <w:pPr>
              <w:pStyle w:val="Odstavecseseznamem"/>
              <w:numPr>
                <w:ilvl w:val="0"/>
                <w:numId w:val="24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DCB6AA0" w14:textId="77777777" w:rsidR="00B537D4" w:rsidRPr="00B537D4" w:rsidRDefault="00B537D4" w:rsidP="001B5C6D">
            <w:pPr>
              <w:pStyle w:val="Odstavecseseznamem"/>
              <w:numPr>
                <w:ilvl w:val="0"/>
                <w:numId w:val="24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34C1B9DF" w14:textId="77777777" w:rsidTr="00D14108">
        <w:tc>
          <w:tcPr>
            <w:tcW w:w="3070" w:type="dxa"/>
          </w:tcPr>
          <w:p w14:paraId="7B40A3FC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6B70C21">
                <v:shape id="_x0000_i1061" type="#_x0000_t75" style="width:142.5pt;height:253.5pt">
                  <v:imagedata r:id="rId58" o:title="040"/>
                </v:shape>
              </w:pict>
            </w:r>
          </w:p>
        </w:tc>
        <w:tc>
          <w:tcPr>
            <w:tcW w:w="3071" w:type="dxa"/>
          </w:tcPr>
          <w:p w14:paraId="79DFE1DF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7591D43">
                <v:shape id="_x0000_i1062" type="#_x0000_t75" style="width:142.5pt;height:253.5pt">
                  <v:imagedata r:id="rId59" o:title="041"/>
                </v:shape>
              </w:pict>
            </w:r>
          </w:p>
        </w:tc>
        <w:tc>
          <w:tcPr>
            <w:tcW w:w="3071" w:type="dxa"/>
          </w:tcPr>
          <w:p w14:paraId="1CE9146F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0C473ED">
                <v:shape id="_x0000_i1063" type="#_x0000_t75" style="width:142.5pt;height:253.5pt">
                  <v:imagedata r:id="rId60" o:title="042"/>
                </v:shape>
              </w:pict>
            </w:r>
          </w:p>
        </w:tc>
      </w:tr>
      <w:tr w:rsidR="00B537D4" w:rsidRPr="00B537D4" w14:paraId="044C6BFF" w14:textId="77777777" w:rsidTr="00D14108">
        <w:tc>
          <w:tcPr>
            <w:tcW w:w="3070" w:type="dxa"/>
          </w:tcPr>
          <w:p w14:paraId="070467CC" w14:textId="77777777" w:rsidR="00B537D4" w:rsidRPr="00B537D4" w:rsidRDefault="00B537D4" w:rsidP="001B5C6D">
            <w:pPr>
              <w:pStyle w:val="Odstavecseseznamem"/>
              <w:numPr>
                <w:ilvl w:val="0"/>
                <w:numId w:val="24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F0EB109" w14:textId="77777777" w:rsidR="00B537D4" w:rsidRPr="00B537D4" w:rsidRDefault="00B537D4" w:rsidP="001B5C6D">
            <w:pPr>
              <w:pStyle w:val="Odstavecseseznamem"/>
              <w:numPr>
                <w:ilvl w:val="0"/>
                <w:numId w:val="24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1AA7B64" w14:textId="77777777" w:rsidR="00B537D4" w:rsidRPr="00B537D4" w:rsidRDefault="00B537D4" w:rsidP="001B5C6D">
            <w:pPr>
              <w:pStyle w:val="Odstavecseseznamem"/>
              <w:numPr>
                <w:ilvl w:val="0"/>
                <w:numId w:val="24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2CCEEE08" w14:textId="77777777" w:rsidTr="00D14108">
        <w:tc>
          <w:tcPr>
            <w:tcW w:w="3070" w:type="dxa"/>
          </w:tcPr>
          <w:p w14:paraId="02D7BFC1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5BA003BE">
                <v:shape id="_x0000_i1064" type="#_x0000_t75" style="width:142.5pt;height:253.5pt">
                  <v:imagedata r:id="rId61" o:title="043"/>
                </v:shape>
              </w:pict>
            </w:r>
          </w:p>
        </w:tc>
        <w:tc>
          <w:tcPr>
            <w:tcW w:w="3071" w:type="dxa"/>
          </w:tcPr>
          <w:p w14:paraId="29E3F65E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4BC7627">
                <v:shape id="_x0000_i1065" type="#_x0000_t75" style="width:142.5pt;height:253.5pt">
                  <v:imagedata r:id="rId62" o:title="044"/>
                </v:shape>
              </w:pict>
            </w:r>
          </w:p>
        </w:tc>
        <w:tc>
          <w:tcPr>
            <w:tcW w:w="3071" w:type="dxa"/>
          </w:tcPr>
          <w:p w14:paraId="296F45A1" w14:textId="77777777" w:rsidR="00B537D4" w:rsidRDefault="00B537D4" w:rsidP="00352CE6">
            <w:pPr>
              <w:jc w:val="center"/>
              <w:rPr>
                <w:rFonts w:ascii="Arial" w:hAnsi="Arial" w:cs="Arial"/>
              </w:rPr>
            </w:pPr>
          </w:p>
        </w:tc>
      </w:tr>
      <w:tr w:rsidR="00B537D4" w:rsidRPr="00B537D4" w14:paraId="57C268FF" w14:textId="77777777" w:rsidTr="00D14108">
        <w:tc>
          <w:tcPr>
            <w:tcW w:w="3070" w:type="dxa"/>
          </w:tcPr>
          <w:p w14:paraId="198E79C2" w14:textId="77777777" w:rsidR="00B537D4" w:rsidRPr="00B537D4" w:rsidRDefault="00B537D4" w:rsidP="001B5C6D">
            <w:pPr>
              <w:pStyle w:val="Odstavecseseznamem"/>
              <w:numPr>
                <w:ilvl w:val="0"/>
                <w:numId w:val="24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9E1BA95" w14:textId="77777777" w:rsidR="00B537D4" w:rsidRPr="00B537D4" w:rsidRDefault="00B537D4" w:rsidP="001B5C6D">
            <w:pPr>
              <w:pStyle w:val="Odstavecseseznamem"/>
              <w:numPr>
                <w:ilvl w:val="0"/>
                <w:numId w:val="24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3BF94F6" w14:textId="77777777" w:rsidR="00B537D4" w:rsidRPr="001B5C6D" w:rsidRDefault="00B537D4" w:rsidP="001B5C6D">
            <w:pPr>
              <w:ind w:left="360"/>
              <w:jc w:val="center"/>
              <w:rPr>
                <w:rFonts w:ascii="Arial" w:hAnsi="Arial" w:cs="Arial"/>
              </w:rPr>
            </w:pPr>
          </w:p>
        </w:tc>
      </w:tr>
      <w:tr w:rsidR="00B537D4" w14:paraId="3420C94D" w14:textId="77777777" w:rsidTr="00D14108">
        <w:tc>
          <w:tcPr>
            <w:tcW w:w="3070" w:type="dxa"/>
          </w:tcPr>
          <w:p w14:paraId="5842F15A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D0D7FBF">
                <v:shape id="_x0000_i1066" type="#_x0000_t75" style="width:142.5pt;height:253.5pt">
                  <v:imagedata r:id="rId63" o:title="051"/>
                </v:shape>
              </w:pict>
            </w:r>
          </w:p>
        </w:tc>
        <w:tc>
          <w:tcPr>
            <w:tcW w:w="3071" w:type="dxa"/>
          </w:tcPr>
          <w:p w14:paraId="1B31E70F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9EAAA76">
                <v:shape id="_x0000_i1067" type="#_x0000_t75" style="width:142.5pt;height:253.5pt">
                  <v:imagedata r:id="rId64" o:title="052"/>
                </v:shape>
              </w:pict>
            </w:r>
          </w:p>
        </w:tc>
        <w:tc>
          <w:tcPr>
            <w:tcW w:w="3071" w:type="dxa"/>
          </w:tcPr>
          <w:p w14:paraId="6479EA5C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A9A563E">
                <v:shape id="_x0000_i1068" type="#_x0000_t75" style="width:142.5pt;height:253.5pt">
                  <v:imagedata r:id="rId65" o:title="053"/>
                </v:shape>
              </w:pict>
            </w:r>
          </w:p>
        </w:tc>
      </w:tr>
      <w:tr w:rsidR="00B537D4" w:rsidRPr="00B537D4" w14:paraId="578DD7E2" w14:textId="77777777" w:rsidTr="00D14108">
        <w:tc>
          <w:tcPr>
            <w:tcW w:w="3070" w:type="dxa"/>
          </w:tcPr>
          <w:p w14:paraId="68D76ECE" w14:textId="77777777" w:rsidR="00B537D4" w:rsidRPr="00B537D4" w:rsidRDefault="00B537D4" w:rsidP="001B5C6D">
            <w:pPr>
              <w:pStyle w:val="Odstavecseseznamem"/>
              <w:numPr>
                <w:ilvl w:val="0"/>
                <w:numId w:val="25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BC2BAE4" w14:textId="77777777" w:rsidR="00B537D4" w:rsidRPr="00B537D4" w:rsidRDefault="00B537D4" w:rsidP="001B5C6D">
            <w:pPr>
              <w:pStyle w:val="Odstavecseseznamem"/>
              <w:numPr>
                <w:ilvl w:val="0"/>
                <w:numId w:val="25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8887F70" w14:textId="77777777" w:rsidR="00B537D4" w:rsidRPr="00B537D4" w:rsidRDefault="00B537D4" w:rsidP="001B5C6D">
            <w:pPr>
              <w:pStyle w:val="Odstavecseseznamem"/>
              <w:numPr>
                <w:ilvl w:val="0"/>
                <w:numId w:val="25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19DFC010" w14:textId="77777777" w:rsidTr="00D14108">
        <w:tc>
          <w:tcPr>
            <w:tcW w:w="3070" w:type="dxa"/>
          </w:tcPr>
          <w:p w14:paraId="779FDE07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DEB7F83">
                <v:shape id="_x0000_i1069" type="#_x0000_t75" style="width:142.5pt;height:253.5pt">
                  <v:imagedata r:id="rId66" o:title="61"/>
                </v:shape>
              </w:pict>
            </w:r>
          </w:p>
        </w:tc>
        <w:tc>
          <w:tcPr>
            <w:tcW w:w="3071" w:type="dxa"/>
          </w:tcPr>
          <w:p w14:paraId="4B15A615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E878927">
                <v:shape id="_x0000_i1070" type="#_x0000_t75" style="width:142.5pt;height:253.5pt">
                  <v:imagedata r:id="rId67" o:title="62"/>
                </v:shape>
              </w:pict>
            </w:r>
          </w:p>
        </w:tc>
        <w:tc>
          <w:tcPr>
            <w:tcW w:w="3071" w:type="dxa"/>
          </w:tcPr>
          <w:p w14:paraId="18915111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0A5585C">
                <v:shape id="_x0000_i1071" type="#_x0000_t75" style="width:142.5pt;height:253.5pt">
                  <v:imagedata r:id="rId68" o:title="63"/>
                </v:shape>
              </w:pict>
            </w:r>
          </w:p>
        </w:tc>
      </w:tr>
      <w:tr w:rsidR="00B537D4" w:rsidRPr="00B537D4" w14:paraId="038158B0" w14:textId="77777777" w:rsidTr="00D14108">
        <w:tc>
          <w:tcPr>
            <w:tcW w:w="3070" w:type="dxa"/>
          </w:tcPr>
          <w:p w14:paraId="37D7D2D8" w14:textId="77777777" w:rsidR="00B537D4" w:rsidRPr="00B537D4" w:rsidRDefault="00B537D4" w:rsidP="001B5C6D">
            <w:pPr>
              <w:pStyle w:val="Odstavecseseznamem"/>
              <w:numPr>
                <w:ilvl w:val="0"/>
                <w:numId w:val="26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DC088AD" w14:textId="77777777" w:rsidR="00B537D4" w:rsidRPr="00B537D4" w:rsidRDefault="00B537D4" w:rsidP="001B5C6D">
            <w:pPr>
              <w:pStyle w:val="Odstavecseseznamem"/>
              <w:numPr>
                <w:ilvl w:val="0"/>
                <w:numId w:val="26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E483762" w14:textId="77777777" w:rsidR="00B537D4" w:rsidRPr="00B537D4" w:rsidRDefault="00B537D4" w:rsidP="001B5C6D">
            <w:pPr>
              <w:pStyle w:val="Odstavecseseznamem"/>
              <w:numPr>
                <w:ilvl w:val="0"/>
                <w:numId w:val="26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590F9675" w14:textId="77777777" w:rsidTr="00D14108">
        <w:tc>
          <w:tcPr>
            <w:tcW w:w="3070" w:type="dxa"/>
          </w:tcPr>
          <w:p w14:paraId="14340040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723BAE4A">
                <v:shape id="_x0000_i1072" type="#_x0000_t75" style="width:142.5pt;height:253.5pt">
                  <v:imagedata r:id="rId69" o:title="64"/>
                </v:shape>
              </w:pict>
            </w:r>
          </w:p>
        </w:tc>
        <w:tc>
          <w:tcPr>
            <w:tcW w:w="3071" w:type="dxa"/>
          </w:tcPr>
          <w:p w14:paraId="29FA6673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69A4A29">
                <v:shape id="_x0000_i1073" type="#_x0000_t75" style="width:142.5pt;height:253.5pt">
                  <v:imagedata r:id="rId70" o:title="65"/>
                </v:shape>
              </w:pict>
            </w:r>
          </w:p>
        </w:tc>
        <w:tc>
          <w:tcPr>
            <w:tcW w:w="3071" w:type="dxa"/>
          </w:tcPr>
          <w:p w14:paraId="06392365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81BFBB6">
                <v:shape id="_x0000_i1074" type="#_x0000_t75" style="width:142.5pt;height:253.5pt">
                  <v:imagedata r:id="rId71" o:title="66"/>
                </v:shape>
              </w:pict>
            </w:r>
          </w:p>
        </w:tc>
      </w:tr>
      <w:tr w:rsidR="00B537D4" w:rsidRPr="00B537D4" w14:paraId="109B2D90" w14:textId="77777777" w:rsidTr="00D14108">
        <w:tc>
          <w:tcPr>
            <w:tcW w:w="3070" w:type="dxa"/>
          </w:tcPr>
          <w:p w14:paraId="460BEC42" w14:textId="77777777" w:rsidR="00B537D4" w:rsidRPr="00B537D4" w:rsidRDefault="00B537D4" w:rsidP="001B5C6D">
            <w:pPr>
              <w:pStyle w:val="Odstavecseseznamem"/>
              <w:numPr>
                <w:ilvl w:val="0"/>
                <w:numId w:val="26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2736D14" w14:textId="77777777" w:rsidR="00B537D4" w:rsidRPr="00B537D4" w:rsidRDefault="00B537D4" w:rsidP="001B5C6D">
            <w:pPr>
              <w:pStyle w:val="Odstavecseseznamem"/>
              <w:numPr>
                <w:ilvl w:val="0"/>
                <w:numId w:val="26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12C6E96" w14:textId="77777777" w:rsidR="00B537D4" w:rsidRPr="00B537D4" w:rsidRDefault="00B537D4" w:rsidP="001B5C6D">
            <w:pPr>
              <w:pStyle w:val="Odstavecseseznamem"/>
              <w:numPr>
                <w:ilvl w:val="0"/>
                <w:numId w:val="26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25E12366" w14:textId="77777777" w:rsidTr="00D14108">
        <w:tc>
          <w:tcPr>
            <w:tcW w:w="3070" w:type="dxa"/>
          </w:tcPr>
          <w:p w14:paraId="2C2FA237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4942F7E">
                <v:shape id="_x0000_i1075" type="#_x0000_t75" style="width:142.5pt;height:253.5pt">
                  <v:imagedata r:id="rId72" o:title="67"/>
                </v:shape>
              </w:pict>
            </w:r>
          </w:p>
        </w:tc>
        <w:tc>
          <w:tcPr>
            <w:tcW w:w="3071" w:type="dxa"/>
          </w:tcPr>
          <w:p w14:paraId="3A6ED499" w14:textId="77777777" w:rsidR="00B537D4" w:rsidRDefault="00B537D4" w:rsidP="00352CE6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8DEC966" w14:textId="77777777" w:rsidR="00B537D4" w:rsidRDefault="00B537D4" w:rsidP="00352CE6">
            <w:pPr>
              <w:jc w:val="center"/>
              <w:rPr>
                <w:rFonts w:ascii="Arial" w:hAnsi="Arial" w:cs="Arial"/>
              </w:rPr>
            </w:pPr>
          </w:p>
        </w:tc>
      </w:tr>
      <w:tr w:rsidR="00B537D4" w:rsidRPr="00B537D4" w14:paraId="7DA08983" w14:textId="77777777" w:rsidTr="00D14108">
        <w:tc>
          <w:tcPr>
            <w:tcW w:w="3070" w:type="dxa"/>
          </w:tcPr>
          <w:p w14:paraId="4917D59F" w14:textId="77777777" w:rsidR="00B537D4" w:rsidRPr="00B537D4" w:rsidRDefault="00B537D4" w:rsidP="001B5C6D">
            <w:pPr>
              <w:pStyle w:val="Odstavecseseznamem"/>
              <w:numPr>
                <w:ilvl w:val="0"/>
                <w:numId w:val="26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26B1F3C" w14:textId="77777777" w:rsidR="00B537D4" w:rsidRPr="001B5C6D" w:rsidRDefault="00B537D4" w:rsidP="001B5C6D">
            <w:pPr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29A1EE8" w14:textId="77777777" w:rsidR="00B537D4" w:rsidRPr="001B5C6D" w:rsidRDefault="00B537D4" w:rsidP="001B5C6D">
            <w:pPr>
              <w:ind w:left="360"/>
              <w:jc w:val="center"/>
              <w:rPr>
                <w:rFonts w:ascii="Arial" w:hAnsi="Arial" w:cs="Arial"/>
              </w:rPr>
            </w:pPr>
          </w:p>
        </w:tc>
      </w:tr>
      <w:tr w:rsidR="00B537D4" w14:paraId="7AB20B5A" w14:textId="77777777" w:rsidTr="00D14108">
        <w:tc>
          <w:tcPr>
            <w:tcW w:w="3070" w:type="dxa"/>
          </w:tcPr>
          <w:p w14:paraId="12C861A0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3EE94FE">
                <v:shape id="_x0000_i1076" type="#_x0000_t75" style="width:142.5pt;height:253.5pt">
                  <v:imagedata r:id="rId73" o:title="071"/>
                </v:shape>
              </w:pict>
            </w:r>
          </w:p>
        </w:tc>
        <w:tc>
          <w:tcPr>
            <w:tcW w:w="3071" w:type="dxa"/>
          </w:tcPr>
          <w:p w14:paraId="2C55F47E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2D6B229">
                <v:shape id="_x0000_i1077" type="#_x0000_t75" style="width:142.5pt;height:253.5pt">
                  <v:imagedata r:id="rId74" o:title="072"/>
                </v:shape>
              </w:pict>
            </w:r>
          </w:p>
        </w:tc>
        <w:tc>
          <w:tcPr>
            <w:tcW w:w="3071" w:type="dxa"/>
          </w:tcPr>
          <w:p w14:paraId="7891568B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17D9939">
                <v:shape id="_x0000_i1078" type="#_x0000_t75" style="width:142.5pt;height:253.5pt">
                  <v:imagedata r:id="rId75" o:title="073"/>
                </v:shape>
              </w:pict>
            </w:r>
          </w:p>
        </w:tc>
      </w:tr>
      <w:tr w:rsidR="00B537D4" w:rsidRPr="00B537D4" w14:paraId="511BDFC4" w14:textId="77777777" w:rsidTr="00D14108">
        <w:tc>
          <w:tcPr>
            <w:tcW w:w="3070" w:type="dxa"/>
          </w:tcPr>
          <w:p w14:paraId="1B6A7B73" w14:textId="77777777" w:rsidR="00B537D4" w:rsidRPr="00B537D4" w:rsidRDefault="00B537D4" w:rsidP="001B5C6D">
            <w:pPr>
              <w:pStyle w:val="Odstavecseseznamem"/>
              <w:numPr>
                <w:ilvl w:val="0"/>
                <w:numId w:val="2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F0EB913" w14:textId="77777777" w:rsidR="00B537D4" w:rsidRPr="00B537D4" w:rsidRDefault="00B537D4" w:rsidP="001B5C6D">
            <w:pPr>
              <w:pStyle w:val="Odstavecseseznamem"/>
              <w:numPr>
                <w:ilvl w:val="0"/>
                <w:numId w:val="2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2DF06FC" w14:textId="77777777" w:rsidR="00B537D4" w:rsidRPr="00B537D4" w:rsidRDefault="00B537D4" w:rsidP="001B5C6D">
            <w:pPr>
              <w:pStyle w:val="Odstavecseseznamem"/>
              <w:numPr>
                <w:ilvl w:val="0"/>
                <w:numId w:val="27"/>
              </w:numPr>
              <w:jc w:val="center"/>
              <w:rPr>
                <w:rFonts w:ascii="Arial" w:hAnsi="Arial" w:cs="Arial"/>
              </w:rPr>
            </w:pPr>
          </w:p>
        </w:tc>
      </w:tr>
      <w:tr w:rsidR="00B537D4" w14:paraId="779F03E3" w14:textId="77777777" w:rsidTr="00D14108">
        <w:tc>
          <w:tcPr>
            <w:tcW w:w="3070" w:type="dxa"/>
          </w:tcPr>
          <w:p w14:paraId="35644376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7A6C00BC">
                <v:shape id="_x0000_i1079" type="#_x0000_t75" style="width:142.5pt;height:253.5pt">
                  <v:imagedata r:id="rId76" o:title="074"/>
                </v:shape>
              </w:pict>
            </w:r>
          </w:p>
        </w:tc>
        <w:tc>
          <w:tcPr>
            <w:tcW w:w="3071" w:type="dxa"/>
          </w:tcPr>
          <w:p w14:paraId="627CD6DD" w14:textId="77777777" w:rsidR="00B537D4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C653532">
                <v:shape id="_x0000_i1080" type="#_x0000_t75" style="width:142.5pt;height:253.5pt">
                  <v:imagedata r:id="rId77" o:title="075"/>
                </v:shape>
              </w:pict>
            </w:r>
          </w:p>
        </w:tc>
        <w:tc>
          <w:tcPr>
            <w:tcW w:w="3071" w:type="dxa"/>
          </w:tcPr>
          <w:p w14:paraId="6A4BC3AF" w14:textId="77777777" w:rsidR="00B537D4" w:rsidRDefault="00B537D4" w:rsidP="00352CE6">
            <w:pPr>
              <w:jc w:val="center"/>
              <w:rPr>
                <w:rFonts w:ascii="Arial" w:hAnsi="Arial" w:cs="Arial"/>
              </w:rPr>
            </w:pPr>
          </w:p>
        </w:tc>
      </w:tr>
      <w:tr w:rsidR="00B537D4" w:rsidRPr="00B537D4" w14:paraId="55CD327A" w14:textId="77777777" w:rsidTr="00D14108">
        <w:tc>
          <w:tcPr>
            <w:tcW w:w="3070" w:type="dxa"/>
          </w:tcPr>
          <w:p w14:paraId="2A650A36" w14:textId="77777777" w:rsidR="00B537D4" w:rsidRPr="00B537D4" w:rsidRDefault="00B537D4" w:rsidP="001B5C6D">
            <w:pPr>
              <w:pStyle w:val="Odstavecseseznamem"/>
              <w:numPr>
                <w:ilvl w:val="0"/>
                <w:numId w:val="2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1457F14" w14:textId="77777777" w:rsidR="00B537D4" w:rsidRPr="00B537D4" w:rsidRDefault="00B537D4" w:rsidP="001B5C6D">
            <w:pPr>
              <w:pStyle w:val="Odstavecseseznamem"/>
              <w:numPr>
                <w:ilvl w:val="0"/>
                <w:numId w:val="27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228E45A" w14:textId="77777777" w:rsidR="00B537D4" w:rsidRPr="001B5C6D" w:rsidRDefault="00B537D4" w:rsidP="001B5C6D">
            <w:pPr>
              <w:ind w:left="360"/>
              <w:jc w:val="center"/>
              <w:rPr>
                <w:rFonts w:ascii="Arial" w:hAnsi="Arial" w:cs="Arial"/>
              </w:rPr>
            </w:pPr>
          </w:p>
        </w:tc>
      </w:tr>
      <w:tr w:rsidR="009F28B0" w14:paraId="5DC643AE" w14:textId="77777777" w:rsidTr="00D14108">
        <w:tc>
          <w:tcPr>
            <w:tcW w:w="3070" w:type="dxa"/>
          </w:tcPr>
          <w:p w14:paraId="3C165933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1B66D3E">
                <v:shape id="_x0000_i1081" type="#_x0000_t75" style="width:142.5pt;height:253.5pt">
                  <v:imagedata r:id="rId78" o:title="081"/>
                </v:shape>
              </w:pict>
            </w:r>
          </w:p>
        </w:tc>
        <w:tc>
          <w:tcPr>
            <w:tcW w:w="3071" w:type="dxa"/>
          </w:tcPr>
          <w:p w14:paraId="4068BC10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E89D88F">
                <v:shape id="_x0000_i1082" type="#_x0000_t75" style="width:142.5pt;height:253.5pt">
                  <v:imagedata r:id="rId79" o:title="082"/>
                </v:shape>
              </w:pict>
            </w:r>
          </w:p>
        </w:tc>
        <w:tc>
          <w:tcPr>
            <w:tcW w:w="3071" w:type="dxa"/>
          </w:tcPr>
          <w:p w14:paraId="0D03970B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945DBAA">
                <v:shape id="_x0000_i1083" type="#_x0000_t75" style="width:142.5pt;height:253.5pt">
                  <v:imagedata r:id="rId80" o:title="083"/>
                </v:shape>
              </w:pict>
            </w:r>
          </w:p>
        </w:tc>
      </w:tr>
      <w:tr w:rsidR="009F28B0" w:rsidRPr="00B537D4" w14:paraId="536C9C63" w14:textId="77777777" w:rsidTr="00D14108">
        <w:tc>
          <w:tcPr>
            <w:tcW w:w="3070" w:type="dxa"/>
          </w:tcPr>
          <w:p w14:paraId="1A1F5D61" w14:textId="77777777" w:rsidR="009F28B0" w:rsidRPr="00B537D4" w:rsidRDefault="009F28B0" w:rsidP="001B5C6D">
            <w:pPr>
              <w:pStyle w:val="Odstavecseseznamem"/>
              <w:numPr>
                <w:ilvl w:val="0"/>
                <w:numId w:val="2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04E0CAF" w14:textId="77777777" w:rsidR="009F28B0" w:rsidRPr="00B537D4" w:rsidRDefault="009F28B0" w:rsidP="001B5C6D">
            <w:pPr>
              <w:pStyle w:val="Odstavecseseznamem"/>
              <w:numPr>
                <w:ilvl w:val="0"/>
                <w:numId w:val="28"/>
              </w:numPr>
              <w:ind w:left="709" w:hanging="236"/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D496321" w14:textId="77777777" w:rsidR="009F28B0" w:rsidRPr="00B537D4" w:rsidRDefault="009F28B0" w:rsidP="001B5C6D">
            <w:pPr>
              <w:pStyle w:val="Odstavecseseznamem"/>
              <w:numPr>
                <w:ilvl w:val="0"/>
                <w:numId w:val="28"/>
              </w:numPr>
              <w:ind w:left="709" w:hanging="189"/>
              <w:jc w:val="center"/>
              <w:rPr>
                <w:rFonts w:ascii="Arial" w:hAnsi="Arial" w:cs="Arial"/>
              </w:rPr>
            </w:pPr>
          </w:p>
        </w:tc>
      </w:tr>
      <w:tr w:rsidR="009F28B0" w14:paraId="5AB3157B" w14:textId="77777777" w:rsidTr="00D14108">
        <w:tc>
          <w:tcPr>
            <w:tcW w:w="3070" w:type="dxa"/>
          </w:tcPr>
          <w:p w14:paraId="08B87309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808CA05">
                <v:shape id="_x0000_i1084" type="#_x0000_t75" style="width:142.5pt;height:253.5pt">
                  <v:imagedata r:id="rId81" o:title="084"/>
                </v:shape>
              </w:pict>
            </w:r>
          </w:p>
        </w:tc>
        <w:tc>
          <w:tcPr>
            <w:tcW w:w="3071" w:type="dxa"/>
          </w:tcPr>
          <w:p w14:paraId="2721D76B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43B03AC">
                <v:shape id="_x0000_i1085" type="#_x0000_t75" style="width:142.5pt;height:253.5pt">
                  <v:imagedata r:id="rId82" o:title="085"/>
                </v:shape>
              </w:pict>
            </w:r>
          </w:p>
        </w:tc>
        <w:tc>
          <w:tcPr>
            <w:tcW w:w="3071" w:type="dxa"/>
          </w:tcPr>
          <w:p w14:paraId="5851F1B8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708BFDD">
                <v:shape id="_x0000_i1086" type="#_x0000_t75" style="width:142.5pt;height:253.5pt">
                  <v:imagedata r:id="rId83" o:title="086"/>
                </v:shape>
              </w:pict>
            </w:r>
          </w:p>
        </w:tc>
      </w:tr>
      <w:tr w:rsidR="009F28B0" w:rsidRPr="00B537D4" w14:paraId="3F5FAD77" w14:textId="77777777" w:rsidTr="00D14108">
        <w:tc>
          <w:tcPr>
            <w:tcW w:w="3070" w:type="dxa"/>
          </w:tcPr>
          <w:p w14:paraId="234BF045" w14:textId="77777777" w:rsidR="009F28B0" w:rsidRPr="00B537D4" w:rsidRDefault="009F28B0" w:rsidP="001B5C6D">
            <w:pPr>
              <w:pStyle w:val="Odstavecseseznamem"/>
              <w:numPr>
                <w:ilvl w:val="0"/>
                <w:numId w:val="2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34D3FB7" w14:textId="77777777" w:rsidR="009F28B0" w:rsidRPr="00B537D4" w:rsidRDefault="009F28B0" w:rsidP="001B5C6D">
            <w:pPr>
              <w:pStyle w:val="Odstavecseseznamem"/>
              <w:numPr>
                <w:ilvl w:val="0"/>
                <w:numId w:val="2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5920F3F" w14:textId="77777777" w:rsidR="009F28B0" w:rsidRPr="00B537D4" w:rsidRDefault="009F28B0" w:rsidP="001B5C6D">
            <w:pPr>
              <w:pStyle w:val="Odstavecseseznamem"/>
              <w:numPr>
                <w:ilvl w:val="0"/>
                <w:numId w:val="28"/>
              </w:numPr>
              <w:jc w:val="center"/>
              <w:rPr>
                <w:rFonts w:ascii="Arial" w:hAnsi="Arial" w:cs="Arial"/>
              </w:rPr>
            </w:pPr>
          </w:p>
        </w:tc>
      </w:tr>
      <w:tr w:rsidR="009F28B0" w14:paraId="48BD7A8D" w14:textId="77777777" w:rsidTr="00D14108">
        <w:tc>
          <w:tcPr>
            <w:tcW w:w="3070" w:type="dxa"/>
          </w:tcPr>
          <w:p w14:paraId="548E964E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35B56E15">
                <v:shape id="_x0000_i1087" type="#_x0000_t75" style="width:142.5pt;height:253.5pt">
                  <v:imagedata r:id="rId84" o:title="087"/>
                </v:shape>
              </w:pict>
            </w:r>
          </w:p>
        </w:tc>
        <w:tc>
          <w:tcPr>
            <w:tcW w:w="3071" w:type="dxa"/>
          </w:tcPr>
          <w:p w14:paraId="7D2913A3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C4CEB95">
                <v:shape id="_x0000_i1088" type="#_x0000_t75" style="width:142.5pt;height:253.5pt">
                  <v:imagedata r:id="rId85" o:title="088"/>
                </v:shape>
              </w:pict>
            </w:r>
          </w:p>
        </w:tc>
        <w:tc>
          <w:tcPr>
            <w:tcW w:w="3071" w:type="dxa"/>
          </w:tcPr>
          <w:p w14:paraId="2BE3443C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DF65F55">
                <v:shape id="_x0000_i1089" type="#_x0000_t75" style="width:142.5pt;height:253.5pt">
                  <v:imagedata r:id="rId86" o:title="089"/>
                </v:shape>
              </w:pict>
            </w:r>
          </w:p>
        </w:tc>
      </w:tr>
      <w:tr w:rsidR="009F28B0" w:rsidRPr="00B537D4" w14:paraId="6CE213A3" w14:textId="77777777" w:rsidTr="00D14108">
        <w:tc>
          <w:tcPr>
            <w:tcW w:w="3070" w:type="dxa"/>
          </w:tcPr>
          <w:p w14:paraId="28135B60" w14:textId="77777777" w:rsidR="009F28B0" w:rsidRPr="00B537D4" w:rsidRDefault="009F28B0" w:rsidP="001B5C6D">
            <w:pPr>
              <w:pStyle w:val="Odstavecseseznamem"/>
              <w:numPr>
                <w:ilvl w:val="0"/>
                <w:numId w:val="2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9A537C9" w14:textId="77777777" w:rsidR="009F28B0" w:rsidRPr="00B537D4" w:rsidRDefault="009F28B0" w:rsidP="001B5C6D">
            <w:pPr>
              <w:pStyle w:val="Odstavecseseznamem"/>
              <w:numPr>
                <w:ilvl w:val="0"/>
                <w:numId w:val="2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259DF8E" w14:textId="77777777" w:rsidR="009F28B0" w:rsidRPr="00B537D4" w:rsidRDefault="009F28B0" w:rsidP="001B5C6D">
            <w:pPr>
              <w:pStyle w:val="Odstavecseseznamem"/>
              <w:numPr>
                <w:ilvl w:val="0"/>
                <w:numId w:val="28"/>
              </w:numPr>
              <w:jc w:val="center"/>
              <w:rPr>
                <w:rFonts w:ascii="Arial" w:hAnsi="Arial" w:cs="Arial"/>
              </w:rPr>
            </w:pPr>
          </w:p>
        </w:tc>
      </w:tr>
      <w:tr w:rsidR="009F28B0" w14:paraId="0D8C47D1" w14:textId="77777777" w:rsidTr="00D14108">
        <w:tc>
          <w:tcPr>
            <w:tcW w:w="3070" w:type="dxa"/>
          </w:tcPr>
          <w:p w14:paraId="3818583D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FB44686">
                <v:shape id="_x0000_i1090" type="#_x0000_t75" style="width:142.5pt;height:253.5pt">
                  <v:imagedata r:id="rId87" o:title="090"/>
                </v:shape>
              </w:pict>
            </w:r>
          </w:p>
        </w:tc>
        <w:tc>
          <w:tcPr>
            <w:tcW w:w="3071" w:type="dxa"/>
          </w:tcPr>
          <w:p w14:paraId="18FDF81A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2026C40">
                <v:shape id="_x0000_i1091" type="#_x0000_t75" style="width:141.75pt;height:252.75pt;mso-position-horizontal-relative:char;mso-position-vertical-relative:line">
                  <v:imagedata r:id="rId88" o:title="091"/>
                </v:shape>
              </w:pict>
            </w:r>
          </w:p>
        </w:tc>
        <w:tc>
          <w:tcPr>
            <w:tcW w:w="3071" w:type="dxa"/>
          </w:tcPr>
          <w:p w14:paraId="6223AC0D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1FFD0E7">
                <v:shape id="_x0000_i1092" type="#_x0000_t75" style="width:142.5pt;height:253.5pt">
                  <v:imagedata r:id="rId89" o:title="092"/>
                </v:shape>
              </w:pict>
            </w:r>
          </w:p>
        </w:tc>
      </w:tr>
      <w:tr w:rsidR="009F28B0" w:rsidRPr="00B537D4" w14:paraId="38C51292" w14:textId="77777777" w:rsidTr="00D14108">
        <w:tc>
          <w:tcPr>
            <w:tcW w:w="3070" w:type="dxa"/>
          </w:tcPr>
          <w:p w14:paraId="59ABCF47" w14:textId="77777777" w:rsidR="009F28B0" w:rsidRPr="00B537D4" w:rsidRDefault="009F28B0" w:rsidP="001B5C6D">
            <w:pPr>
              <w:pStyle w:val="Odstavecseseznamem"/>
              <w:numPr>
                <w:ilvl w:val="0"/>
                <w:numId w:val="2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F3BB308" w14:textId="77777777" w:rsidR="009F28B0" w:rsidRPr="00B537D4" w:rsidRDefault="009F28B0" w:rsidP="001B5C6D">
            <w:pPr>
              <w:pStyle w:val="Odstavecseseznamem"/>
              <w:numPr>
                <w:ilvl w:val="0"/>
                <w:numId w:val="2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0500463" w14:textId="77777777" w:rsidR="009F28B0" w:rsidRPr="00B537D4" w:rsidRDefault="009F28B0" w:rsidP="001B5C6D">
            <w:pPr>
              <w:pStyle w:val="Odstavecseseznamem"/>
              <w:numPr>
                <w:ilvl w:val="0"/>
                <w:numId w:val="28"/>
              </w:numPr>
              <w:jc w:val="center"/>
              <w:rPr>
                <w:rFonts w:ascii="Arial" w:hAnsi="Arial" w:cs="Arial"/>
              </w:rPr>
            </w:pPr>
          </w:p>
        </w:tc>
      </w:tr>
      <w:tr w:rsidR="009F28B0" w14:paraId="06EFCCE2" w14:textId="77777777" w:rsidTr="00D14108">
        <w:tc>
          <w:tcPr>
            <w:tcW w:w="3070" w:type="dxa"/>
          </w:tcPr>
          <w:p w14:paraId="7B664540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DFE1F49">
                <v:shape id="_x0000_i1093" type="#_x0000_t75" style="width:142.5pt;height:253.5pt">
                  <v:imagedata r:id="rId90" o:title="093"/>
                </v:shape>
              </w:pict>
            </w:r>
          </w:p>
        </w:tc>
        <w:tc>
          <w:tcPr>
            <w:tcW w:w="3071" w:type="dxa"/>
          </w:tcPr>
          <w:p w14:paraId="1D7B9CC4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903068B">
                <v:shape id="_x0000_i1094" type="#_x0000_t75" style="width:142.5pt;height:253.5pt">
                  <v:imagedata r:id="rId91" o:title="094"/>
                </v:shape>
              </w:pict>
            </w:r>
          </w:p>
        </w:tc>
        <w:tc>
          <w:tcPr>
            <w:tcW w:w="3071" w:type="dxa"/>
          </w:tcPr>
          <w:p w14:paraId="2A39D010" w14:textId="77777777" w:rsidR="009F28B0" w:rsidRDefault="009F28B0" w:rsidP="00352CE6">
            <w:pPr>
              <w:jc w:val="center"/>
              <w:rPr>
                <w:rFonts w:ascii="Arial" w:hAnsi="Arial" w:cs="Arial"/>
              </w:rPr>
            </w:pPr>
          </w:p>
        </w:tc>
      </w:tr>
      <w:tr w:rsidR="009F28B0" w:rsidRPr="00B537D4" w14:paraId="41C9E663" w14:textId="77777777" w:rsidTr="00D14108">
        <w:tc>
          <w:tcPr>
            <w:tcW w:w="3070" w:type="dxa"/>
          </w:tcPr>
          <w:p w14:paraId="3893B020" w14:textId="77777777" w:rsidR="009F28B0" w:rsidRPr="00B537D4" w:rsidRDefault="009F28B0" w:rsidP="001B5C6D">
            <w:pPr>
              <w:pStyle w:val="Odstavecseseznamem"/>
              <w:numPr>
                <w:ilvl w:val="0"/>
                <w:numId w:val="2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4D8940B" w14:textId="77777777" w:rsidR="009F28B0" w:rsidRPr="001B5C6D" w:rsidRDefault="009F28B0" w:rsidP="001B5C6D">
            <w:pPr>
              <w:pStyle w:val="Odstavecseseznamem"/>
              <w:numPr>
                <w:ilvl w:val="0"/>
                <w:numId w:val="28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3B42A5C" w14:textId="77777777" w:rsidR="009F28B0" w:rsidRPr="009F28B0" w:rsidRDefault="009F28B0" w:rsidP="009F28B0">
            <w:pPr>
              <w:jc w:val="center"/>
              <w:rPr>
                <w:rFonts w:ascii="Arial" w:hAnsi="Arial" w:cs="Arial"/>
              </w:rPr>
            </w:pPr>
          </w:p>
        </w:tc>
      </w:tr>
      <w:tr w:rsidR="009F28B0" w14:paraId="06B30DF0" w14:textId="77777777" w:rsidTr="00D14108">
        <w:tc>
          <w:tcPr>
            <w:tcW w:w="3070" w:type="dxa"/>
          </w:tcPr>
          <w:p w14:paraId="79982B12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541EBFDD">
                <v:shape id="_x0000_i1095" type="#_x0000_t75" style="width:142.5pt;height:253.5pt">
                  <v:imagedata r:id="rId92" o:title="101"/>
                </v:shape>
              </w:pict>
            </w:r>
          </w:p>
        </w:tc>
        <w:tc>
          <w:tcPr>
            <w:tcW w:w="3071" w:type="dxa"/>
          </w:tcPr>
          <w:p w14:paraId="5DB939D6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AB3520F">
                <v:shape id="_x0000_i1096" type="#_x0000_t75" style="width:142.5pt;height:253.5pt">
                  <v:imagedata r:id="rId93" o:title="102"/>
                </v:shape>
              </w:pict>
            </w:r>
          </w:p>
        </w:tc>
        <w:tc>
          <w:tcPr>
            <w:tcW w:w="3071" w:type="dxa"/>
          </w:tcPr>
          <w:p w14:paraId="25ECC0F4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C5FDBF3">
                <v:shape id="_x0000_i1097" type="#_x0000_t75" style="width:142.5pt;height:253.5pt">
                  <v:imagedata r:id="rId94" o:title="103"/>
                </v:shape>
              </w:pict>
            </w:r>
          </w:p>
        </w:tc>
      </w:tr>
      <w:tr w:rsidR="009F28B0" w:rsidRPr="00B537D4" w14:paraId="6630F287" w14:textId="77777777" w:rsidTr="00D14108">
        <w:tc>
          <w:tcPr>
            <w:tcW w:w="3070" w:type="dxa"/>
          </w:tcPr>
          <w:p w14:paraId="1E2A53A2" w14:textId="77777777" w:rsidR="009F28B0" w:rsidRPr="00B537D4" w:rsidRDefault="009F28B0" w:rsidP="001B5C6D">
            <w:pPr>
              <w:pStyle w:val="Odstavecseseznamem"/>
              <w:numPr>
                <w:ilvl w:val="0"/>
                <w:numId w:val="29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8D71E1B" w14:textId="77777777" w:rsidR="009F28B0" w:rsidRPr="00B537D4" w:rsidRDefault="009F28B0" w:rsidP="001B5C6D">
            <w:pPr>
              <w:pStyle w:val="Odstavecseseznamem"/>
              <w:numPr>
                <w:ilvl w:val="0"/>
                <w:numId w:val="29"/>
              </w:numPr>
              <w:ind w:left="709" w:hanging="236"/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FAACABF" w14:textId="77777777" w:rsidR="009F28B0" w:rsidRPr="00B537D4" w:rsidRDefault="009F28B0" w:rsidP="001B5C6D">
            <w:pPr>
              <w:pStyle w:val="Odstavecseseznamem"/>
              <w:numPr>
                <w:ilvl w:val="0"/>
                <w:numId w:val="29"/>
              </w:numPr>
              <w:ind w:left="709" w:hanging="189"/>
              <w:jc w:val="center"/>
              <w:rPr>
                <w:rFonts w:ascii="Arial" w:hAnsi="Arial" w:cs="Arial"/>
              </w:rPr>
            </w:pPr>
          </w:p>
        </w:tc>
      </w:tr>
      <w:tr w:rsidR="009F28B0" w14:paraId="381142CF" w14:textId="77777777" w:rsidTr="00D14108">
        <w:tc>
          <w:tcPr>
            <w:tcW w:w="3070" w:type="dxa"/>
          </w:tcPr>
          <w:p w14:paraId="7ED50985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485AC3A">
                <v:shape id="_x0000_i1098" type="#_x0000_t75" style="width:142.5pt;height:253.5pt">
                  <v:imagedata r:id="rId95" o:title="104"/>
                </v:shape>
              </w:pict>
            </w:r>
          </w:p>
        </w:tc>
        <w:tc>
          <w:tcPr>
            <w:tcW w:w="3071" w:type="dxa"/>
          </w:tcPr>
          <w:p w14:paraId="4DDB2369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72D1AB1">
                <v:shape id="_x0000_i1099" type="#_x0000_t75" style="width:142.5pt;height:253.5pt">
                  <v:imagedata r:id="rId96" o:title="105"/>
                </v:shape>
              </w:pict>
            </w:r>
          </w:p>
        </w:tc>
        <w:tc>
          <w:tcPr>
            <w:tcW w:w="3071" w:type="dxa"/>
          </w:tcPr>
          <w:p w14:paraId="6AEA42CA" w14:textId="77777777" w:rsidR="009F28B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865C82E">
                <v:shape id="_x0000_i1100" type="#_x0000_t75" style="width:142.5pt;height:253.5pt">
                  <v:imagedata r:id="rId97" o:title="106"/>
                </v:shape>
              </w:pict>
            </w:r>
          </w:p>
        </w:tc>
      </w:tr>
      <w:tr w:rsidR="009F28B0" w:rsidRPr="00B537D4" w14:paraId="485B5F81" w14:textId="77777777" w:rsidTr="00D14108">
        <w:tc>
          <w:tcPr>
            <w:tcW w:w="3070" w:type="dxa"/>
          </w:tcPr>
          <w:p w14:paraId="093CC9C2" w14:textId="77777777" w:rsidR="009F28B0" w:rsidRPr="00B537D4" w:rsidRDefault="009F28B0" w:rsidP="001B5C6D">
            <w:pPr>
              <w:pStyle w:val="Odstavecseseznamem"/>
              <w:numPr>
                <w:ilvl w:val="0"/>
                <w:numId w:val="29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C14C0AF" w14:textId="77777777" w:rsidR="009F28B0" w:rsidRPr="00B537D4" w:rsidRDefault="009F28B0" w:rsidP="001B5C6D">
            <w:pPr>
              <w:pStyle w:val="Odstavecseseznamem"/>
              <w:numPr>
                <w:ilvl w:val="0"/>
                <w:numId w:val="29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330F608" w14:textId="77777777" w:rsidR="009F28B0" w:rsidRPr="00B537D4" w:rsidRDefault="009F28B0" w:rsidP="001B5C6D">
            <w:pPr>
              <w:pStyle w:val="Odstavecseseznamem"/>
              <w:numPr>
                <w:ilvl w:val="0"/>
                <w:numId w:val="29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380DFC27" w14:textId="77777777" w:rsidTr="00D14108">
        <w:tc>
          <w:tcPr>
            <w:tcW w:w="3070" w:type="dxa"/>
          </w:tcPr>
          <w:p w14:paraId="746BC674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3BD31F3">
                <v:shape id="_x0000_i1101" type="#_x0000_t75" style="width:142.5pt;height:253.5pt">
                  <v:imagedata r:id="rId98" o:title="111"/>
                </v:shape>
              </w:pict>
            </w:r>
          </w:p>
        </w:tc>
        <w:tc>
          <w:tcPr>
            <w:tcW w:w="3071" w:type="dxa"/>
          </w:tcPr>
          <w:p w14:paraId="65A9543D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C321BAE">
                <v:shape id="_x0000_i1102" type="#_x0000_t75" style="width:142.5pt;height:253.5pt">
                  <v:imagedata r:id="rId99" o:title="112"/>
                </v:shape>
              </w:pict>
            </w:r>
          </w:p>
        </w:tc>
        <w:tc>
          <w:tcPr>
            <w:tcW w:w="3071" w:type="dxa"/>
          </w:tcPr>
          <w:p w14:paraId="2C118AFE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95CCB56">
                <v:shape id="_x0000_i1103" type="#_x0000_t75" style="width:142.5pt;height:253.5pt">
                  <v:imagedata r:id="rId100" o:title="113"/>
                </v:shape>
              </w:pict>
            </w:r>
          </w:p>
        </w:tc>
      </w:tr>
      <w:tr w:rsidR="000D1F90" w:rsidRPr="00B537D4" w14:paraId="50F8ABC7" w14:textId="77777777" w:rsidTr="00D14108">
        <w:tc>
          <w:tcPr>
            <w:tcW w:w="3070" w:type="dxa"/>
          </w:tcPr>
          <w:p w14:paraId="0B8F41C2" w14:textId="77777777" w:rsidR="000D1F90" w:rsidRPr="00B537D4" w:rsidRDefault="000D1F90" w:rsidP="001B5C6D">
            <w:pPr>
              <w:pStyle w:val="Odstavecseseznamem"/>
              <w:numPr>
                <w:ilvl w:val="0"/>
                <w:numId w:val="30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1DA5DEF" w14:textId="77777777" w:rsidR="000D1F90" w:rsidRPr="00B537D4" w:rsidRDefault="000D1F90" w:rsidP="001B5C6D">
            <w:pPr>
              <w:pStyle w:val="Odstavecseseznamem"/>
              <w:numPr>
                <w:ilvl w:val="0"/>
                <w:numId w:val="30"/>
              </w:numPr>
              <w:ind w:left="709" w:hanging="236"/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15264FB" w14:textId="77777777" w:rsidR="000D1F90" w:rsidRPr="00B537D4" w:rsidRDefault="000D1F90" w:rsidP="001B5C6D">
            <w:pPr>
              <w:pStyle w:val="Odstavecseseznamem"/>
              <w:numPr>
                <w:ilvl w:val="0"/>
                <w:numId w:val="30"/>
              </w:numPr>
              <w:ind w:left="709" w:hanging="189"/>
              <w:jc w:val="center"/>
              <w:rPr>
                <w:rFonts w:ascii="Arial" w:hAnsi="Arial" w:cs="Arial"/>
              </w:rPr>
            </w:pPr>
          </w:p>
        </w:tc>
      </w:tr>
      <w:tr w:rsidR="000D1F90" w14:paraId="64FAD0DE" w14:textId="77777777" w:rsidTr="00D14108">
        <w:tc>
          <w:tcPr>
            <w:tcW w:w="3070" w:type="dxa"/>
          </w:tcPr>
          <w:p w14:paraId="6EE2CCC7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37F17603">
                <v:shape id="_x0000_i1104" type="#_x0000_t75" style="width:142.5pt;height:253.5pt">
                  <v:imagedata r:id="rId101" o:title="114"/>
                </v:shape>
              </w:pict>
            </w:r>
          </w:p>
        </w:tc>
        <w:tc>
          <w:tcPr>
            <w:tcW w:w="3071" w:type="dxa"/>
          </w:tcPr>
          <w:p w14:paraId="0DD6F1A5" w14:textId="77777777" w:rsidR="000D1F90" w:rsidRDefault="000D1F90" w:rsidP="00352CE6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A010A75" w14:textId="77777777" w:rsidR="000D1F90" w:rsidRDefault="000D1F90" w:rsidP="00352CE6">
            <w:pPr>
              <w:jc w:val="center"/>
              <w:rPr>
                <w:rFonts w:ascii="Arial" w:hAnsi="Arial" w:cs="Arial"/>
              </w:rPr>
            </w:pPr>
          </w:p>
        </w:tc>
      </w:tr>
      <w:tr w:rsidR="000D1F90" w:rsidRPr="00B537D4" w14:paraId="3D604C1E" w14:textId="77777777" w:rsidTr="00D14108">
        <w:tc>
          <w:tcPr>
            <w:tcW w:w="3070" w:type="dxa"/>
          </w:tcPr>
          <w:p w14:paraId="052BAE7E" w14:textId="77777777" w:rsidR="000D1F90" w:rsidRPr="00B537D4" w:rsidRDefault="000D1F90" w:rsidP="001B5C6D">
            <w:pPr>
              <w:pStyle w:val="Odstavecseseznamem"/>
              <w:numPr>
                <w:ilvl w:val="0"/>
                <w:numId w:val="30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7D1C314" w14:textId="77777777" w:rsidR="000D1F90" w:rsidRPr="00214A82" w:rsidRDefault="000D1F90" w:rsidP="00214A82">
            <w:pPr>
              <w:ind w:left="360"/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535D605" w14:textId="77777777" w:rsidR="000D1F90" w:rsidRPr="00214A82" w:rsidRDefault="000D1F90" w:rsidP="00214A82">
            <w:pPr>
              <w:ind w:left="360"/>
              <w:jc w:val="center"/>
              <w:rPr>
                <w:rFonts w:ascii="Arial" w:hAnsi="Arial" w:cs="Arial"/>
              </w:rPr>
            </w:pPr>
          </w:p>
        </w:tc>
      </w:tr>
      <w:tr w:rsidR="000D1F90" w14:paraId="0B7EE82F" w14:textId="77777777" w:rsidTr="00D14108">
        <w:tc>
          <w:tcPr>
            <w:tcW w:w="3070" w:type="dxa"/>
          </w:tcPr>
          <w:p w14:paraId="3254ED9F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5492DC7">
                <v:shape id="_x0000_i1105" type="#_x0000_t75" style="width:142.5pt;height:253.5pt">
                  <v:imagedata r:id="rId102" o:title="121"/>
                </v:shape>
              </w:pict>
            </w:r>
          </w:p>
        </w:tc>
        <w:tc>
          <w:tcPr>
            <w:tcW w:w="3071" w:type="dxa"/>
          </w:tcPr>
          <w:p w14:paraId="7F2CB49D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36DF938">
                <v:shape id="_x0000_i1106" type="#_x0000_t75" style="width:142.5pt;height:253.5pt">
                  <v:imagedata r:id="rId103" o:title="122"/>
                </v:shape>
              </w:pict>
            </w:r>
          </w:p>
        </w:tc>
        <w:tc>
          <w:tcPr>
            <w:tcW w:w="3071" w:type="dxa"/>
          </w:tcPr>
          <w:p w14:paraId="7119F2A7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CFEAF96">
                <v:shape id="_x0000_i1107" type="#_x0000_t75" style="width:142.5pt;height:253.5pt">
                  <v:imagedata r:id="rId104" o:title="123"/>
                </v:shape>
              </w:pict>
            </w:r>
          </w:p>
        </w:tc>
      </w:tr>
      <w:tr w:rsidR="000D1F90" w:rsidRPr="00B537D4" w14:paraId="0BAB6729" w14:textId="77777777" w:rsidTr="00D14108">
        <w:tc>
          <w:tcPr>
            <w:tcW w:w="3070" w:type="dxa"/>
          </w:tcPr>
          <w:p w14:paraId="1E9DFBC3" w14:textId="77777777" w:rsidR="000D1F90" w:rsidRPr="00B537D4" w:rsidRDefault="000D1F90" w:rsidP="00214A82">
            <w:pPr>
              <w:pStyle w:val="Odstavecseseznamem"/>
              <w:numPr>
                <w:ilvl w:val="0"/>
                <w:numId w:val="32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DD03385" w14:textId="77777777" w:rsidR="000D1F90" w:rsidRPr="00B537D4" w:rsidRDefault="000D1F90" w:rsidP="00214A82">
            <w:pPr>
              <w:pStyle w:val="Odstavecseseznamem"/>
              <w:numPr>
                <w:ilvl w:val="0"/>
                <w:numId w:val="32"/>
              </w:numPr>
              <w:ind w:left="709" w:hanging="236"/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7553A54" w14:textId="77777777" w:rsidR="000D1F90" w:rsidRPr="00214A82" w:rsidRDefault="000D1F90" w:rsidP="00214A82">
            <w:pPr>
              <w:pStyle w:val="Odstavecseseznamem"/>
              <w:numPr>
                <w:ilvl w:val="0"/>
                <w:numId w:val="32"/>
              </w:numPr>
              <w:jc w:val="center"/>
              <w:rPr>
                <w:rFonts w:ascii="Arial" w:hAnsi="Arial" w:cs="Arial"/>
              </w:rPr>
            </w:pPr>
          </w:p>
        </w:tc>
      </w:tr>
      <w:tr w:rsidR="00214A82" w14:paraId="439AF50C" w14:textId="77777777" w:rsidTr="00352CE6">
        <w:tc>
          <w:tcPr>
            <w:tcW w:w="3070" w:type="dxa"/>
          </w:tcPr>
          <w:p w14:paraId="49A13DAD" w14:textId="77777777" w:rsidR="00214A82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1A2E9F4">
                <v:shape id="_x0000_i1108" type="#_x0000_t75" style="width:142.5pt;height:253.5pt">
                  <v:imagedata r:id="rId105" o:title="124"/>
                </v:shape>
              </w:pict>
            </w:r>
          </w:p>
        </w:tc>
        <w:tc>
          <w:tcPr>
            <w:tcW w:w="3071" w:type="dxa"/>
          </w:tcPr>
          <w:p w14:paraId="49C7EF03" w14:textId="77777777" w:rsidR="00214A82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1F61506">
                <v:shape id="_x0000_i1109" type="#_x0000_t75" style="width:142.5pt;height:253.5pt">
                  <v:imagedata r:id="rId106" o:title="125"/>
                </v:shape>
              </w:pict>
            </w:r>
          </w:p>
        </w:tc>
        <w:tc>
          <w:tcPr>
            <w:tcW w:w="3071" w:type="dxa"/>
          </w:tcPr>
          <w:p w14:paraId="162925C7" w14:textId="77777777" w:rsidR="00214A82" w:rsidRDefault="00214A82" w:rsidP="00352CE6">
            <w:pPr>
              <w:jc w:val="center"/>
              <w:rPr>
                <w:rFonts w:ascii="Arial" w:hAnsi="Arial" w:cs="Arial"/>
              </w:rPr>
            </w:pPr>
          </w:p>
        </w:tc>
      </w:tr>
      <w:tr w:rsidR="00214A82" w:rsidRPr="00B537D4" w14:paraId="45CDAF0B" w14:textId="77777777" w:rsidTr="00352CE6">
        <w:tc>
          <w:tcPr>
            <w:tcW w:w="3070" w:type="dxa"/>
          </w:tcPr>
          <w:p w14:paraId="2AB79837" w14:textId="77777777" w:rsidR="00214A82" w:rsidRPr="00B537D4" w:rsidRDefault="00214A82" w:rsidP="00214A82">
            <w:pPr>
              <w:pStyle w:val="Odstavecseseznamem"/>
              <w:numPr>
                <w:ilvl w:val="0"/>
                <w:numId w:val="32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0573B10" w14:textId="77777777" w:rsidR="00214A82" w:rsidRPr="00B537D4" w:rsidRDefault="00214A82" w:rsidP="00214A82">
            <w:pPr>
              <w:pStyle w:val="Odstavecseseznamem"/>
              <w:numPr>
                <w:ilvl w:val="0"/>
                <w:numId w:val="32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D81C0CA" w14:textId="77777777" w:rsidR="00214A82" w:rsidRPr="00214A82" w:rsidRDefault="00214A82" w:rsidP="00214A82">
            <w:pPr>
              <w:ind w:left="360"/>
              <w:jc w:val="center"/>
              <w:rPr>
                <w:rFonts w:ascii="Arial" w:hAnsi="Arial" w:cs="Arial"/>
              </w:rPr>
            </w:pPr>
          </w:p>
        </w:tc>
      </w:tr>
      <w:tr w:rsidR="000D1F90" w14:paraId="27E048B6" w14:textId="77777777" w:rsidTr="00D14108">
        <w:tc>
          <w:tcPr>
            <w:tcW w:w="3070" w:type="dxa"/>
          </w:tcPr>
          <w:p w14:paraId="7EC11288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189169CA">
                <v:shape id="_x0000_i1110" type="#_x0000_t75" style="width:142.5pt;height:253.5pt">
                  <v:imagedata r:id="rId107" o:title="131"/>
                </v:shape>
              </w:pict>
            </w:r>
          </w:p>
        </w:tc>
        <w:tc>
          <w:tcPr>
            <w:tcW w:w="3071" w:type="dxa"/>
          </w:tcPr>
          <w:p w14:paraId="4FF0EDEE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D941F5C">
                <v:shape id="_x0000_i1111" type="#_x0000_t75" style="width:142.5pt;height:253.5pt">
                  <v:imagedata r:id="rId108" o:title="132"/>
                </v:shape>
              </w:pict>
            </w:r>
          </w:p>
        </w:tc>
        <w:tc>
          <w:tcPr>
            <w:tcW w:w="3071" w:type="dxa"/>
          </w:tcPr>
          <w:p w14:paraId="68E4AD7B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683D002">
                <v:shape id="_x0000_i1112" type="#_x0000_t75" style="width:142.5pt;height:253.5pt">
                  <v:imagedata r:id="rId109" o:title="133"/>
                </v:shape>
              </w:pict>
            </w:r>
          </w:p>
        </w:tc>
      </w:tr>
      <w:tr w:rsidR="000D1F90" w:rsidRPr="00B537D4" w14:paraId="6A249514" w14:textId="77777777" w:rsidTr="00D14108">
        <w:tc>
          <w:tcPr>
            <w:tcW w:w="3070" w:type="dxa"/>
          </w:tcPr>
          <w:p w14:paraId="62523FB6" w14:textId="77777777" w:rsidR="000D1F90" w:rsidRPr="00B537D4" w:rsidRDefault="000D1F90" w:rsidP="00214A82">
            <w:pPr>
              <w:pStyle w:val="Odstavecseseznamem"/>
              <w:numPr>
                <w:ilvl w:val="0"/>
                <w:numId w:val="33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86321E8" w14:textId="77777777" w:rsidR="000D1F90" w:rsidRPr="00214A82" w:rsidRDefault="000D1F90" w:rsidP="00214A82">
            <w:pPr>
              <w:pStyle w:val="Odstavecseseznamem"/>
              <w:numPr>
                <w:ilvl w:val="0"/>
                <w:numId w:val="33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E186D43" w14:textId="77777777" w:rsidR="000D1F90" w:rsidRPr="00214A82" w:rsidRDefault="000D1F90" w:rsidP="00214A82">
            <w:pPr>
              <w:pStyle w:val="Odstavecseseznamem"/>
              <w:numPr>
                <w:ilvl w:val="0"/>
                <w:numId w:val="33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5A861F6" w14:textId="77777777" w:rsidTr="00D14108">
        <w:tc>
          <w:tcPr>
            <w:tcW w:w="3070" w:type="dxa"/>
          </w:tcPr>
          <w:p w14:paraId="18781621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9CFB06D">
                <v:shape id="_x0000_i1113" type="#_x0000_t75" style="width:142.5pt;height:253.5pt">
                  <v:imagedata r:id="rId110" o:title="301"/>
                </v:shape>
              </w:pict>
            </w:r>
          </w:p>
        </w:tc>
        <w:tc>
          <w:tcPr>
            <w:tcW w:w="3071" w:type="dxa"/>
          </w:tcPr>
          <w:p w14:paraId="51F5BF1D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FAFF4F4">
                <v:shape id="_x0000_i1114" type="#_x0000_t75" style="width:142.5pt;height:253.5pt">
                  <v:imagedata r:id="rId111" o:title="302"/>
                </v:shape>
              </w:pict>
            </w:r>
          </w:p>
        </w:tc>
        <w:tc>
          <w:tcPr>
            <w:tcW w:w="3071" w:type="dxa"/>
          </w:tcPr>
          <w:p w14:paraId="5BB18E2E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C5506B0">
                <v:shape id="_x0000_i1115" type="#_x0000_t75" style="width:142.5pt;height:253.5pt">
                  <v:imagedata r:id="rId112" o:title="303"/>
                </v:shape>
              </w:pict>
            </w:r>
          </w:p>
        </w:tc>
      </w:tr>
      <w:tr w:rsidR="000D1F90" w:rsidRPr="00B537D4" w14:paraId="6B5CA7DC" w14:textId="77777777" w:rsidTr="00D14108">
        <w:tc>
          <w:tcPr>
            <w:tcW w:w="3070" w:type="dxa"/>
          </w:tcPr>
          <w:p w14:paraId="67C2FFBE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ind w:left="709" w:hanging="357"/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EDA1303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F181EA6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337F00CE" w14:textId="77777777" w:rsidTr="00D14108">
        <w:tc>
          <w:tcPr>
            <w:tcW w:w="3070" w:type="dxa"/>
          </w:tcPr>
          <w:p w14:paraId="5CA08FCB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4EE63CE">
                <v:shape id="_x0000_i1116" type="#_x0000_t75" style="width:142.5pt;height:253.5pt">
                  <v:imagedata r:id="rId113" o:title="304"/>
                </v:shape>
              </w:pict>
            </w:r>
          </w:p>
        </w:tc>
        <w:tc>
          <w:tcPr>
            <w:tcW w:w="3071" w:type="dxa"/>
          </w:tcPr>
          <w:p w14:paraId="16B935BE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877B5D1">
                <v:shape id="_x0000_i1117" type="#_x0000_t75" style="width:142.5pt;height:253.5pt">
                  <v:imagedata r:id="rId114" o:title="305"/>
                </v:shape>
              </w:pict>
            </w:r>
          </w:p>
        </w:tc>
        <w:tc>
          <w:tcPr>
            <w:tcW w:w="3071" w:type="dxa"/>
          </w:tcPr>
          <w:p w14:paraId="5A4F6914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38706EB">
                <v:shape id="_x0000_i1118" type="#_x0000_t75" style="width:142.5pt;height:253.5pt">
                  <v:imagedata r:id="rId115" o:title="306"/>
                </v:shape>
              </w:pict>
            </w:r>
          </w:p>
        </w:tc>
      </w:tr>
      <w:tr w:rsidR="000D1F90" w:rsidRPr="00B537D4" w14:paraId="0ABCE907" w14:textId="77777777" w:rsidTr="00D14108">
        <w:tc>
          <w:tcPr>
            <w:tcW w:w="3070" w:type="dxa"/>
          </w:tcPr>
          <w:p w14:paraId="2A4E9ED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52FE32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929916E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00C2AC21" w14:textId="77777777" w:rsidTr="00D14108">
        <w:tc>
          <w:tcPr>
            <w:tcW w:w="3070" w:type="dxa"/>
          </w:tcPr>
          <w:p w14:paraId="0C4470A3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6E211FBD">
                <v:shape id="_x0000_i1119" type="#_x0000_t75" style="width:142.5pt;height:253.5pt">
                  <v:imagedata r:id="rId116" o:title="307"/>
                </v:shape>
              </w:pict>
            </w:r>
          </w:p>
        </w:tc>
        <w:tc>
          <w:tcPr>
            <w:tcW w:w="3071" w:type="dxa"/>
          </w:tcPr>
          <w:p w14:paraId="38A1CE72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7CB829C">
                <v:shape id="_x0000_i1120" type="#_x0000_t75" style="width:142.5pt;height:253.5pt">
                  <v:imagedata r:id="rId117" o:title="308"/>
                </v:shape>
              </w:pict>
            </w:r>
          </w:p>
        </w:tc>
        <w:tc>
          <w:tcPr>
            <w:tcW w:w="3071" w:type="dxa"/>
          </w:tcPr>
          <w:p w14:paraId="3279ABDB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55E5258">
                <v:shape id="_x0000_i1121" type="#_x0000_t75" style="width:142.5pt;height:253.5pt">
                  <v:imagedata r:id="rId118" o:title="309"/>
                </v:shape>
              </w:pict>
            </w:r>
          </w:p>
        </w:tc>
      </w:tr>
      <w:tr w:rsidR="000D1F90" w:rsidRPr="00B537D4" w14:paraId="3A6E811C" w14:textId="77777777" w:rsidTr="00D14108">
        <w:tc>
          <w:tcPr>
            <w:tcW w:w="3070" w:type="dxa"/>
          </w:tcPr>
          <w:p w14:paraId="475230F9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72DA922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DBE5923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D4B74EF" w14:textId="77777777" w:rsidTr="00D14108">
        <w:tc>
          <w:tcPr>
            <w:tcW w:w="3070" w:type="dxa"/>
          </w:tcPr>
          <w:p w14:paraId="3C5BF081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E89D23C">
                <v:shape id="_x0000_i1122" type="#_x0000_t75" style="width:142.5pt;height:253.5pt">
                  <v:imagedata r:id="rId119" o:title="310"/>
                </v:shape>
              </w:pict>
            </w:r>
          </w:p>
        </w:tc>
        <w:tc>
          <w:tcPr>
            <w:tcW w:w="3071" w:type="dxa"/>
          </w:tcPr>
          <w:p w14:paraId="2E265CD5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8532095">
                <v:shape id="_x0000_i1123" type="#_x0000_t75" style="width:142.5pt;height:252pt">
                  <v:imagedata r:id="rId120" o:title="311"/>
                </v:shape>
              </w:pict>
            </w:r>
          </w:p>
        </w:tc>
        <w:tc>
          <w:tcPr>
            <w:tcW w:w="3071" w:type="dxa"/>
          </w:tcPr>
          <w:p w14:paraId="10C4144C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815FDB3">
                <v:shape id="_x0000_i1124" type="#_x0000_t75" style="width:142.5pt;height:253.5pt">
                  <v:imagedata r:id="rId121" o:title="312"/>
                </v:shape>
              </w:pict>
            </w:r>
          </w:p>
        </w:tc>
      </w:tr>
      <w:tr w:rsidR="000D1F90" w:rsidRPr="00B537D4" w14:paraId="7901C3F6" w14:textId="77777777" w:rsidTr="00D14108">
        <w:tc>
          <w:tcPr>
            <w:tcW w:w="3070" w:type="dxa"/>
          </w:tcPr>
          <w:p w14:paraId="62D1E00B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88D036E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4C948FC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3767B767" w14:textId="77777777" w:rsidTr="00D14108">
        <w:tc>
          <w:tcPr>
            <w:tcW w:w="3070" w:type="dxa"/>
          </w:tcPr>
          <w:p w14:paraId="53C79B18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EB28262">
                <v:shape id="_x0000_i1125" type="#_x0000_t75" style="width:142.5pt;height:253.5pt">
                  <v:imagedata r:id="rId122" o:title="313"/>
                </v:shape>
              </w:pict>
            </w:r>
          </w:p>
        </w:tc>
        <w:tc>
          <w:tcPr>
            <w:tcW w:w="3071" w:type="dxa"/>
          </w:tcPr>
          <w:p w14:paraId="2B95C2C2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140D8F2">
                <v:shape id="_x0000_i1126" type="#_x0000_t75" style="width:142.5pt;height:253.5pt">
                  <v:imagedata r:id="rId123" o:title="314"/>
                </v:shape>
              </w:pict>
            </w:r>
          </w:p>
        </w:tc>
        <w:tc>
          <w:tcPr>
            <w:tcW w:w="3071" w:type="dxa"/>
          </w:tcPr>
          <w:p w14:paraId="2B5D5A8E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FCF92C2">
                <v:shape id="_x0000_i1127" type="#_x0000_t75" style="width:142.5pt;height:253.5pt">
                  <v:imagedata r:id="rId124" o:title="315"/>
                </v:shape>
              </w:pict>
            </w:r>
          </w:p>
        </w:tc>
      </w:tr>
      <w:tr w:rsidR="000D1F90" w:rsidRPr="00B537D4" w14:paraId="4F4E21AE" w14:textId="77777777" w:rsidTr="00D14108">
        <w:tc>
          <w:tcPr>
            <w:tcW w:w="3070" w:type="dxa"/>
          </w:tcPr>
          <w:p w14:paraId="20F3BEA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1E55359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5BB58E6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7CE7FB95" w14:textId="77777777" w:rsidTr="00D14108">
        <w:tc>
          <w:tcPr>
            <w:tcW w:w="3070" w:type="dxa"/>
          </w:tcPr>
          <w:p w14:paraId="036EFDE9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193DE3F6">
                <v:shape id="_x0000_i1128" type="#_x0000_t75" style="width:142.5pt;height:253.5pt">
                  <v:imagedata r:id="rId125" o:title="316"/>
                </v:shape>
              </w:pict>
            </w:r>
          </w:p>
        </w:tc>
        <w:tc>
          <w:tcPr>
            <w:tcW w:w="3071" w:type="dxa"/>
          </w:tcPr>
          <w:p w14:paraId="540F841F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65F12C8">
                <v:shape id="_x0000_i1129" type="#_x0000_t75" style="width:142.5pt;height:253.5pt">
                  <v:imagedata r:id="rId126" o:title="317"/>
                </v:shape>
              </w:pict>
            </w:r>
          </w:p>
        </w:tc>
        <w:tc>
          <w:tcPr>
            <w:tcW w:w="3071" w:type="dxa"/>
          </w:tcPr>
          <w:p w14:paraId="724C871B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8606843">
                <v:shape id="_x0000_i1130" type="#_x0000_t75" style="width:142.5pt;height:253.5pt">
                  <v:imagedata r:id="rId127" o:title="318"/>
                </v:shape>
              </w:pict>
            </w:r>
          </w:p>
        </w:tc>
      </w:tr>
      <w:tr w:rsidR="000D1F90" w:rsidRPr="00B537D4" w14:paraId="1C901E31" w14:textId="77777777" w:rsidTr="00D14108">
        <w:tc>
          <w:tcPr>
            <w:tcW w:w="3070" w:type="dxa"/>
          </w:tcPr>
          <w:p w14:paraId="6AAB8F2B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2A05131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B57A635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2116F897" w14:textId="77777777" w:rsidTr="00D14108">
        <w:tc>
          <w:tcPr>
            <w:tcW w:w="3070" w:type="dxa"/>
          </w:tcPr>
          <w:p w14:paraId="5FE2F6AB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58C9181">
                <v:shape id="_x0000_i1131" type="#_x0000_t75" style="width:142.5pt;height:253.5pt">
                  <v:imagedata r:id="rId128" o:title="319"/>
                </v:shape>
              </w:pict>
            </w:r>
          </w:p>
        </w:tc>
        <w:tc>
          <w:tcPr>
            <w:tcW w:w="3071" w:type="dxa"/>
          </w:tcPr>
          <w:p w14:paraId="211DF928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CB6E06C">
                <v:shape id="_x0000_i1132" type="#_x0000_t75" style="width:142.5pt;height:253.5pt">
                  <v:imagedata r:id="rId129" o:title="320"/>
                </v:shape>
              </w:pict>
            </w:r>
          </w:p>
        </w:tc>
        <w:tc>
          <w:tcPr>
            <w:tcW w:w="3071" w:type="dxa"/>
          </w:tcPr>
          <w:p w14:paraId="15EC30C0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ECC71EA">
                <v:shape id="_x0000_i1133" type="#_x0000_t75" style="width:142.5pt;height:253.5pt">
                  <v:imagedata r:id="rId130" o:title="321"/>
                </v:shape>
              </w:pict>
            </w:r>
          </w:p>
        </w:tc>
      </w:tr>
      <w:tr w:rsidR="000D1F90" w:rsidRPr="00B537D4" w14:paraId="5EEB83B1" w14:textId="77777777" w:rsidTr="00D14108">
        <w:tc>
          <w:tcPr>
            <w:tcW w:w="3070" w:type="dxa"/>
          </w:tcPr>
          <w:p w14:paraId="094B6D3C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DAA4900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8BF534C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2FCA6688" w14:textId="77777777" w:rsidTr="00D14108">
        <w:tc>
          <w:tcPr>
            <w:tcW w:w="3070" w:type="dxa"/>
          </w:tcPr>
          <w:p w14:paraId="0C280B86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43B0051">
                <v:shape id="_x0000_i1134" type="#_x0000_t75" style="width:142.5pt;height:253.5pt">
                  <v:imagedata r:id="rId131" o:title="322"/>
                </v:shape>
              </w:pict>
            </w:r>
          </w:p>
        </w:tc>
        <w:tc>
          <w:tcPr>
            <w:tcW w:w="3071" w:type="dxa"/>
          </w:tcPr>
          <w:p w14:paraId="774ECE92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687E2E4">
                <v:shape id="_x0000_i1135" type="#_x0000_t75" style="width:154.5pt;height:253.5pt">
                  <v:imagedata r:id="rId132" o:title="323"/>
                </v:shape>
              </w:pict>
            </w:r>
          </w:p>
        </w:tc>
        <w:tc>
          <w:tcPr>
            <w:tcW w:w="3071" w:type="dxa"/>
          </w:tcPr>
          <w:p w14:paraId="2557AE67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pict w14:anchorId="361818E6">
                <v:shape id="_x0000_s2136" type="#_x0000_t32" style="position:absolute;left:0;text-align:left;margin-left:89.5pt;margin-top:50.6pt;width:24.6pt;height:55.2pt;flip:x;z-index:251722752;mso-position-horizontal-relative:text;mso-position-vertical-relative:text" o:connectortype="straight" strokecolor="red" strokeweight="3pt">
                  <v:stroke endarrow="block"/>
                </v:shape>
              </w:pict>
            </w:r>
            <w:r>
              <w:rPr>
                <w:rFonts w:ascii="Arial" w:hAnsi="Arial" w:cs="Arial"/>
              </w:rPr>
              <w:pict w14:anchorId="558001C0">
                <v:shape id="_x0000_i1136" type="#_x0000_t75" style="width:142.5pt;height:253.5pt">
                  <v:imagedata r:id="rId133" o:title="324 zadní"/>
                </v:shape>
              </w:pict>
            </w:r>
          </w:p>
        </w:tc>
      </w:tr>
      <w:tr w:rsidR="000D1F90" w:rsidRPr="00B537D4" w14:paraId="4BC438E4" w14:textId="77777777" w:rsidTr="00D14108">
        <w:tc>
          <w:tcPr>
            <w:tcW w:w="3070" w:type="dxa"/>
          </w:tcPr>
          <w:p w14:paraId="02CC435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13FB1C6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393E4FB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2579614D" w14:textId="77777777" w:rsidTr="00D14108">
        <w:tc>
          <w:tcPr>
            <w:tcW w:w="3070" w:type="dxa"/>
          </w:tcPr>
          <w:p w14:paraId="41C75626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2AD0068E">
                <v:shape id="_x0000_i1137" type="#_x0000_t75" style="width:142.5pt;height:253.5pt">
                  <v:imagedata r:id="rId134" o:title="325"/>
                </v:shape>
              </w:pict>
            </w:r>
          </w:p>
        </w:tc>
        <w:tc>
          <w:tcPr>
            <w:tcW w:w="3071" w:type="dxa"/>
          </w:tcPr>
          <w:p w14:paraId="1740C90C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9984D55">
                <v:shape id="_x0000_i1138" type="#_x0000_t75" style="width:142.5pt;height:253.5pt">
                  <v:imagedata r:id="rId135" o:title="326"/>
                </v:shape>
              </w:pict>
            </w:r>
          </w:p>
        </w:tc>
        <w:tc>
          <w:tcPr>
            <w:tcW w:w="3071" w:type="dxa"/>
          </w:tcPr>
          <w:p w14:paraId="2B6D91A6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2DB5DE4">
                <v:shape id="_x0000_i1139" type="#_x0000_t75" style="width:142.5pt;height:253.5pt">
                  <v:imagedata r:id="rId136" o:title="327"/>
                </v:shape>
              </w:pict>
            </w:r>
          </w:p>
        </w:tc>
      </w:tr>
      <w:tr w:rsidR="000D1F90" w:rsidRPr="00B537D4" w14:paraId="7B0FC845" w14:textId="77777777" w:rsidTr="00D14108">
        <w:tc>
          <w:tcPr>
            <w:tcW w:w="3070" w:type="dxa"/>
          </w:tcPr>
          <w:p w14:paraId="3C96923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7739673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85FB782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2C958FC" w14:textId="77777777" w:rsidTr="00D14108">
        <w:tc>
          <w:tcPr>
            <w:tcW w:w="3070" w:type="dxa"/>
          </w:tcPr>
          <w:p w14:paraId="2782FB4D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4ADCD85">
                <v:shape id="_x0000_i1140" type="#_x0000_t75" style="width:142.5pt;height:253.5pt">
                  <v:imagedata r:id="rId137" o:title="328"/>
                </v:shape>
              </w:pict>
            </w:r>
          </w:p>
        </w:tc>
        <w:tc>
          <w:tcPr>
            <w:tcW w:w="3071" w:type="dxa"/>
          </w:tcPr>
          <w:p w14:paraId="66EF72BE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AB22B0D">
                <v:shape id="_x0000_i1141" type="#_x0000_t75" style="width:142.5pt;height:253.5pt">
                  <v:imagedata r:id="rId138" o:title="329"/>
                </v:shape>
              </w:pict>
            </w:r>
          </w:p>
        </w:tc>
        <w:tc>
          <w:tcPr>
            <w:tcW w:w="3071" w:type="dxa"/>
          </w:tcPr>
          <w:p w14:paraId="0B11BE97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02A735A">
                <v:shape id="_x0000_i1142" type="#_x0000_t75" style="width:142.5pt;height:253.5pt">
                  <v:imagedata r:id="rId139" o:title="330"/>
                </v:shape>
              </w:pict>
            </w:r>
          </w:p>
        </w:tc>
      </w:tr>
      <w:tr w:rsidR="000D1F90" w:rsidRPr="00B537D4" w14:paraId="1FE01C74" w14:textId="77777777" w:rsidTr="00D14108">
        <w:tc>
          <w:tcPr>
            <w:tcW w:w="3070" w:type="dxa"/>
          </w:tcPr>
          <w:p w14:paraId="416782E1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B14C895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75FC39D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EEC0364" w14:textId="77777777" w:rsidTr="00D14108">
        <w:tc>
          <w:tcPr>
            <w:tcW w:w="3070" w:type="dxa"/>
          </w:tcPr>
          <w:p w14:paraId="73B04D61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7983789">
                <v:shape id="_x0000_i1143" type="#_x0000_t75" style="width:142.5pt;height:253.5pt">
                  <v:imagedata r:id="rId140" o:title="331"/>
                </v:shape>
              </w:pict>
            </w:r>
          </w:p>
        </w:tc>
        <w:tc>
          <w:tcPr>
            <w:tcW w:w="3071" w:type="dxa"/>
          </w:tcPr>
          <w:p w14:paraId="4D9567C4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5975592">
                <v:shape id="_x0000_i1144" type="#_x0000_t75" style="width:142.5pt;height:253.5pt">
                  <v:imagedata r:id="rId141" o:title="332"/>
                </v:shape>
              </w:pict>
            </w:r>
          </w:p>
        </w:tc>
        <w:tc>
          <w:tcPr>
            <w:tcW w:w="3071" w:type="dxa"/>
          </w:tcPr>
          <w:p w14:paraId="77BAA8D6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9BA6A81">
                <v:shape id="_x0000_i1145" type="#_x0000_t75" style="width:142.5pt;height:253.5pt">
                  <v:imagedata r:id="rId142" o:title="333"/>
                </v:shape>
              </w:pict>
            </w:r>
          </w:p>
        </w:tc>
      </w:tr>
      <w:tr w:rsidR="000D1F90" w:rsidRPr="00B537D4" w14:paraId="3041419B" w14:textId="77777777" w:rsidTr="00D14108">
        <w:tc>
          <w:tcPr>
            <w:tcW w:w="3070" w:type="dxa"/>
          </w:tcPr>
          <w:p w14:paraId="4F4AF1AA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925D489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B57541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0A726E53" w14:textId="77777777" w:rsidTr="00D14108">
        <w:tc>
          <w:tcPr>
            <w:tcW w:w="3070" w:type="dxa"/>
          </w:tcPr>
          <w:p w14:paraId="527EB5F1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1F948DA3">
                <v:shape id="_x0000_i1146" type="#_x0000_t75" style="width:145.5pt;height:251.25pt">
                  <v:imagedata r:id="rId143" o:title="334"/>
                </v:shape>
              </w:pict>
            </w:r>
          </w:p>
        </w:tc>
        <w:tc>
          <w:tcPr>
            <w:tcW w:w="3071" w:type="dxa"/>
          </w:tcPr>
          <w:p w14:paraId="6216C833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10A7797">
                <v:shape id="_x0000_i1147" type="#_x0000_t75" style="width:142.5pt;height:253.5pt">
                  <v:imagedata r:id="rId144" o:title="335"/>
                </v:shape>
              </w:pict>
            </w:r>
          </w:p>
        </w:tc>
        <w:tc>
          <w:tcPr>
            <w:tcW w:w="3071" w:type="dxa"/>
          </w:tcPr>
          <w:p w14:paraId="1F0B2AB7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99A9960">
                <v:shape id="_x0000_i1148" type="#_x0000_t75" style="width:142.5pt;height:253.5pt">
                  <v:imagedata r:id="rId145" o:title="336"/>
                </v:shape>
              </w:pict>
            </w:r>
          </w:p>
        </w:tc>
      </w:tr>
      <w:tr w:rsidR="000D1F90" w:rsidRPr="00B537D4" w14:paraId="23EAAAAE" w14:textId="77777777" w:rsidTr="00D14108">
        <w:tc>
          <w:tcPr>
            <w:tcW w:w="3070" w:type="dxa"/>
          </w:tcPr>
          <w:p w14:paraId="62FF1056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E229732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00F3ED8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7651EB62" w14:textId="77777777" w:rsidTr="00D14108">
        <w:tc>
          <w:tcPr>
            <w:tcW w:w="3070" w:type="dxa"/>
          </w:tcPr>
          <w:p w14:paraId="7CA29040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AFAB039">
                <v:shape id="_x0000_i1149" type="#_x0000_t75" style="width:142.5pt;height:253.5pt">
                  <v:imagedata r:id="rId146" o:title="337"/>
                </v:shape>
              </w:pict>
            </w:r>
          </w:p>
        </w:tc>
        <w:tc>
          <w:tcPr>
            <w:tcW w:w="3071" w:type="dxa"/>
          </w:tcPr>
          <w:p w14:paraId="0384EC8D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E4744F5">
                <v:shape id="_x0000_i1150" type="#_x0000_t75" style="width:142.5pt;height:253.5pt">
                  <v:imagedata r:id="rId147" o:title="338"/>
                </v:shape>
              </w:pict>
            </w:r>
          </w:p>
        </w:tc>
        <w:tc>
          <w:tcPr>
            <w:tcW w:w="3071" w:type="dxa"/>
          </w:tcPr>
          <w:p w14:paraId="1D739618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F2D6B6E">
                <v:shape id="_x0000_i1151" type="#_x0000_t75" style="width:142.5pt;height:253.5pt">
                  <v:imagedata r:id="rId148" o:title="339"/>
                </v:shape>
              </w:pict>
            </w:r>
          </w:p>
        </w:tc>
      </w:tr>
      <w:tr w:rsidR="000D1F90" w:rsidRPr="00B537D4" w14:paraId="174F99E0" w14:textId="77777777" w:rsidTr="00D14108">
        <w:tc>
          <w:tcPr>
            <w:tcW w:w="3070" w:type="dxa"/>
          </w:tcPr>
          <w:p w14:paraId="3FC0188B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77A75C5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004E846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574D8676" w14:textId="77777777" w:rsidTr="00D14108">
        <w:tc>
          <w:tcPr>
            <w:tcW w:w="3070" w:type="dxa"/>
          </w:tcPr>
          <w:p w14:paraId="63CEF50C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C7F41B0">
                <v:shape id="_x0000_i1152" type="#_x0000_t75" style="width:142.5pt;height:253.5pt">
                  <v:imagedata r:id="rId149" o:title="340"/>
                </v:shape>
              </w:pict>
            </w:r>
          </w:p>
        </w:tc>
        <w:tc>
          <w:tcPr>
            <w:tcW w:w="3071" w:type="dxa"/>
          </w:tcPr>
          <w:p w14:paraId="159BC2ED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907D7E6">
                <v:shape id="_x0000_i1153" type="#_x0000_t75" style="width:142.5pt;height:253.5pt">
                  <v:imagedata r:id="rId150" o:title="341"/>
                </v:shape>
              </w:pict>
            </w:r>
          </w:p>
        </w:tc>
        <w:tc>
          <w:tcPr>
            <w:tcW w:w="3071" w:type="dxa"/>
          </w:tcPr>
          <w:p w14:paraId="1391B15A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CF28006">
                <v:shape id="_x0000_i1154" type="#_x0000_t75" style="width:142.5pt;height:253.5pt">
                  <v:imagedata r:id="rId151" o:title="342"/>
                </v:shape>
              </w:pict>
            </w:r>
          </w:p>
        </w:tc>
      </w:tr>
      <w:tr w:rsidR="000D1F90" w:rsidRPr="00B537D4" w14:paraId="255C8561" w14:textId="77777777" w:rsidTr="00D14108">
        <w:tc>
          <w:tcPr>
            <w:tcW w:w="3070" w:type="dxa"/>
          </w:tcPr>
          <w:p w14:paraId="542C429E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1049ADD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8B5E69A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5CAEEC07" w14:textId="77777777" w:rsidTr="00D14108">
        <w:tc>
          <w:tcPr>
            <w:tcW w:w="3070" w:type="dxa"/>
          </w:tcPr>
          <w:p w14:paraId="69758F23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0E264E7C">
                <v:shape id="_x0000_i1155" type="#_x0000_t75" style="width:142.5pt;height:253.5pt">
                  <v:imagedata r:id="rId152" o:title="343"/>
                </v:shape>
              </w:pict>
            </w:r>
          </w:p>
        </w:tc>
        <w:tc>
          <w:tcPr>
            <w:tcW w:w="3071" w:type="dxa"/>
          </w:tcPr>
          <w:p w14:paraId="5E0114B2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E9D9887">
                <v:shape id="_x0000_i1156" type="#_x0000_t75" style="width:142.5pt;height:253.5pt">
                  <v:imagedata r:id="rId153" o:title="344"/>
                </v:shape>
              </w:pict>
            </w:r>
          </w:p>
        </w:tc>
        <w:tc>
          <w:tcPr>
            <w:tcW w:w="3071" w:type="dxa"/>
          </w:tcPr>
          <w:p w14:paraId="6A83C87A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EF156B3">
                <v:shape id="_x0000_i1157" type="#_x0000_t75" style="width:142.5pt;height:253.5pt">
                  <v:imagedata r:id="rId154" o:title="345"/>
                </v:shape>
              </w:pict>
            </w:r>
          </w:p>
        </w:tc>
      </w:tr>
      <w:tr w:rsidR="000D1F90" w:rsidRPr="00B537D4" w14:paraId="03FA1BF6" w14:textId="77777777" w:rsidTr="00D14108">
        <w:tc>
          <w:tcPr>
            <w:tcW w:w="3070" w:type="dxa"/>
          </w:tcPr>
          <w:p w14:paraId="3DA19E1D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C3B82A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20FD20E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75D13CD3" w14:textId="77777777" w:rsidTr="00D14108">
        <w:tc>
          <w:tcPr>
            <w:tcW w:w="3070" w:type="dxa"/>
          </w:tcPr>
          <w:p w14:paraId="2D0F5AAD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B97DAFA">
                <v:shape id="_x0000_i1158" type="#_x0000_t75" style="width:142.5pt;height:253.5pt">
                  <v:imagedata r:id="rId155" o:title="346"/>
                </v:shape>
              </w:pict>
            </w:r>
          </w:p>
        </w:tc>
        <w:tc>
          <w:tcPr>
            <w:tcW w:w="3071" w:type="dxa"/>
          </w:tcPr>
          <w:p w14:paraId="41165C10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BB8B3BE">
                <v:shape id="_x0000_i1159" type="#_x0000_t75" style="width:142.5pt;height:253.5pt">
                  <v:imagedata r:id="rId156" o:title="347"/>
                </v:shape>
              </w:pict>
            </w:r>
          </w:p>
        </w:tc>
        <w:tc>
          <w:tcPr>
            <w:tcW w:w="3071" w:type="dxa"/>
          </w:tcPr>
          <w:p w14:paraId="11D6BB04" w14:textId="77777777" w:rsidR="000D1F90" w:rsidRDefault="00000000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7D42A82">
                <v:shape id="_x0000_i1160" type="#_x0000_t75" style="width:142.5pt;height:253.5pt">
                  <v:imagedata r:id="rId157" o:title="348"/>
                </v:shape>
              </w:pict>
            </w:r>
          </w:p>
        </w:tc>
      </w:tr>
      <w:tr w:rsidR="000D1F90" w:rsidRPr="00B537D4" w14:paraId="701CCA14" w14:textId="77777777" w:rsidTr="00D14108">
        <w:tc>
          <w:tcPr>
            <w:tcW w:w="3070" w:type="dxa"/>
          </w:tcPr>
          <w:p w14:paraId="7717699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83A4794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ED8D97F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:rsidRPr="00B537D4" w14:paraId="0A2137CA" w14:textId="77777777" w:rsidTr="00D14108">
        <w:tc>
          <w:tcPr>
            <w:tcW w:w="3070" w:type="dxa"/>
          </w:tcPr>
          <w:p w14:paraId="1B816584" w14:textId="77777777" w:rsidR="000D1F90" w:rsidRPr="000D1F90" w:rsidRDefault="00000000" w:rsidP="000D1F9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16F96B1">
                <v:shape id="_x0000_i1161" type="#_x0000_t75" style="width:142.5pt;height:253.5pt">
                  <v:imagedata r:id="rId158" o:title="349"/>
                </v:shape>
              </w:pict>
            </w:r>
          </w:p>
        </w:tc>
        <w:tc>
          <w:tcPr>
            <w:tcW w:w="3071" w:type="dxa"/>
          </w:tcPr>
          <w:p w14:paraId="4E20435B" w14:textId="77777777" w:rsidR="000D1F90" w:rsidRPr="000D1F90" w:rsidRDefault="00000000" w:rsidP="000D1F9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0F4D97F">
                <v:shape id="_x0000_i1162" type="#_x0000_t75" style="width:142.5pt;height:253.5pt">
                  <v:imagedata r:id="rId159" o:title="350"/>
                </v:shape>
              </w:pict>
            </w:r>
          </w:p>
        </w:tc>
        <w:tc>
          <w:tcPr>
            <w:tcW w:w="3071" w:type="dxa"/>
          </w:tcPr>
          <w:p w14:paraId="46C4E20F" w14:textId="77777777" w:rsidR="000D1F90" w:rsidRPr="000D1F90" w:rsidRDefault="00000000" w:rsidP="000D1F90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C48A4C4">
                <v:shape id="_x0000_i1163" type="#_x0000_t75" style="width:142.5pt;height:253.5pt">
                  <v:imagedata r:id="rId160" o:title="351"/>
                </v:shape>
              </w:pict>
            </w:r>
          </w:p>
        </w:tc>
      </w:tr>
      <w:tr w:rsidR="000D1F90" w:rsidRPr="00B537D4" w14:paraId="4D046E40" w14:textId="77777777" w:rsidTr="00D14108">
        <w:tc>
          <w:tcPr>
            <w:tcW w:w="3070" w:type="dxa"/>
          </w:tcPr>
          <w:p w14:paraId="3765E7CC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B7A456A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CC5D835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53FEA209" w14:textId="77777777" w:rsidTr="00D14108">
        <w:tc>
          <w:tcPr>
            <w:tcW w:w="3070" w:type="dxa"/>
          </w:tcPr>
          <w:p w14:paraId="3E0676F9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39E5E5EB">
                <v:shape id="_x0000_i1164" type="#_x0000_t75" style="width:142.5pt;height:252.75pt">
                  <v:imagedata r:id="rId161" o:title="352"/>
                </v:shape>
              </w:pict>
            </w:r>
          </w:p>
        </w:tc>
        <w:tc>
          <w:tcPr>
            <w:tcW w:w="3071" w:type="dxa"/>
          </w:tcPr>
          <w:p w14:paraId="190F139D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3B245CF">
                <v:shape id="_x0000_i1165" type="#_x0000_t75" style="width:142.5pt;height:252.75pt">
                  <v:imagedata r:id="rId162" o:title="353"/>
                </v:shape>
              </w:pict>
            </w:r>
          </w:p>
        </w:tc>
        <w:tc>
          <w:tcPr>
            <w:tcW w:w="3071" w:type="dxa"/>
          </w:tcPr>
          <w:p w14:paraId="727029C0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92CDD15">
                <v:shape id="_x0000_i1166" type="#_x0000_t75" style="width:142.5pt;height:252.75pt">
                  <v:imagedata r:id="rId163" o:title="354"/>
                </v:shape>
              </w:pict>
            </w:r>
          </w:p>
        </w:tc>
      </w:tr>
      <w:tr w:rsidR="000D1F90" w:rsidRPr="00B537D4" w14:paraId="4DC1EEFD" w14:textId="77777777" w:rsidTr="00D14108">
        <w:tc>
          <w:tcPr>
            <w:tcW w:w="3070" w:type="dxa"/>
          </w:tcPr>
          <w:p w14:paraId="6A9B13B3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A4FB176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E57EA3D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91755F0" w14:textId="77777777" w:rsidTr="00D14108">
        <w:tc>
          <w:tcPr>
            <w:tcW w:w="3070" w:type="dxa"/>
          </w:tcPr>
          <w:p w14:paraId="23FA4F08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92A4206">
                <v:shape id="_x0000_i1167" type="#_x0000_t75" style="width:142.5pt;height:252.75pt">
                  <v:imagedata r:id="rId164" o:title="355"/>
                </v:shape>
              </w:pict>
            </w:r>
          </w:p>
        </w:tc>
        <w:tc>
          <w:tcPr>
            <w:tcW w:w="3071" w:type="dxa"/>
          </w:tcPr>
          <w:p w14:paraId="54B6A7B1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533C064">
                <v:shape id="_x0000_i1168" type="#_x0000_t75" style="width:142.5pt;height:252.75pt">
                  <v:imagedata r:id="rId165" o:title="356"/>
                </v:shape>
              </w:pict>
            </w:r>
          </w:p>
        </w:tc>
        <w:tc>
          <w:tcPr>
            <w:tcW w:w="3071" w:type="dxa"/>
          </w:tcPr>
          <w:p w14:paraId="7E4C1D92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D68787F">
                <v:shape id="_x0000_i1169" type="#_x0000_t75" style="width:142.5pt;height:252.75pt">
                  <v:imagedata r:id="rId166" o:title="357"/>
                </v:shape>
              </w:pict>
            </w:r>
          </w:p>
        </w:tc>
      </w:tr>
      <w:tr w:rsidR="000D1F90" w:rsidRPr="00B537D4" w14:paraId="6AAD0051" w14:textId="77777777" w:rsidTr="00D14108">
        <w:tc>
          <w:tcPr>
            <w:tcW w:w="3070" w:type="dxa"/>
          </w:tcPr>
          <w:p w14:paraId="1F48A13F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05EA52F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9F3D7DD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E9FA234" w14:textId="77777777" w:rsidTr="00D14108">
        <w:tc>
          <w:tcPr>
            <w:tcW w:w="3070" w:type="dxa"/>
          </w:tcPr>
          <w:p w14:paraId="09F204C3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BE37482">
                <v:shape id="_x0000_i1170" type="#_x0000_t75" style="width:142.5pt;height:252.75pt">
                  <v:imagedata r:id="rId167" o:title="358"/>
                </v:shape>
              </w:pict>
            </w:r>
          </w:p>
        </w:tc>
        <w:tc>
          <w:tcPr>
            <w:tcW w:w="3071" w:type="dxa"/>
          </w:tcPr>
          <w:p w14:paraId="24AD5E72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FF966EF">
                <v:shape id="_x0000_i1171" type="#_x0000_t75" style="width:142.5pt;height:252.75pt">
                  <v:imagedata r:id="rId168" o:title="359"/>
                </v:shape>
              </w:pict>
            </w:r>
          </w:p>
        </w:tc>
        <w:tc>
          <w:tcPr>
            <w:tcW w:w="3071" w:type="dxa"/>
          </w:tcPr>
          <w:p w14:paraId="2A0CF855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DEEB225">
                <v:shape id="_x0000_i1172" type="#_x0000_t75" style="width:142.5pt;height:252.75pt">
                  <v:imagedata r:id="rId169" o:title="360"/>
                </v:shape>
              </w:pict>
            </w:r>
          </w:p>
        </w:tc>
      </w:tr>
      <w:tr w:rsidR="000D1F90" w:rsidRPr="00B537D4" w14:paraId="30117C5F" w14:textId="77777777" w:rsidTr="00D14108">
        <w:tc>
          <w:tcPr>
            <w:tcW w:w="3070" w:type="dxa"/>
          </w:tcPr>
          <w:p w14:paraId="5D1E901D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88B7F99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AAB1356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3E1D546" w14:textId="77777777" w:rsidTr="00D14108">
        <w:tc>
          <w:tcPr>
            <w:tcW w:w="3070" w:type="dxa"/>
          </w:tcPr>
          <w:p w14:paraId="29DD0FD8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09350EAF">
                <v:shape id="_x0000_i1173" type="#_x0000_t75" style="width:142.5pt;height:252.75pt">
                  <v:imagedata r:id="rId170" o:title="361"/>
                </v:shape>
              </w:pict>
            </w:r>
          </w:p>
        </w:tc>
        <w:tc>
          <w:tcPr>
            <w:tcW w:w="3071" w:type="dxa"/>
          </w:tcPr>
          <w:p w14:paraId="20B5A850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3810FDD">
                <v:shape id="_x0000_i1174" type="#_x0000_t75" style="width:142.5pt;height:252.75pt">
                  <v:imagedata r:id="rId171" o:title="362"/>
                </v:shape>
              </w:pict>
            </w:r>
          </w:p>
        </w:tc>
        <w:tc>
          <w:tcPr>
            <w:tcW w:w="3071" w:type="dxa"/>
          </w:tcPr>
          <w:p w14:paraId="7406CC8B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94A6548">
                <v:shape id="_x0000_i1175" type="#_x0000_t75" style="width:142.5pt;height:252.75pt">
                  <v:imagedata r:id="rId172" o:title="363"/>
                </v:shape>
              </w:pict>
            </w:r>
          </w:p>
        </w:tc>
      </w:tr>
      <w:tr w:rsidR="000D1F90" w:rsidRPr="00B537D4" w14:paraId="34DA3CFC" w14:textId="77777777" w:rsidTr="00D14108">
        <w:tc>
          <w:tcPr>
            <w:tcW w:w="3070" w:type="dxa"/>
          </w:tcPr>
          <w:p w14:paraId="49BFC41B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CD32C4E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C5786C7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13B44FEB" w14:textId="77777777" w:rsidTr="00D14108">
        <w:tc>
          <w:tcPr>
            <w:tcW w:w="3070" w:type="dxa"/>
          </w:tcPr>
          <w:p w14:paraId="33626E55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61C4662">
                <v:shape id="_x0000_i1176" type="#_x0000_t75" style="width:142.5pt;height:252.75pt">
                  <v:imagedata r:id="rId173" o:title="364"/>
                </v:shape>
              </w:pict>
            </w:r>
          </w:p>
        </w:tc>
        <w:tc>
          <w:tcPr>
            <w:tcW w:w="3071" w:type="dxa"/>
          </w:tcPr>
          <w:p w14:paraId="622F8419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5C50588">
                <v:shape id="_x0000_i1177" type="#_x0000_t75" style="width:142.5pt;height:252.75pt">
                  <v:imagedata r:id="rId174" o:title="365"/>
                </v:shape>
              </w:pict>
            </w:r>
          </w:p>
        </w:tc>
        <w:tc>
          <w:tcPr>
            <w:tcW w:w="3071" w:type="dxa"/>
          </w:tcPr>
          <w:p w14:paraId="53EBAF63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271E369">
                <v:shape id="_x0000_i1178" type="#_x0000_t75" style="width:142.5pt;height:252.75pt">
                  <v:imagedata r:id="rId175" o:title="366"/>
                </v:shape>
              </w:pict>
            </w:r>
          </w:p>
        </w:tc>
      </w:tr>
      <w:tr w:rsidR="000D1F90" w:rsidRPr="00B537D4" w14:paraId="5612F473" w14:textId="77777777" w:rsidTr="00D14108">
        <w:tc>
          <w:tcPr>
            <w:tcW w:w="3070" w:type="dxa"/>
          </w:tcPr>
          <w:p w14:paraId="076AB3E1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383797C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5D84D1D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3DE5AE99" w14:textId="77777777" w:rsidTr="00D14108">
        <w:tc>
          <w:tcPr>
            <w:tcW w:w="3070" w:type="dxa"/>
          </w:tcPr>
          <w:p w14:paraId="3038D258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62E050B">
                <v:shape id="_x0000_i1179" type="#_x0000_t75" style="width:150pt;height:252.75pt">
                  <v:imagedata r:id="rId176" o:title="367"/>
                </v:shape>
              </w:pict>
            </w:r>
          </w:p>
        </w:tc>
        <w:tc>
          <w:tcPr>
            <w:tcW w:w="3071" w:type="dxa"/>
          </w:tcPr>
          <w:p w14:paraId="0EEA4965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E843EED">
                <v:shape id="_x0000_i1180" type="#_x0000_t75" style="width:142.5pt;height:252.75pt">
                  <v:imagedata r:id="rId177" o:title="368"/>
                </v:shape>
              </w:pict>
            </w:r>
          </w:p>
        </w:tc>
        <w:tc>
          <w:tcPr>
            <w:tcW w:w="3071" w:type="dxa"/>
          </w:tcPr>
          <w:p w14:paraId="4D0E6FD9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26EF253">
                <v:shape id="_x0000_i1181" type="#_x0000_t75" style="width:142.5pt;height:252.75pt">
                  <v:imagedata r:id="rId178" o:title="369"/>
                </v:shape>
              </w:pict>
            </w:r>
          </w:p>
        </w:tc>
      </w:tr>
      <w:tr w:rsidR="000D1F90" w:rsidRPr="00B537D4" w14:paraId="2F1411FE" w14:textId="77777777" w:rsidTr="00D14108">
        <w:tc>
          <w:tcPr>
            <w:tcW w:w="3070" w:type="dxa"/>
          </w:tcPr>
          <w:p w14:paraId="2F680A76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5661367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8033BA5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61EC745D" w14:textId="77777777" w:rsidTr="00D14108">
        <w:tc>
          <w:tcPr>
            <w:tcW w:w="3070" w:type="dxa"/>
          </w:tcPr>
          <w:p w14:paraId="30030A3A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35532708">
                <v:shape id="_x0000_i1182" type="#_x0000_t75" style="width:142.5pt;height:252.75pt">
                  <v:imagedata r:id="rId179" o:title="370"/>
                </v:shape>
              </w:pict>
            </w:r>
          </w:p>
        </w:tc>
        <w:tc>
          <w:tcPr>
            <w:tcW w:w="3071" w:type="dxa"/>
          </w:tcPr>
          <w:p w14:paraId="7FAC1B73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20D1F51">
                <v:shape id="_x0000_i1183" type="#_x0000_t75" style="width:142.5pt;height:252.75pt">
                  <v:imagedata r:id="rId180" o:title="371"/>
                </v:shape>
              </w:pict>
            </w:r>
          </w:p>
        </w:tc>
        <w:tc>
          <w:tcPr>
            <w:tcW w:w="3071" w:type="dxa"/>
          </w:tcPr>
          <w:p w14:paraId="08A5F674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C775638">
                <v:shape id="_x0000_i1184" type="#_x0000_t75" style="width:142.5pt;height:252.75pt">
                  <v:imagedata r:id="rId181" o:title="372"/>
                </v:shape>
              </w:pict>
            </w:r>
          </w:p>
        </w:tc>
      </w:tr>
      <w:tr w:rsidR="000D1F90" w:rsidRPr="00B537D4" w14:paraId="09EBAE89" w14:textId="77777777" w:rsidTr="00D14108">
        <w:tc>
          <w:tcPr>
            <w:tcW w:w="3070" w:type="dxa"/>
          </w:tcPr>
          <w:p w14:paraId="473904C7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1791CD5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E540FB7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5A1D7382" w14:textId="77777777" w:rsidTr="00D14108">
        <w:tc>
          <w:tcPr>
            <w:tcW w:w="3070" w:type="dxa"/>
          </w:tcPr>
          <w:p w14:paraId="31936316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9337C7B">
                <v:shape id="_x0000_i1185" type="#_x0000_t75" style="width:142.5pt;height:252.75pt">
                  <v:imagedata r:id="rId182" o:title="373"/>
                </v:shape>
              </w:pict>
            </w:r>
          </w:p>
        </w:tc>
        <w:tc>
          <w:tcPr>
            <w:tcW w:w="3071" w:type="dxa"/>
          </w:tcPr>
          <w:p w14:paraId="7E4D07FF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73B683A">
                <v:shape id="_x0000_i1186" type="#_x0000_t75" style="width:142.5pt;height:252.75pt">
                  <v:imagedata r:id="rId183" o:title="374"/>
                </v:shape>
              </w:pict>
            </w:r>
          </w:p>
        </w:tc>
        <w:tc>
          <w:tcPr>
            <w:tcW w:w="3071" w:type="dxa"/>
          </w:tcPr>
          <w:p w14:paraId="6C38CD00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D1A6857">
                <v:shape id="_x0000_i1187" type="#_x0000_t75" style="width:142.5pt;height:252.75pt">
                  <v:imagedata r:id="rId184" o:title="375"/>
                </v:shape>
              </w:pict>
            </w:r>
          </w:p>
        </w:tc>
      </w:tr>
      <w:tr w:rsidR="000D1F90" w:rsidRPr="00B537D4" w14:paraId="3A348E50" w14:textId="77777777" w:rsidTr="00D14108">
        <w:tc>
          <w:tcPr>
            <w:tcW w:w="3070" w:type="dxa"/>
          </w:tcPr>
          <w:p w14:paraId="36E51B78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E5B8AE3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8EBD418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7767526A" w14:textId="77777777" w:rsidTr="00D14108">
        <w:tc>
          <w:tcPr>
            <w:tcW w:w="3070" w:type="dxa"/>
          </w:tcPr>
          <w:p w14:paraId="0D4454A1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921A168">
                <v:shape id="_x0000_i1188" type="#_x0000_t75" style="width:142.5pt;height:252.75pt">
                  <v:imagedata r:id="rId185" o:title="376"/>
                </v:shape>
              </w:pict>
            </w:r>
          </w:p>
        </w:tc>
        <w:tc>
          <w:tcPr>
            <w:tcW w:w="3071" w:type="dxa"/>
          </w:tcPr>
          <w:p w14:paraId="116F557F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A39D76A">
                <v:shape id="_x0000_i1189" type="#_x0000_t75" style="width:142.5pt;height:252.75pt">
                  <v:imagedata r:id="rId186" o:title="377"/>
                </v:shape>
              </w:pict>
            </w:r>
          </w:p>
        </w:tc>
        <w:tc>
          <w:tcPr>
            <w:tcW w:w="3071" w:type="dxa"/>
          </w:tcPr>
          <w:p w14:paraId="772F94AB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809E608">
                <v:shape id="_x0000_i1190" type="#_x0000_t75" style="width:142.5pt;height:252.75pt">
                  <v:imagedata r:id="rId187" o:title="378"/>
                </v:shape>
              </w:pict>
            </w:r>
          </w:p>
        </w:tc>
      </w:tr>
      <w:tr w:rsidR="000D1F90" w:rsidRPr="00B537D4" w14:paraId="6F17F44F" w14:textId="77777777" w:rsidTr="00D14108">
        <w:tc>
          <w:tcPr>
            <w:tcW w:w="3070" w:type="dxa"/>
          </w:tcPr>
          <w:p w14:paraId="51D194BB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043BD3F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1C008A1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6BC083ED" w14:textId="77777777" w:rsidTr="00D14108">
        <w:tc>
          <w:tcPr>
            <w:tcW w:w="3070" w:type="dxa"/>
          </w:tcPr>
          <w:p w14:paraId="0504633A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2ECAA9A8">
                <v:shape id="_x0000_i1191" type="#_x0000_t75" style="width:142.5pt;height:252.75pt">
                  <v:imagedata r:id="rId188" o:title="379"/>
                </v:shape>
              </w:pict>
            </w:r>
          </w:p>
        </w:tc>
        <w:tc>
          <w:tcPr>
            <w:tcW w:w="3071" w:type="dxa"/>
          </w:tcPr>
          <w:p w14:paraId="145F6A89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FDB6979">
                <v:shape id="_x0000_i1192" type="#_x0000_t75" style="width:142.5pt;height:252.75pt">
                  <v:imagedata r:id="rId189" o:title="380"/>
                </v:shape>
              </w:pict>
            </w:r>
          </w:p>
        </w:tc>
        <w:tc>
          <w:tcPr>
            <w:tcW w:w="3071" w:type="dxa"/>
          </w:tcPr>
          <w:p w14:paraId="2B86C1AB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F6A1FD3">
                <v:shape id="_x0000_i1193" type="#_x0000_t75" style="width:142.5pt;height:252.75pt">
                  <v:imagedata r:id="rId190" o:title="381"/>
                </v:shape>
              </w:pict>
            </w:r>
          </w:p>
        </w:tc>
      </w:tr>
      <w:tr w:rsidR="000D1F90" w:rsidRPr="00B537D4" w14:paraId="6B76D7CE" w14:textId="77777777" w:rsidTr="00D14108">
        <w:tc>
          <w:tcPr>
            <w:tcW w:w="3070" w:type="dxa"/>
          </w:tcPr>
          <w:p w14:paraId="53920DE3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52BA1CC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5EACAE8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0D1F90" w14:paraId="4AE3447D" w14:textId="77777777" w:rsidTr="00D14108">
        <w:tc>
          <w:tcPr>
            <w:tcW w:w="3070" w:type="dxa"/>
          </w:tcPr>
          <w:p w14:paraId="4941FC83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553A576">
                <v:shape id="_x0000_i1194" type="#_x0000_t75" style="width:142.5pt;height:252.75pt">
                  <v:imagedata r:id="rId191" o:title="382"/>
                </v:shape>
              </w:pict>
            </w:r>
          </w:p>
        </w:tc>
        <w:tc>
          <w:tcPr>
            <w:tcW w:w="3071" w:type="dxa"/>
          </w:tcPr>
          <w:p w14:paraId="0380FF0A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4FF8878">
                <v:shape id="_x0000_i1195" type="#_x0000_t75" style="width:142.5pt;height:252.75pt">
                  <v:imagedata r:id="rId192" o:title="383"/>
                </v:shape>
              </w:pict>
            </w:r>
          </w:p>
        </w:tc>
        <w:tc>
          <w:tcPr>
            <w:tcW w:w="3071" w:type="dxa"/>
          </w:tcPr>
          <w:p w14:paraId="06C4E71F" w14:textId="77777777" w:rsidR="000D1F90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A232CF2">
                <v:shape id="_x0000_i1196" type="#_x0000_t75" style="width:142.5pt;height:252.75pt">
                  <v:imagedata r:id="rId193" o:title="384"/>
                </v:shape>
              </w:pict>
            </w:r>
          </w:p>
        </w:tc>
      </w:tr>
      <w:tr w:rsidR="000D1F90" w:rsidRPr="00B537D4" w14:paraId="048810D8" w14:textId="77777777" w:rsidTr="00D14108">
        <w:tc>
          <w:tcPr>
            <w:tcW w:w="3070" w:type="dxa"/>
          </w:tcPr>
          <w:p w14:paraId="0BC73A0B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50A682C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B4B5852" w14:textId="77777777" w:rsidR="000D1F90" w:rsidRPr="00B537D4" w:rsidRDefault="000D1F90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1B5C6D" w14:paraId="38BA5EE0" w14:textId="77777777" w:rsidTr="00352CE6">
        <w:tc>
          <w:tcPr>
            <w:tcW w:w="3070" w:type="dxa"/>
          </w:tcPr>
          <w:p w14:paraId="72FAD3C8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2803973">
                <v:shape id="_x0000_i1197" type="#_x0000_t75" style="width:142.5pt;height:252.75pt">
                  <v:imagedata r:id="rId194" o:title="385"/>
                </v:shape>
              </w:pict>
            </w:r>
          </w:p>
        </w:tc>
        <w:tc>
          <w:tcPr>
            <w:tcW w:w="3071" w:type="dxa"/>
          </w:tcPr>
          <w:p w14:paraId="1B9B8B08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C28BC3A">
                <v:shape id="_x0000_i1198" type="#_x0000_t75" style="width:142.5pt;height:252.75pt">
                  <v:imagedata r:id="rId195" o:title="386"/>
                </v:shape>
              </w:pict>
            </w:r>
          </w:p>
        </w:tc>
        <w:tc>
          <w:tcPr>
            <w:tcW w:w="3071" w:type="dxa"/>
          </w:tcPr>
          <w:p w14:paraId="3931709F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41C9F9E7">
                <v:shape id="_x0000_i1199" type="#_x0000_t75" style="width:142.5pt;height:252.75pt">
                  <v:imagedata r:id="rId196" o:title="387"/>
                </v:shape>
              </w:pict>
            </w:r>
          </w:p>
        </w:tc>
      </w:tr>
      <w:tr w:rsidR="001B5C6D" w:rsidRPr="00B537D4" w14:paraId="4D11FCB2" w14:textId="77777777" w:rsidTr="00352CE6">
        <w:tc>
          <w:tcPr>
            <w:tcW w:w="3070" w:type="dxa"/>
          </w:tcPr>
          <w:p w14:paraId="60D68C6B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1D5C4EE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0F0B30F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1B5C6D" w14:paraId="28EED4D7" w14:textId="77777777" w:rsidTr="00352CE6">
        <w:tc>
          <w:tcPr>
            <w:tcW w:w="3070" w:type="dxa"/>
          </w:tcPr>
          <w:p w14:paraId="461825FC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7C84DE11">
                <v:shape id="_x0000_i1200" type="#_x0000_t75" style="width:142.5pt;height:252.75pt">
                  <v:imagedata r:id="rId197" o:title="388"/>
                </v:shape>
              </w:pict>
            </w:r>
          </w:p>
        </w:tc>
        <w:tc>
          <w:tcPr>
            <w:tcW w:w="3071" w:type="dxa"/>
          </w:tcPr>
          <w:p w14:paraId="27760EEA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10483980">
                <v:shape id="_x0000_i1201" type="#_x0000_t75" style="width:142.5pt;height:252.75pt">
                  <v:imagedata r:id="rId198" o:title="389"/>
                </v:shape>
              </w:pict>
            </w:r>
          </w:p>
        </w:tc>
        <w:tc>
          <w:tcPr>
            <w:tcW w:w="3071" w:type="dxa"/>
          </w:tcPr>
          <w:p w14:paraId="7726DCBA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DD298C6">
                <v:shape id="_x0000_i1202" type="#_x0000_t75" style="width:142.5pt;height:252.75pt">
                  <v:imagedata r:id="rId199" o:title="390"/>
                </v:shape>
              </w:pict>
            </w:r>
          </w:p>
        </w:tc>
      </w:tr>
      <w:tr w:rsidR="001B5C6D" w:rsidRPr="00B537D4" w14:paraId="2D10E0BD" w14:textId="77777777" w:rsidTr="00352CE6">
        <w:tc>
          <w:tcPr>
            <w:tcW w:w="3070" w:type="dxa"/>
          </w:tcPr>
          <w:p w14:paraId="6D680CF3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BC5C61B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D4DCF26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1B5C6D" w14:paraId="15517F73" w14:textId="77777777" w:rsidTr="00352CE6">
        <w:tc>
          <w:tcPr>
            <w:tcW w:w="3070" w:type="dxa"/>
          </w:tcPr>
          <w:p w14:paraId="7B8A76EB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33BC363">
                <v:shape id="_x0000_i1203" type="#_x0000_t75" style="width:142.5pt;height:252.75pt">
                  <v:imagedata r:id="rId200" o:title="391"/>
                </v:shape>
              </w:pict>
            </w:r>
          </w:p>
        </w:tc>
        <w:tc>
          <w:tcPr>
            <w:tcW w:w="3071" w:type="dxa"/>
          </w:tcPr>
          <w:p w14:paraId="0A01016C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6C3968A">
                <v:shape id="_x0000_i1204" type="#_x0000_t75" style="width:142.5pt;height:252.75pt">
                  <v:imagedata r:id="rId201" o:title="392"/>
                </v:shape>
              </w:pict>
            </w:r>
          </w:p>
        </w:tc>
        <w:tc>
          <w:tcPr>
            <w:tcW w:w="3071" w:type="dxa"/>
          </w:tcPr>
          <w:p w14:paraId="63A03D03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873035A">
                <v:shape id="_x0000_i1205" type="#_x0000_t75" style="width:142.5pt;height:252.75pt">
                  <v:imagedata r:id="rId202" o:title="393"/>
                </v:shape>
              </w:pict>
            </w:r>
          </w:p>
        </w:tc>
      </w:tr>
      <w:tr w:rsidR="001B5C6D" w:rsidRPr="00B537D4" w14:paraId="1CD32FDE" w14:textId="77777777" w:rsidTr="00352CE6">
        <w:tc>
          <w:tcPr>
            <w:tcW w:w="3070" w:type="dxa"/>
          </w:tcPr>
          <w:p w14:paraId="72930CB5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E5B62DC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62EC4300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1B5C6D" w14:paraId="799ABF80" w14:textId="77777777" w:rsidTr="00352CE6">
        <w:tc>
          <w:tcPr>
            <w:tcW w:w="3070" w:type="dxa"/>
          </w:tcPr>
          <w:p w14:paraId="6CE01B75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F5457A8">
                <v:shape id="_x0000_i1206" type="#_x0000_t75" style="width:142.5pt;height:252.75pt">
                  <v:imagedata r:id="rId203" o:title="394"/>
                </v:shape>
              </w:pict>
            </w:r>
          </w:p>
        </w:tc>
        <w:tc>
          <w:tcPr>
            <w:tcW w:w="3071" w:type="dxa"/>
          </w:tcPr>
          <w:p w14:paraId="6C8A401A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1B39835">
                <v:shape id="_x0000_i1207" type="#_x0000_t75" style="width:142.5pt;height:252.75pt">
                  <v:imagedata r:id="rId204" o:title="395"/>
                </v:shape>
              </w:pict>
            </w:r>
          </w:p>
        </w:tc>
        <w:tc>
          <w:tcPr>
            <w:tcW w:w="3071" w:type="dxa"/>
          </w:tcPr>
          <w:p w14:paraId="0ECA152B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1E2EA5F">
                <v:shape id="_x0000_i1208" type="#_x0000_t75" style="width:142.5pt;height:252.75pt">
                  <v:imagedata r:id="rId205" o:title="396"/>
                </v:shape>
              </w:pict>
            </w:r>
          </w:p>
        </w:tc>
      </w:tr>
      <w:tr w:rsidR="001B5C6D" w:rsidRPr="00B537D4" w14:paraId="6A46E391" w14:textId="77777777" w:rsidTr="00352CE6">
        <w:tc>
          <w:tcPr>
            <w:tcW w:w="3070" w:type="dxa"/>
          </w:tcPr>
          <w:p w14:paraId="40B18A23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60D2545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715BCFFC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1B5C6D" w14:paraId="0BFFF331" w14:textId="77777777" w:rsidTr="00352CE6">
        <w:tc>
          <w:tcPr>
            <w:tcW w:w="3070" w:type="dxa"/>
          </w:tcPr>
          <w:p w14:paraId="3C95169B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7945EC11">
                <v:shape id="_x0000_i1209" type="#_x0000_t75" style="width:142.5pt;height:252.75pt">
                  <v:imagedata r:id="rId206" o:title="397"/>
                </v:shape>
              </w:pict>
            </w:r>
          </w:p>
        </w:tc>
        <w:tc>
          <w:tcPr>
            <w:tcW w:w="3071" w:type="dxa"/>
          </w:tcPr>
          <w:p w14:paraId="3E91057C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A7E32CE">
                <v:shape id="_x0000_i1210" type="#_x0000_t75" style="width:142.5pt;height:252.75pt">
                  <v:imagedata r:id="rId207" o:title="398"/>
                </v:shape>
              </w:pict>
            </w:r>
          </w:p>
        </w:tc>
        <w:tc>
          <w:tcPr>
            <w:tcW w:w="3071" w:type="dxa"/>
          </w:tcPr>
          <w:p w14:paraId="5C8C4355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66FBF29">
                <v:shape id="_x0000_i1211" type="#_x0000_t75" style="width:142.5pt;height:252.75pt">
                  <v:imagedata r:id="rId208" o:title="399"/>
                </v:shape>
              </w:pict>
            </w:r>
          </w:p>
        </w:tc>
      </w:tr>
      <w:tr w:rsidR="001B5C6D" w:rsidRPr="00B537D4" w14:paraId="1BCD9399" w14:textId="77777777" w:rsidTr="00352CE6">
        <w:tc>
          <w:tcPr>
            <w:tcW w:w="3070" w:type="dxa"/>
          </w:tcPr>
          <w:p w14:paraId="75215412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AA33C5D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34F7F26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1B5C6D" w14:paraId="19458EA2" w14:textId="77777777" w:rsidTr="00352CE6">
        <w:tc>
          <w:tcPr>
            <w:tcW w:w="3070" w:type="dxa"/>
          </w:tcPr>
          <w:p w14:paraId="38A4104E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80555D2">
                <v:shape id="_x0000_i1212" type="#_x0000_t75" style="width:142.5pt;height:252.75pt">
                  <v:imagedata r:id="rId209" o:title="400"/>
                </v:shape>
              </w:pict>
            </w:r>
          </w:p>
        </w:tc>
        <w:tc>
          <w:tcPr>
            <w:tcW w:w="3071" w:type="dxa"/>
          </w:tcPr>
          <w:p w14:paraId="091241E7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FBA2F87">
                <v:shape id="_x0000_i1213" type="#_x0000_t75" style="width:142.5pt;height:252.75pt">
                  <v:imagedata r:id="rId210" o:title="401"/>
                </v:shape>
              </w:pict>
            </w:r>
          </w:p>
        </w:tc>
        <w:tc>
          <w:tcPr>
            <w:tcW w:w="3071" w:type="dxa"/>
          </w:tcPr>
          <w:p w14:paraId="1C76EBEC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4BE50DE">
                <v:shape id="_x0000_i1214" type="#_x0000_t75" style="width:142.5pt;height:252.75pt">
                  <v:imagedata r:id="rId211" o:title="402"/>
                </v:shape>
              </w:pict>
            </w:r>
          </w:p>
        </w:tc>
      </w:tr>
      <w:tr w:rsidR="001B5C6D" w:rsidRPr="00B537D4" w14:paraId="67003498" w14:textId="77777777" w:rsidTr="00352CE6">
        <w:tc>
          <w:tcPr>
            <w:tcW w:w="3070" w:type="dxa"/>
          </w:tcPr>
          <w:p w14:paraId="1C7DA4C9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1B2774E2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53BBCEFA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1B5C6D" w14:paraId="197E584E" w14:textId="77777777" w:rsidTr="00352CE6">
        <w:tc>
          <w:tcPr>
            <w:tcW w:w="3070" w:type="dxa"/>
          </w:tcPr>
          <w:p w14:paraId="0DEE9B04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2431342F">
                <v:shape id="_x0000_i1215" type="#_x0000_t75" style="width:142.5pt;height:252.75pt">
                  <v:imagedata r:id="rId212" o:title="403"/>
                </v:shape>
              </w:pict>
            </w:r>
          </w:p>
        </w:tc>
        <w:tc>
          <w:tcPr>
            <w:tcW w:w="3071" w:type="dxa"/>
          </w:tcPr>
          <w:p w14:paraId="15BD9C3B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EABB942">
                <v:shape id="_x0000_i1216" type="#_x0000_t75" style="width:142.5pt;height:252.75pt">
                  <v:imagedata r:id="rId213" o:title="404"/>
                </v:shape>
              </w:pict>
            </w:r>
          </w:p>
        </w:tc>
        <w:tc>
          <w:tcPr>
            <w:tcW w:w="3071" w:type="dxa"/>
          </w:tcPr>
          <w:p w14:paraId="261F4A9E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6CEEC5B5">
                <v:shape id="_x0000_i1217" type="#_x0000_t75" style="width:142.5pt;height:252.75pt">
                  <v:imagedata r:id="rId214" o:title="405"/>
                </v:shape>
              </w:pict>
            </w:r>
          </w:p>
        </w:tc>
      </w:tr>
      <w:tr w:rsidR="001B5C6D" w:rsidRPr="00B537D4" w14:paraId="7101A31A" w14:textId="77777777" w:rsidTr="00352CE6">
        <w:tc>
          <w:tcPr>
            <w:tcW w:w="3070" w:type="dxa"/>
          </w:tcPr>
          <w:p w14:paraId="1F0E7810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920BB7B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47C523F7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1B5C6D" w14:paraId="16888DA2" w14:textId="77777777" w:rsidTr="00352CE6">
        <w:tc>
          <w:tcPr>
            <w:tcW w:w="3070" w:type="dxa"/>
          </w:tcPr>
          <w:p w14:paraId="66DB1D9F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pict w14:anchorId="1F239B74">
                <v:shape id="_x0000_i1218" type="#_x0000_t75" style="width:142.5pt;height:252.75pt">
                  <v:imagedata r:id="rId215" o:title="406"/>
                </v:shape>
              </w:pict>
            </w:r>
          </w:p>
        </w:tc>
        <w:tc>
          <w:tcPr>
            <w:tcW w:w="3071" w:type="dxa"/>
          </w:tcPr>
          <w:p w14:paraId="7F0C3C4B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340F7DCB">
                <v:shape id="_x0000_i1219" type="#_x0000_t75" style="width:142.5pt;height:252.75pt">
                  <v:imagedata r:id="rId216" o:title="407"/>
                </v:shape>
              </w:pict>
            </w:r>
          </w:p>
        </w:tc>
        <w:tc>
          <w:tcPr>
            <w:tcW w:w="3071" w:type="dxa"/>
          </w:tcPr>
          <w:p w14:paraId="1371F9CB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5159A79E">
                <v:shape id="_x0000_i1220" type="#_x0000_t75" style="width:142.5pt;height:252.75pt">
                  <v:imagedata r:id="rId217" o:title="408"/>
                </v:shape>
              </w:pict>
            </w:r>
          </w:p>
        </w:tc>
      </w:tr>
      <w:tr w:rsidR="001B5C6D" w:rsidRPr="00B537D4" w14:paraId="2DCE37C3" w14:textId="77777777" w:rsidTr="00352CE6">
        <w:tc>
          <w:tcPr>
            <w:tcW w:w="3070" w:type="dxa"/>
          </w:tcPr>
          <w:p w14:paraId="0FAE2BC3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7D19C40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2F6416DF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</w:tr>
      <w:tr w:rsidR="001B5C6D" w14:paraId="65E21610" w14:textId="77777777" w:rsidTr="00352CE6">
        <w:tc>
          <w:tcPr>
            <w:tcW w:w="3070" w:type="dxa"/>
          </w:tcPr>
          <w:p w14:paraId="5B3E0A02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77802E30">
                <v:shape id="_x0000_i1221" type="#_x0000_t75" style="width:142.5pt;height:252.75pt">
                  <v:imagedata r:id="rId218" o:title="409"/>
                </v:shape>
              </w:pict>
            </w:r>
          </w:p>
        </w:tc>
        <w:tc>
          <w:tcPr>
            <w:tcW w:w="3071" w:type="dxa"/>
          </w:tcPr>
          <w:p w14:paraId="7612C437" w14:textId="77777777" w:rsidR="001B5C6D" w:rsidRDefault="00C84DED" w:rsidP="00352CE6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pict w14:anchorId="0B78E6D2">
                <v:shape id="_x0000_i1222" type="#_x0000_t75" style="width:142.5pt;height:252.75pt">
                  <v:imagedata r:id="rId219" o:title="410"/>
                </v:shape>
              </w:pict>
            </w:r>
          </w:p>
        </w:tc>
        <w:tc>
          <w:tcPr>
            <w:tcW w:w="3071" w:type="dxa"/>
          </w:tcPr>
          <w:p w14:paraId="48FE7BD9" w14:textId="77777777" w:rsidR="001B5C6D" w:rsidRDefault="001B5C6D" w:rsidP="00352CE6">
            <w:pPr>
              <w:jc w:val="center"/>
              <w:rPr>
                <w:rFonts w:ascii="Arial" w:hAnsi="Arial" w:cs="Arial"/>
              </w:rPr>
            </w:pPr>
          </w:p>
        </w:tc>
      </w:tr>
      <w:tr w:rsidR="001B5C6D" w:rsidRPr="00B537D4" w14:paraId="533FE572" w14:textId="77777777" w:rsidTr="00352CE6">
        <w:tc>
          <w:tcPr>
            <w:tcW w:w="3070" w:type="dxa"/>
          </w:tcPr>
          <w:p w14:paraId="2D7542AC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068B98AE" w14:textId="77777777" w:rsidR="001B5C6D" w:rsidRPr="00B537D4" w:rsidRDefault="001B5C6D" w:rsidP="001B5C6D">
            <w:pPr>
              <w:pStyle w:val="Odstavecseseznamem"/>
              <w:numPr>
                <w:ilvl w:val="0"/>
                <w:numId w:val="31"/>
              </w:numPr>
              <w:jc w:val="center"/>
              <w:rPr>
                <w:rFonts w:ascii="Arial" w:hAnsi="Arial" w:cs="Arial"/>
              </w:rPr>
            </w:pPr>
          </w:p>
        </w:tc>
        <w:tc>
          <w:tcPr>
            <w:tcW w:w="3071" w:type="dxa"/>
          </w:tcPr>
          <w:p w14:paraId="346CF6AC" w14:textId="77777777" w:rsidR="001B5C6D" w:rsidRPr="001B5C6D" w:rsidRDefault="001B5C6D" w:rsidP="001B5C6D">
            <w:pPr>
              <w:ind w:left="360"/>
              <w:jc w:val="center"/>
              <w:rPr>
                <w:rFonts w:ascii="Arial" w:hAnsi="Arial" w:cs="Arial"/>
              </w:rPr>
            </w:pPr>
          </w:p>
        </w:tc>
      </w:tr>
    </w:tbl>
    <w:p w14:paraId="555232C2" w14:textId="77777777" w:rsidR="005251DC" w:rsidRDefault="005251DC" w:rsidP="009F3435">
      <w:pPr>
        <w:rPr>
          <w:rFonts w:ascii="Arial" w:hAnsi="Arial" w:cs="Arial"/>
        </w:rPr>
      </w:pPr>
    </w:p>
    <w:p w14:paraId="4D722F57" w14:textId="77777777" w:rsidR="00B537D4" w:rsidRPr="00EB3ABD" w:rsidRDefault="00B537D4" w:rsidP="009F3435">
      <w:pPr>
        <w:rPr>
          <w:rFonts w:ascii="Arial" w:hAnsi="Arial" w:cs="Arial"/>
        </w:rPr>
      </w:pPr>
    </w:p>
    <w:sectPr w:rsidR="00B537D4" w:rsidRPr="00EB3ABD" w:rsidSect="00D14108">
      <w:headerReference w:type="default" r:id="rId220"/>
      <w:pgSz w:w="11906" w:h="16838"/>
      <w:pgMar w:top="284" w:right="1417" w:bottom="426" w:left="1417" w:header="284" w:footer="3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D90CB57" w14:textId="77777777" w:rsidR="00FB7D5C" w:rsidRDefault="00FB7D5C" w:rsidP="00EB3ABD">
      <w:r>
        <w:separator/>
      </w:r>
    </w:p>
  </w:endnote>
  <w:endnote w:type="continuationSeparator" w:id="0">
    <w:p w14:paraId="30DEF1E2" w14:textId="77777777" w:rsidR="00FB7D5C" w:rsidRDefault="00FB7D5C" w:rsidP="00EB3A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468239595"/>
      <w:docPartObj>
        <w:docPartGallery w:val="Page Numbers (Bottom of Page)"/>
        <w:docPartUnique/>
      </w:docPartObj>
    </w:sdtPr>
    <w:sdtContent>
      <w:p w14:paraId="69C72762" w14:textId="77777777" w:rsidR="00AB0EEB" w:rsidRDefault="00000000">
        <w:pPr>
          <w:pStyle w:val="Zpa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34F7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305167028"/>
      <w:docPartObj>
        <w:docPartGallery w:val="Page Numbers (Bottom of Page)"/>
        <w:docPartUnique/>
      </w:docPartObj>
    </w:sdtPr>
    <w:sdtContent>
      <w:p w14:paraId="39D396C2" w14:textId="77777777" w:rsidR="00AB0EEB" w:rsidRDefault="00000000">
        <w:pPr>
          <w:pStyle w:val="Zpa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734F7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054B52CB" w14:textId="77777777" w:rsidR="00AB0EEB" w:rsidRDefault="00AB0EEB">
    <w:pPr>
      <w:pStyle w:val="Zpat"/>
    </w:pPr>
  </w:p>
  <w:p w14:paraId="35B3DFB5" w14:textId="77777777" w:rsidR="00AB0EEB" w:rsidRDefault="00AB0EE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EDC5EAC" w14:textId="77777777" w:rsidR="00FB7D5C" w:rsidRDefault="00FB7D5C" w:rsidP="00EB3ABD">
      <w:r>
        <w:separator/>
      </w:r>
    </w:p>
  </w:footnote>
  <w:footnote w:type="continuationSeparator" w:id="0">
    <w:p w14:paraId="24DC926A" w14:textId="77777777" w:rsidR="00FB7D5C" w:rsidRDefault="00FB7D5C" w:rsidP="00EB3A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04FDF" w14:textId="77777777" w:rsidR="00AB0EEB" w:rsidRDefault="00AB0EEB" w:rsidP="00CC0B06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 xml:space="preserve">Varovný a informační </w:t>
    </w:r>
    <w:proofErr w:type="spellStart"/>
    <w:r w:rsidRPr="00EB3ABD">
      <w:rPr>
        <w:rFonts w:ascii="Arial" w:hAnsi="Arial"/>
        <w:i/>
      </w:rPr>
      <w:t>systémměsta</w:t>
    </w:r>
    <w:proofErr w:type="spellEnd"/>
    <w:r w:rsidRPr="00EB3ABD">
      <w:rPr>
        <w:rFonts w:ascii="Arial" w:hAnsi="Arial"/>
        <w:i/>
      </w:rPr>
      <w:t xml:space="preserve"> Blansko</w:t>
    </w:r>
  </w:p>
  <w:p w14:paraId="63E4F4EE" w14:textId="77777777" w:rsidR="00AB0EEB" w:rsidRDefault="00AB0EEB" w:rsidP="00CC0B06">
    <w:pPr>
      <w:pStyle w:val="Zhlav"/>
      <w:rPr>
        <w:rFonts w:ascii="Arial" w:hAnsi="Arial"/>
        <w:b/>
        <w:sz w:val="28"/>
      </w:rPr>
    </w:pPr>
    <w:r>
      <w:rPr>
        <w:rFonts w:ascii="Arial" w:hAnsi="Arial"/>
        <w:b/>
        <w:sz w:val="28"/>
      </w:rPr>
      <w:t>SIRÉNA S6</w:t>
    </w:r>
  </w:p>
  <w:p w14:paraId="619533EA" w14:textId="77777777" w:rsidR="00AB0EEB" w:rsidRDefault="00AB0EEB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DE3784" w14:textId="77777777" w:rsidR="00AB0EEB" w:rsidRDefault="00AB0EEB" w:rsidP="00CC0B06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>Varovný a informační systém</w:t>
    </w:r>
    <w:r>
      <w:rPr>
        <w:rFonts w:ascii="Arial" w:hAnsi="Arial"/>
        <w:i/>
      </w:rPr>
      <w:t xml:space="preserve"> </w:t>
    </w:r>
    <w:r w:rsidRPr="00EB3ABD">
      <w:rPr>
        <w:rFonts w:ascii="Arial" w:hAnsi="Arial"/>
        <w:i/>
      </w:rPr>
      <w:t xml:space="preserve">města </w:t>
    </w:r>
    <w:r>
      <w:rPr>
        <w:rFonts w:ascii="Arial" w:hAnsi="Arial"/>
        <w:i/>
      </w:rPr>
      <w:t>Dačice</w:t>
    </w:r>
  </w:p>
  <w:p w14:paraId="340487F7" w14:textId="77777777" w:rsidR="00AB0EEB" w:rsidRDefault="00AB0EEB" w:rsidP="00CC0B06">
    <w:pPr>
      <w:pStyle w:val="Zhlav"/>
      <w:rPr>
        <w:rFonts w:ascii="Arial" w:hAnsi="Arial"/>
        <w:b/>
        <w:sz w:val="28"/>
      </w:rPr>
    </w:pPr>
    <w:r>
      <w:rPr>
        <w:rFonts w:ascii="Arial" w:hAnsi="Arial"/>
        <w:b/>
        <w:sz w:val="28"/>
      </w:rPr>
      <w:t>VYSÍLACÍ PRACOVIŠTĚ</w:t>
    </w:r>
  </w:p>
  <w:p w14:paraId="2CE0CD5F" w14:textId="77777777" w:rsidR="00AB0EEB" w:rsidRDefault="00AB0EEB">
    <w:pPr>
      <w:pStyle w:val="Zhlav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34CB33" w14:textId="77777777" w:rsidR="00AB0EEB" w:rsidRDefault="00AB0EEB" w:rsidP="00EB3ABD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 xml:space="preserve">Varovný a informační </w:t>
    </w:r>
    <w:proofErr w:type="spellStart"/>
    <w:r w:rsidRPr="00EB3ABD">
      <w:rPr>
        <w:rFonts w:ascii="Arial" w:hAnsi="Arial"/>
        <w:i/>
      </w:rPr>
      <w:t>systémměsta</w:t>
    </w:r>
    <w:proofErr w:type="spellEnd"/>
    <w:r w:rsidRPr="00EB3ABD">
      <w:rPr>
        <w:rFonts w:ascii="Arial" w:hAnsi="Arial"/>
        <w:i/>
      </w:rPr>
      <w:t xml:space="preserve"> Blansko</w:t>
    </w:r>
  </w:p>
  <w:p w14:paraId="47641CD9" w14:textId="77777777" w:rsidR="00AB0EEB" w:rsidRDefault="00AB0EEB">
    <w:pPr>
      <w:pStyle w:val="Zhlav"/>
    </w:pPr>
    <w:r>
      <w:rPr>
        <w:rFonts w:ascii="Arial" w:hAnsi="Arial"/>
        <w:b/>
        <w:sz w:val="28"/>
      </w:rPr>
      <w:t>BEZDRÁTOVÉ HLÁSIČE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999D22" w14:textId="77777777" w:rsidR="00AB0EEB" w:rsidRDefault="00AB0EEB" w:rsidP="00CC0B06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>Varovný a informační systém</w:t>
    </w:r>
    <w:r>
      <w:rPr>
        <w:rFonts w:ascii="Arial" w:hAnsi="Arial"/>
        <w:i/>
      </w:rPr>
      <w:t xml:space="preserve"> </w:t>
    </w:r>
    <w:r w:rsidRPr="00EB3ABD">
      <w:rPr>
        <w:rFonts w:ascii="Arial" w:hAnsi="Arial"/>
        <w:i/>
      </w:rPr>
      <w:t xml:space="preserve">města </w:t>
    </w:r>
    <w:r>
      <w:rPr>
        <w:rFonts w:ascii="Arial" w:hAnsi="Arial"/>
        <w:i/>
      </w:rPr>
      <w:t>Dačice</w:t>
    </w:r>
  </w:p>
  <w:p w14:paraId="702DE66F" w14:textId="77777777" w:rsidR="00AB0EEB" w:rsidRDefault="00AB0EEB" w:rsidP="00CC0B06">
    <w:pPr>
      <w:pStyle w:val="Zhlav"/>
      <w:rPr>
        <w:rFonts w:ascii="Arial" w:hAnsi="Arial"/>
        <w:b/>
        <w:sz w:val="28"/>
      </w:rPr>
    </w:pPr>
    <w:r>
      <w:rPr>
        <w:rFonts w:ascii="Arial" w:hAnsi="Arial"/>
        <w:b/>
        <w:sz w:val="28"/>
      </w:rPr>
      <w:t>PODRUŽNÉ VYSÍLACÍ PRACOVIŠTĚ VELKÝ PĚČÍN</w:t>
    </w:r>
  </w:p>
  <w:p w14:paraId="2BEE1C4C" w14:textId="77777777" w:rsidR="00AB0EEB" w:rsidRDefault="00AB0EEB">
    <w:pPr>
      <w:pStyle w:val="Zhlav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248343" w14:textId="77777777" w:rsidR="00AB0EEB" w:rsidRDefault="00AB0EEB" w:rsidP="00CC0B06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>Varovný a informační systém</w:t>
    </w:r>
    <w:r>
      <w:rPr>
        <w:rFonts w:ascii="Arial" w:hAnsi="Arial"/>
        <w:i/>
      </w:rPr>
      <w:t xml:space="preserve"> </w:t>
    </w:r>
    <w:r w:rsidRPr="00EB3ABD">
      <w:rPr>
        <w:rFonts w:ascii="Arial" w:hAnsi="Arial"/>
        <w:i/>
      </w:rPr>
      <w:t xml:space="preserve">města </w:t>
    </w:r>
    <w:r>
      <w:rPr>
        <w:rFonts w:ascii="Arial" w:hAnsi="Arial"/>
        <w:i/>
      </w:rPr>
      <w:t>Dačice</w:t>
    </w:r>
  </w:p>
  <w:p w14:paraId="0ECC7962" w14:textId="77777777" w:rsidR="00AB0EEB" w:rsidRDefault="00AB0EEB">
    <w:pPr>
      <w:pStyle w:val="Zhlav"/>
    </w:pPr>
    <w:r>
      <w:rPr>
        <w:rFonts w:ascii="Arial" w:hAnsi="Arial"/>
        <w:b/>
        <w:sz w:val="28"/>
      </w:rPr>
      <w:t>PŘEVADĚČ P1 VODOJEM POD ŠIBENICÍ</w: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0A4C9D" w14:textId="77777777" w:rsidR="00AB0EEB" w:rsidRDefault="00AB0EEB" w:rsidP="00CC0B06">
    <w:pPr>
      <w:pStyle w:val="Zhlav"/>
      <w:pBdr>
        <w:bottom w:val="single" w:sz="4" w:space="1" w:color="auto"/>
      </w:pBdr>
      <w:rPr>
        <w:rFonts w:ascii="Arial" w:hAnsi="Arial"/>
        <w:b/>
        <w:i/>
      </w:rPr>
    </w:pPr>
    <w:r>
      <w:rPr>
        <w:rFonts w:ascii="Arial" w:hAnsi="Arial"/>
        <w:i/>
      </w:rPr>
      <w:t xml:space="preserve">DVZ – </w:t>
    </w:r>
    <w:r w:rsidRPr="00EB3ABD">
      <w:rPr>
        <w:rFonts w:ascii="Arial" w:hAnsi="Arial"/>
        <w:i/>
      </w:rPr>
      <w:t>Varovný a informační systém</w:t>
    </w:r>
    <w:r>
      <w:rPr>
        <w:rFonts w:ascii="Arial" w:hAnsi="Arial"/>
        <w:i/>
      </w:rPr>
      <w:t xml:space="preserve"> </w:t>
    </w:r>
    <w:r w:rsidRPr="00EB3ABD">
      <w:rPr>
        <w:rFonts w:ascii="Arial" w:hAnsi="Arial"/>
        <w:i/>
      </w:rPr>
      <w:t xml:space="preserve">města </w:t>
    </w:r>
    <w:r>
      <w:rPr>
        <w:rFonts w:ascii="Arial" w:hAnsi="Arial"/>
        <w:i/>
      </w:rPr>
      <w:t>Dačice</w:t>
    </w:r>
  </w:p>
  <w:p w14:paraId="402A0EA2" w14:textId="77777777" w:rsidR="00AB0EEB" w:rsidRDefault="00AB0EEB">
    <w:pPr>
      <w:pStyle w:val="Zhlav"/>
    </w:pPr>
    <w:r>
      <w:rPr>
        <w:rFonts w:ascii="Arial" w:hAnsi="Arial"/>
        <w:b/>
        <w:sz w:val="28"/>
      </w:rPr>
      <w:t>PŘEVADĚČ P2 HZS</w: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8CD80D6" w14:textId="77777777" w:rsidR="00AB0EEB" w:rsidRPr="00D14108" w:rsidRDefault="00AB0EEB" w:rsidP="00D14108">
    <w:pPr>
      <w:pStyle w:val="Zhlav"/>
      <w:rPr>
        <w:sz w:val="8"/>
        <w:szCs w:val="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ED0262"/>
    <w:multiLevelType w:val="hybridMultilevel"/>
    <w:tmpl w:val="731ED83E"/>
    <w:lvl w:ilvl="0" w:tplc="41468764">
      <w:start w:val="6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113138"/>
    <w:multiLevelType w:val="hybridMultilevel"/>
    <w:tmpl w:val="F7122B54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2819CB"/>
    <w:multiLevelType w:val="hybridMultilevel"/>
    <w:tmpl w:val="E9727456"/>
    <w:lvl w:ilvl="0" w:tplc="0F4C1F74">
      <w:start w:val="12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E65D0F"/>
    <w:multiLevelType w:val="hybridMultilevel"/>
    <w:tmpl w:val="4C281F6C"/>
    <w:lvl w:ilvl="0" w:tplc="F8BCCA8E">
      <w:start w:val="14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B643024"/>
    <w:multiLevelType w:val="hybridMultilevel"/>
    <w:tmpl w:val="CAE08F3C"/>
    <w:lvl w:ilvl="0" w:tplc="7A1E597A">
      <w:start w:val="4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434D9F"/>
    <w:multiLevelType w:val="hybridMultilevel"/>
    <w:tmpl w:val="89DE8796"/>
    <w:lvl w:ilvl="0" w:tplc="FAE487AE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07626B2"/>
    <w:multiLevelType w:val="multilevel"/>
    <w:tmpl w:val="0405001D"/>
    <w:styleLink w:val="BH"/>
    <w:lvl w:ilvl="0">
      <w:start w:val="11"/>
      <w:numFmt w:val="decimal"/>
      <w:lvlText w:val="%1)"/>
      <w:lvlJc w:val="left"/>
      <w:pPr>
        <w:ind w:left="360" w:hanging="360"/>
      </w:pPr>
      <w:rPr>
        <w:rFonts w:ascii="Arial" w:hAnsi="Arial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165741CE"/>
    <w:multiLevelType w:val="hybridMultilevel"/>
    <w:tmpl w:val="681EE3B0"/>
    <w:lvl w:ilvl="0" w:tplc="EEEC7760">
      <w:start w:val="1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B51616"/>
    <w:multiLevelType w:val="hybridMultilevel"/>
    <w:tmpl w:val="B6080556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BB17937"/>
    <w:multiLevelType w:val="hybridMultilevel"/>
    <w:tmpl w:val="1C0C80F4"/>
    <w:lvl w:ilvl="0" w:tplc="471EA82C">
      <w:start w:val="7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8D5C4B"/>
    <w:multiLevelType w:val="hybridMultilevel"/>
    <w:tmpl w:val="5A504126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9953F6"/>
    <w:multiLevelType w:val="hybridMultilevel"/>
    <w:tmpl w:val="DDEA0FBC"/>
    <w:lvl w:ilvl="0" w:tplc="CA20B974">
      <w:start w:val="8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926CC6"/>
    <w:multiLevelType w:val="hybridMultilevel"/>
    <w:tmpl w:val="5A504126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A9E18F8"/>
    <w:multiLevelType w:val="hybridMultilevel"/>
    <w:tmpl w:val="9FE0D152"/>
    <w:lvl w:ilvl="0" w:tplc="482899DA">
      <w:start w:val="17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7B137D"/>
    <w:multiLevelType w:val="hybridMultilevel"/>
    <w:tmpl w:val="5226DDE2"/>
    <w:lvl w:ilvl="0" w:tplc="23D4F510">
      <w:start w:val="2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B35F9D"/>
    <w:multiLevelType w:val="hybridMultilevel"/>
    <w:tmpl w:val="5A504126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1DE4610"/>
    <w:multiLevelType w:val="hybridMultilevel"/>
    <w:tmpl w:val="834A3E50"/>
    <w:lvl w:ilvl="0" w:tplc="B6FC73B0">
      <w:start w:val="16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9855A7C"/>
    <w:multiLevelType w:val="hybridMultilevel"/>
    <w:tmpl w:val="EEE0C0C4"/>
    <w:lvl w:ilvl="0" w:tplc="E1B212BE">
      <w:start w:val="7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532FF3"/>
    <w:multiLevelType w:val="hybridMultilevel"/>
    <w:tmpl w:val="642E93F4"/>
    <w:lvl w:ilvl="0" w:tplc="818425BE">
      <w:start w:val="11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B261E0"/>
    <w:multiLevelType w:val="hybridMultilevel"/>
    <w:tmpl w:val="3AD2D406"/>
    <w:lvl w:ilvl="0" w:tplc="5714196E">
      <w:start w:val="1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FBC5871"/>
    <w:multiLevelType w:val="hybridMultilevel"/>
    <w:tmpl w:val="19CC0F3A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02B058B"/>
    <w:multiLevelType w:val="hybridMultilevel"/>
    <w:tmpl w:val="4698A450"/>
    <w:lvl w:ilvl="0" w:tplc="D946EF34">
      <w:start w:val="1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9C55DAE"/>
    <w:multiLevelType w:val="hybridMultilevel"/>
    <w:tmpl w:val="33780B52"/>
    <w:lvl w:ilvl="0" w:tplc="6840E1AE">
      <w:start w:val="13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E6F329A"/>
    <w:multiLevelType w:val="hybridMultilevel"/>
    <w:tmpl w:val="067051BC"/>
    <w:lvl w:ilvl="0" w:tplc="76E47C14">
      <w:start w:val="5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CD63B6C"/>
    <w:multiLevelType w:val="hybridMultilevel"/>
    <w:tmpl w:val="783892F8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232612B"/>
    <w:multiLevelType w:val="hybridMultilevel"/>
    <w:tmpl w:val="3AE4B584"/>
    <w:lvl w:ilvl="0" w:tplc="9BFCB82C">
      <w:start w:val="13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4EB5574"/>
    <w:multiLevelType w:val="hybridMultilevel"/>
    <w:tmpl w:val="F2C05B50"/>
    <w:lvl w:ilvl="0" w:tplc="BD002FF8">
      <w:start w:val="6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5912A23"/>
    <w:multiLevelType w:val="hybridMultilevel"/>
    <w:tmpl w:val="6E784C7A"/>
    <w:lvl w:ilvl="0" w:tplc="AE42C840">
      <w:start w:val="3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5EE2D86"/>
    <w:multiLevelType w:val="hybridMultilevel"/>
    <w:tmpl w:val="5A504126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D546E6A"/>
    <w:multiLevelType w:val="hybridMultilevel"/>
    <w:tmpl w:val="49C202AE"/>
    <w:lvl w:ilvl="0" w:tplc="66AE8C6C">
      <w:start w:val="91"/>
      <w:numFmt w:val="ordinal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4716FE8"/>
    <w:multiLevelType w:val="hybridMultilevel"/>
    <w:tmpl w:val="0568D9B4"/>
    <w:lvl w:ilvl="0" w:tplc="A3F687C2">
      <w:start w:val="11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7292595"/>
    <w:multiLevelType w:val="hybridMultilevel"/>
    <w:tmpl w:val="F20EB4FE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BEC549C"/>
    <w:multiLevelType w:val="hybridMultilevel"/>
    <w:tmpl w:val="5A504126"/>
    <w:lvl w:ilvl="0" w:tplc="FEB86A0C">
      <w:start w:val="301"/>
      <w:numFmt w:val="ordinal"/>
      <w:suff w:val="nothing"/>
      <w:lvlText w:val="BH %1"/>
      <w:lvlJc w:val="center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02446452">
    <w:abstractNumId w:val="6"/>
  </w:num>
  <w:num w:numId="2" w16cid:durableId="507643574">
    <w:abstractNumId w:val="21"/>
  </w:num>
  <w:num w:numId="3" w16cid:durableId="396167634">
    <w:abstractNumId w:val="14"/>
  </w:num>
  <w:num w:numId="4" w16cid:durableId="486630821">
    <w:abstractNumId w:val="4"/>
  </w:num>
  <w:num w:numId="5" w16cid:durableId="719014333">
    <w:abstractNumId w:val="0"/>
  </w:num>
  <w:num w:numId="6" w16cid:durableId="1993099045">
    <w:abstractNumId w:val="17"/>
  </w:num>
  <w:num w:numId="7" w16cid:durableId="41757982">
    <w:abstractNumId w:val="29"/>
  </w:num>
  <w:num w:numId="8" w16cid:durableId="1664313485">
    <w:abstractNumId w:val="19"/>
  </w:num>
  <w:num w:numId="9" w16cid:durableId="147478468">
    <w:abstractNumId w:val="30"/>
  </w:num>
  <w:num w:numId="10" w16cid:durableId="744885">
    <w:abstractNumId w:val="25"/>
  </w:num>
  <w:num w:numId="11" w16cid:durableId="115150015">
    <w:abstractNumId w:val="3"/>
  </w:num>
  <w:num w:numId="12" w16cid:durableId="1937863066">
    <w:abstractNumId w:val="16"/>
  </w:num>
  <w:num w:numId="13" w16cid:durableId="77214719">
    <w:abstractNumId w:val="13"/>
  </w:num>
  <w:num w:numId="14" w16cid:durableId="607929654">
    <w:abstractNumId w:val="1"/>
  </w:num>
  <w:num w:numId="15" w16cid:durableId="812989866">
    <w:abstractNumId w:val="32"/>
  </w:num>
  <w:num w:numId="16" w16cid:durableId="126624704">
    <w:abstractNumId w:val="10"/>
  </w:num>
  <w:num w:numId="17" w16cid:durableId="99572791">
    <w:abstractNumId w:val="28"/>
  </w:num>
  <w:num w:numId="18" w16cid:durableId="1689720601">
    <w:abstractNumId w:val="15"/>
  </w:num>
  <w:num w:numId="19" w16cid:durableId="979960953">
    <w:abstractNumId w:val="12"/>
  </w:num>
  <w:num w:numId="20" w16cid:durableId="2144687519">
    <w:abstractNumId w:val="20"/>
  </w:num>
  <w:num w:numId="21" w16cid:durableId="377820315">
    <w:abstractNumId w:val="24"/>
  </w:num>
  <w:num w:numId="22" w16cid:durableId="1932817785">
    <w:abstractNumId w:val="8"/>
  </w:num>
  <w:num w:numId="23" w16cid:durableId="754323008">
    <w:abstractNumId w:val="31"/>
  </w:num>
  <w:num w:numId="24" w16cid:durableId="1559052146">
    <w:abstractNumId w:val="27"/>
  </w:num>
  <w:num w:numId="25" w16cid:durableId="572159621">
    <w:abstractNumId w:val="23"/>
  </w:num>
  <w:num w:numId="26" w16cid:durableId="531963208">
    <w:abstractNumId w:val="26"/>
  </w:num>
  <w:num w:numId="27" w16cid:durableId="1520194183">
    <w:abstractNumId w:val="9"/>
  </w:num>
  <w:num w:numId="28" w16cid:durableId="2040469599">
    <w:abstractNumId w:val="11"/>
  </w:num>
  <w:num w:numId="29" w16cid:durableId="509757600">
    <w:abstractNumId w:val="7"/>
  </w:num>
  <w:num w:numId="30" w16cid:durableId="1683701469">
    <w:abstractNumId w:val="18"/>
  </w:num>
  <w:num w:numId="31" w16cid:durableId="1468208479">
    <w:abstractNumId w:val="5"/>
  </w:num>
  <w:num w:numId="32" w16cid:durableId="1434714457">
    <w:abstractNumId w:val="2"/>
  </w:num>
  <w:num w:numId="33" w16cid:durableId="1480076736">
    <w:abstractNumId w:val="22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18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51331"/>
    <w:rsid w:val="00026A1A"/>
    <w:rsid w:val="00030850"/>
    <w:rsid w:val="00040B47"/>
    <w:rsid w:val="00071BBF"/>
    <w:rsid w:val="000722E0"/>
    <w:rsid w:val="0007481D"/>
    <w:rsid w:val="000835B9"/>
    <w:rsid w:val="0008742C"/>
    <w:rsid w:val="00091D0F"/>
    <w:rsid w:val="000B69B3"/>
    <w:rsid w:val="000D1F90"/>
    <w:rsid w:val="000E44C0"/>
    <w:rsid w:val="00164A7F"/>
    <w:rsid w:val="00175CB4"/>
    <w:rsid w:val="00190F49"/>
    <w:rsid w:val="001A72A1"/>
    <w:rsid w:val="001B5C6D"/>
    <w:rsid w:val="00210E0F"/>
    <w:rsid w:val="00214626"/>
    <w:rsid w:val="00214A82"/>
    <w:rsid w:val="002515C6"/>
    <w:rsid w:val="002E1D9E"/>
    <w:rsid w:val="00302F1A"/>
    <w:rsid w:val="00340A81"/>
    <w:rsid w:val="0035222D"/>
    <w:rsid w:val="00352CE6"/>
    <w:rsid w:val="003B7529"/>
    <w:rsid w:val="003D2C25"/>
    <w:rsid w:val="003E0E10"/>
    <w:rsid w:val="00430E17"/>
    <w:rsid w:val="0047053C"/>
    <w:rsid w:val="00491FA0"/>
    <w:rsid w:val="005251DC"/>
    <w:rsid w:val="005358CD"/>
    <w:rsid w:val="00545E86"/>
    <w:rsid w:val="0055582F"/>
    <w:rsid w:val="00566BDE"/>
    <w:rsid w:val="005903B7"/>
    <w:rsid w:val="0059284F"/>
    <w:rsid w:val="005944C7"/>
    <w:rsid w:val="005B07C4"/>
    <w:rsid w:val="005D1951"/>
    <w:rsid w:val="005F02DC"/>
    <w:rsid w:val="00630386"/>
    <w:rsid w:val="00645D48"/>
    <w:rsid w:val="006C539D"/>
    <w:rsid w:val="006E0AA8"/>
    <w:rsid w:val="006F2018"/>
    <w:rsid w:val="0070099B"/>
    <w:rsid w:val="007734F7"/>
    <w:rsid w:val="007C51E9"/>
    <w:rsid w:val="00802124"/>
    <w:rsid w:val="00863881"/>
    <w:rsid w:val="008E711F"/>
    <w:rsid w:val="008E7E37"/>
    <w:rsid w:val="00907C24"/>
    <w:rsid w:val="009418A0"/>
    <w:rsid w:val="009630CA"/>
    <w:rsid w:val="00997361"/>
    <w:rsid w:val="009D7DA5"/>
    <w:rsid w:val="009E4517"/>
    <w:rsid w:val="009F1D22"/>
    <w:rsid w:val="009F28B0"/>
    <w:rsid w:val="009F3435"/>
    <w:rsid w:val="00A043FA"/>
    <w:rsid w:val="00A118A0"/>
    <w:rsid w:val="00A240D8"/>
    <w:rsid w:val="00A50AFB"/>
    <w:rsid w:val="00A61427"/>
    <w:rsid w:val="00A77199"/>
    <w:rsid w:val="00AB0EEB"/>
    <w:rsid w:val="00AC5A31"/>
    <w:rsid w:val="00AF165A"/>
    <w:rsid w:val="00B051F1"/>
    <w:rsid w:val="00B07927"/>
    <w:rsid w:val="00B537D4"/>
    <w:rsid w:val="00B80B31"/>
    <w:rsid w:val="00BB1F10"/>
    <w:rsid w:val="00BD47B1"/>
    <w:rsid w:val="00BD6FF0"/>
    <w:rsid w:val="00C41757"/>
    <w:rsid w:val="00C83CB5"/>
    <w:rsid w:val="00C84DED"/>
    <w:rsid w:val="00CC0B06"/>
    <w:rsid w:val="00D14108"/>
    <w:rsid w:val="00D15108"/>
    <w:rsid w:val="00D43F12"/>
    <w:rsid w:val="00D47416"/>
    <w:rsid w:val="00D509F7"/>
    <w:rsid w:val="00D60FD7"/>
    <w:rsid w:val="00D66235"/>
    <w:rsid w:val="00D73FB3"/>
    <w:rsid w:val="00D9797A"/>
    <w:rsid w:val="00DB3825"/>
    <w:rsid w:val="00DB3C7D"/>
    <w:rsid w:val="00DD1C6C"/>
    <w:rsid w:val="00E059DC"/>
    <w:rsid w:val="00E5122A"/>
    <w:rsid w:val="00E51331"/>
    <w:rsid w:val="00E64B1E"/>
    <w:rsid w:val="00E72182"/>
    <w:rsid w:val="00E75212"/>
    <w:rsid w:val="00EB3ABD"/>
    <w:rsid w:val="00ED4C62"/>
    <w:rsid w:val="00EE2897"/>
    <w:rsid w:val="00F0684C"/>
    <w:rsid w:val="00F42E06"/>
    <w:rsid w:val="00F74BE9"/>
    <w:rsid w:val="00F950C8"/>
    <w:rsid w:val="00FB5E9E"/>
    <w:rsid w:val="00FB7D5C"/>
    <w:rsid w:val="00FC16BA"/>
    <w:rsid w:val="00FF21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80"/>
    <o:shapelayout v:ext="edit">
      <o:idmap v:ext="edit" data="2"/>
      <o:rules v:ext="edit">
        <o:r id="V:Rule1" type="callout" idref="#_x0000_s2052"/>
        <o:r id="V:Rule2" type="callout" idref="#_x0000_s2115"/>
        <o:r id="V:Rule3" type="callout" idref="#_x0000_s2053"/>
        <o:r id="V:Rule4" type="callout" idref="#_x0000_s2116"/>
        <o:r id="V:Rule5" type="callout" idref="#_x0000_s2125"/>
        <o:r id="V:Rule6" type="callout" idref="#_x0000_s2070"/>
        <o:r id="V:Rule7" type="callout" idref="#_x0000_s2126"/>
        <o:r id="V:Rule8" type="callout" idref="#_x0000_s2129"/>
        <o:r id="V:Rule9" type="callout" idref="#_x0000_s2127"/>
        <o:r id="V:Rule10" type="callout" idref="#_x0000_s2135"/>
        <o:r id="V:Rule11" type="callout" idref="#_x0000_s2134"/>
        <o:r id="V:Rule12" type="callout" idref="#_x0000_s2145"/>
        <o:r id="V:Rule13" type="callout" idref="#_x0000_s2142"/>
        <o:r id="V:Rule14" type="callout" idref="#_x0000_s2138"/>
        <o:r id="V:Rule15" type="callout" idref="#_x0000_s2166"/>
        <o:r id="V:Rule16" type="callout" idref="#_x0000_s2159"/>
        <o:r id="V:Rule17" type="callout" idref="#_x0000_s2158"/>
        <o:r id="V:Rule18" type="callout" idref="#_x0000_s2148"/>
        <o:r id="V:Rule19" type="callout" idref="#_x0000_s2146"/>
        <o:r id="V:Rule20" type="callout" idref="#_x0000_s2065"/>
        <o:r id="V:Rule21" type="callout" idref="#_x0000_s2178"/>
        <o:r id="V:Rule22" type="callout" idref="#_x0000_s2176"/>
        <o:r id="V:Rule23" type="callout" idref="#_x0000_s2086"/>
        <o:r id="V:Rule24" type="callout" idref="#_x0000_s2089"/>
        <o:r id="V:Rule25" type="callout" idref="#_x0000_s2090"/>
        <o:r id="V:Rule26" type="callout" idref="#_x0000_s2093"/>
        <o:r id="V:Rule27" type="callout" idref="#_x0000_s2172"/>
        <o:r id="V:Rule28" type="callout" idref="#_x0000_s2168"/>
        <o:r id="V:Rule29" type="connector" idref="#_x0000_s2173"/>
        <o:r id="V:Rule30" type="connector" idref="#_x0000_s2157"/>
        <o:r id="V:Rule31" type="connector" idref="#_x0000_s2165"/>
        <o:r id="V:Rule32" type="connector" idref="#_x0000_s2117"/>
        <o:r id="V:Rule33" type="connector" idref="#_x0000_s2140"/>
        <o:r id="V:Rule34" type="connector" idref="#_x0000_s2161"/>
        <o:r id="V:Rule35" type="connector" idref="#_x0000_s2084"/>
        <o:r id="V:Rule36" type="connector" idref="#_x0000_s2156"/>
        <o:r id="V:Rule37" type="connector" idref="#_x0000_s2120"/>
        <o:r id="V:Rule38" type="connector" idref="#_x0000_s2141"/>
        <o:r id="V:Rule39" type="connector" idref="#_x0000_s2121"/>
        <o:r id="V:Rule40" type="connector" idref="#_x0000_s2152"/>
        <o:r id="V:Rule41" type="connector" idref="#_x0000_s2160"/>
        <o:r id="V:Rule42" type="connector" idref="#_x0000_s2087"/>
        <o:r id="V:Rule43" type="connector" idref="#_x0000_s2123"/>
        <o:r id="V:Rule44" type="connector" idref="#_x0000_s2153"/>
        <o:r id="V:Rule45" type="connector" idref="#_x0000_s2177"/>
        <o:r id="V:Rule46" type="connector" idref="#_x0000_s2149"/>
        <o:r id="V:Rule47" type="connector" idref="#_x0000_s2136"/>
        <o:r id="V:Rule48" type="connector" idref="#_x0000_s2171"/>
        <o:r id="V:Rule49" type="connector" idref="#_x0000_s2164"/>
        <o:r id="V:Rule50" type="connector" idref="#_x0000_s2179"/>
        <o:r id="V:Rule51" type="connector" idref="#_x0000_s2151"/>
        <o:r id="V:Rule52" type="connector" idref="#_x0000_s2169"/>
        <o:r id="V:Rule53" type="connector" idref="#_x0000_s2122"/>
        <o:r id="V:Rule54" type="connector" idref="#_x0000_s2144"/>
        <o:r id="V:Rule55" type="connector" idref="#_x0000_s2128"/>
        <o:r id="V:Rule56" type="connector" idref="#_x0000_s2174"/>
        <o:r id="V:Rule57" type="connector" idref="#_x0000_s2133"/>
        <o:r id="V:Rule58" type="connector" idref="#_x0000_s2092"/>
        <o:r id="V:Rule59" type="connector" idref="#_x0000_s2170"/>
        <o:r id="V:Rule60" type="connector" idref="#_x0000_s2137"/>
        <o:r id="V:Rule61" type="connector" idref="#_x0000_s2091"/>
        <o:r id="V:Rule62" type="connector" idref="#_x0000_s2175"/>
        <o:r id="V:Rule63" type="connector" idref="#_x0000_s2082"/>
        <o:r id="V:Rule64" type="connector" idref="#_x0000_s2118"/>
        <o:r id="V:Rule65" type="connector" idref="#_x0000_s2132"/>
        <o:r id="V:Rule66" type="connector" idref="#_x0000_s2131"/>
        <o:r id="V:Rule67" type="connector" idref="#_x0000_s2143"/>
        <o:r id="V:Rule68" type="connector" idref="#_x0000_s2119"/>
        <o:r id="V:Rule69" type="connector" idref="#_x0000_s2162"/>
      </o:rules>
    </o:shapelayout>
  </w:shapeDefaults>
  <w:decimalSymbol w:val=","/>
  <w:listSeparator w:val=";"/>
  <w14:docId w14:val="4A3ED37E"/>
  <w15:docId w15:val="{EB61C694-175C-4FCE-8F18-D28CB2FD3D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E5133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nhideWhenUsed/>
    <w:rsid w:val="00EB3ABD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rsid w:val="00EB3ABD"/>
    <w:rPr>
      <w:rFonts w:ascii="Times New Roman" w:eastAsia="Times New Roman" w:hAnsi="Times New Roman" w:cs="Times New Roman"/>
      <w:sz w:val="20"/>
      <w:szCs w:val="20"/>
      <w:lang w:eastAsia="cs-CZ"/>
    </w:rPr>
  </w:style>
  <w:style w:type="paragraph" w:styleId="Zpat">
    <w:name w:val="footer"/>
    <w:basedOn w:val="Normln"/>
    <w:link w:val="ZpatChar"/>
    <w:uiPriority w:val="99"/>
    <w:unhideWhenUsed/>
    <w:rsid w:val="00EB3ABD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EB3ABD"/>
    <w:rPr>
      <w:rFonts w:ascii="Times New Roman" w:eastAsia="Times New Roman" w:hAnsi="Times New Roman" w:cs="Times New Roman"/>
      <w:sz w:val="20"/>
      <w:szCs w:val="20"/>
      <w:lang w:eastAsia="cs-CZ"/>
    </w:rPr>
  </w:style>
  <w:style w:type="table" w:styleId="Mkatabulky">
    <w:name w:val="Table Grid"/>
    <w:basedOn w:val="Normlntabulka"/>
    <w:uiPriority w:val="39"/>
    <w:rsid w:val="00EB3AB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BH">
    <w:name w:val="BH"/>
    <w:uiPriority w:val="99"/>
    <w:rsid w:val="005251DC"/>
    <w:pPr>
      <w:numPr>
        <w:numId w:val="1"/>
      </w:numPr>
    </w:pPr>
  </w:style>
  <w:style w:type="paragraph" w:styleId="Odstavecseseznamem">
    <w:name w:val="List Paragraph"/>
    <w:basedOn w:val="Normln"/>
    <w:uiPriority w:val="34"/>
    <w:qFormat/>
    <w:rsid w:val="005251DC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rsid w:val="009F3435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F3435"/>
    <w:rPr>
      <w:rFonts w:ascii="Tahoma" w:eastAsia="Times New Roman" w:hAnsi="Tahoma" w:cs="Tahoma"/>
      <w:sz w:val="16"/>
      <w:szCs w:val="16"/>
      <w:lang w:eastAsia="cs-CZ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2.jpeg"/><Relationship Id="rId21" Type="http://schemas.openxmlformats.org/officeDocument/2006/relationships/header" Target="header3.xml"/><Relationship Id="rId42" Type="http://schemas.openxmlformats.org/officeDocument/2006/relationships/image" Target="media/image27.jpeg"/><Relationship Id="rId63" Type="http://schemas.openxmlformats.org/officeDocument/2006/relationships/image" Target="media/image48.jpeg"/><Relationship Id="rId84" Type="http://schemas.openxmlformats.org/officeDocument/2006/relationships/image" Target="media/image69.jpeg"/><Relationship Id="rId138" Type="http://schemas.openxmlformats.org/officeDocument/2006/relationships/image" Target="media/image123.jpeg"/><Relationship Id="rId159" Type="http://schemas.openxmlformats.org/officeDocument/2006/relationships/image" Target="media/image144.jpeg"/><Relationship Id="rId170" Type="http://schemas.openxmlformats.org/officeDocument/2006/relationships/image" Target="media/image155.jpeg"/><Relationship Id="rId191" Type="http://schemas.openxmlformats.org/officeDocument/2006/relationships/image" Target="media/image176.jpeg"/><Relationship Id="rId205" Type="http://schemas.openxmlformats.org/officeDocument/2006/relationships/image" Target="media/image190.jpeg"/><Relationship Id="rId107" Type="http://schemas.openxmlformats.org/officeDocument/2006/relationships/image" Target="media/image92.jpeg"/><Relationship Id="rId11" Type="http://schemas.openxmlformats.org/officeDocument/2006/relationships/footer" Target="footer2.xml"/><Relationship Id="rId32" Type="http://schemas.openxmlformats.org/officeDocument/2006/relationships/header" Target="header5.xml"/><Relationship Id="rId53" Type="http://schemas.openxmlformats.org/officeDocument/2006/relationships/image" Target="media/image38.jpeg"/><Relationship Id="rId74" Type="http://schemas.openxmlformats.org/officeDocument/2006/relationships/image" Target="media/image59.jpeg"/><Relationship Id="rId128" Type="http://schemas.openxmlformats.org/officeDocument/2006/relationships/image" Target="media/image113.jpeg"/><Relationship Id="rId149" Type="http://schemas.openxmlformats.org/officeDocument/2006/relationships/image" Target="media/image134.jpeg"/><Relationship Id="rId5" Type="http://schemas.openxmlformats.org/officeDocument/2006/relationships/webSettings" Target="webSettings.xml"/><Relationship Id="rId95" Type="http://schemas.openxmlformats.org/officeDocument/2006/relationships/image" Target="media/image80.jpeg"/><Relationship Id="rId160" Type="http://schemas.openxmlformats.org/officeDocument/2006/relationships/image" Target="media/image145.jpeg"/><Relationship Id="rId181" Type="http://schemas.openxmlformats.org/officeDocument/2006/relationships/image" Target="media/image166.jpeg"/><Relationship Id="rId216" Type="http://schemas.openxmlformats.org/officeDocument/2006/relationships/image" Target="media/image201.jpeg"/><Relationship Id="rId22" Type="http://schemas.openxmlformats.org/officeDocument/2006/relationships/image" Target="media/image10.jpeg"/><Relationship Id="rId43" Type="http://schemas.openxmlformats.org/officeDocument/2006/relationships/image" Target="media/image28.jpeg"/><Relationship Id="rId64" Type="http://schemas.openxmlformats.org/officeDocument/2006/relationships/image" Target="media/image49.jpeg"/><Relationship Id="rId118" Type="http://schemas.openxmlformats.org/officeDocument/2006/relationships/image" Target="media/image103.jpeg"/><Relationship Id="rId139" Type="http://schemas.openxmlformats.org/officeDocument/2006/relationships/image" Target="media/image124.jpeg"/><Relationship Id="rId85" Type="http://schemas.openxmlformats.org/officeDocument/2006/relationships/image" Target="media/image70.jpeg"/><Relationship Id="rId150" Type="http://schemas.openxmlformats.org/officeDocument/2006/relationships/image" Target="media/image135.jpeg"/><Relationship Id="rId171" Type="http://schemas.openxmlformats.org/officeDocument/2006/relationships/image" Target="media/image156.jpeg"/><Relationship Id="rId192" Type="http://schemas.openxmlformats.org/officeDocument/2006/relationships/image" Target="media/image177.jpeg"/><Relationship Id="rId206" Type="http://schemas.openxmlformats.org/officeDocument/2006/relationships/image" Target="media/image191.jpeg"/><Relationship Id="rId12" Type="http://schemas.openxmlformats.org/officeDocument/2006/relationships/image" Target="media/image2.jpeg"/><Relationship Id="rId33" Type="http://schemas.openxmlformats.org/officeDocument/2006/relationships/image" Target="media/image19.jpeg"/><Relationship Id="rId108" Type="http://schemas.openxmlformats.org/officeDocument/2006/relationships/image" Target="media/image93.jpeg"/><Relationship Id="rId129" Type="http://schemas.openxmlformats.org/officeDocument/2006/relationships/image" Target="media/image114.jpeg"/><Relationship Id="rId54" Type="http://schemas.openxmlformats.org/officeDocument/2006/relationships/image" Target="media/image39.jpeg"/><Relationship Id="rId75" Type="http://schemas.openxmlformats.org/officeDocument/2006/relationships/image" Target="media/image60.jpeg"/><Relationship Id="rId96" Type="http://schemas.openxmlformats.org/officeDocument/2006/relationships/image" Target="media/image81.jpeg"/><Relationship Id="rId140" Type="http://schemas.openxmlformats.org/officeDocument/2006/relationships/image" Target="media/image125.jpeg"/><Relationship Id="rId161" Type="http://schemas.openxmlformats.org/officeDocument/2006/relationships/image" Target="media/image146.jpeg"/><Relationship Id="rId182" Type="http://schemas.openxmlformats.org/officeDocument/2006/relationships/image" Target="media/image167.jpeg"/><Relationship Id="rId217" Type="http://schemas.openxmlformats.org/officeDocument/2006/relationships/image" Target="media/image202.jpeg"/><Relationship Id="rId6" Type="http://schemas.openxmlformats.org/officeDocument/2006/relationships/footnotes" Target="footnotes.xml"/><Relationship Id="rId23" Type="http://schemas.openxmlformats.org/officeDocument/2006/relationships/image" Target="media/image11.jpeg"/><Relationship Id="rId119" Type="http://schemas.openxmlformats.org/officeDocument/2006/relationships/image" Target="media/image104.jpeg"/><Relationship Id="rId44" Type="http://schemas.openxmlformats.org/officeDocument/2006/relationships/image" Target="media/image29.jpeg"/><Relationship Id="rId65" Type="http://schemas.openxmlformats.org/officeDocument/2006/relationships/image" Target="media/image50.jpeg"/><Relationship Id="rId86" Type="http://schemas.openxmlformats.org/officeDocument/2006/relationships/image" Target="media/image71.jpeg"/><Relationship Id="rId130" Type="http://schemas.openxmlformats.org/officeDocument/2006/relationships/image" Target="media/image115.jpeg"/><Relationship Id="rId151" Type="http://schemas.openxmlformats.org/officeDocument/2006/relationships/image" Target="media/image136.jpeg"/><Relationship Id="rId172" Type="http://schemas.openxmlformats.org/officeDocument/2006/relationships/image" Target="media/image157.jpeg"/><Relationship Id="rId193" Type="http://schemas.openxmlformats.org/officeDocument/2006/relationships/image" Target="media/image178.jpeg"/><Relationship Id="rId207" Type="http://schemas.openxmlformats.org/officeDocument/2006/relationships/image" Target="media/image192.jpeg"/><Relationship Id="rId13" Type="http://schemas.openxmlformats.org/officeDocument/2006/relationships/image" Target="media/image3.jpeg"/><Relationship Id="rId109" Type="http://schemas.openxmlformats.org/officeDocument/2006/relationships/image" Target="media/image94.jpeg"/><Relationship Id="rId34" Type="http://schemas.openxmlformats.org/officeDocument/2006/relationships/header" Target="header6.xml"/><Relationship Id="rId55" Type="http://schemas.openxmlformats.org/officeDocument/2006/relationships/image" Target="media/image40.jpeg"/><Relationship Id="rId76" Type="http://schemas.openxmlformats.org/officeDocument/2006/relationships/image" Target="media/image61.jpeg"/><Relationship Id="rId97" Type="http://schemas.openxmlformats.org/officeDocument/2006/relationships/image" Target="media/image82.jpeg"/><Relationship Id="rId120" Type="http://schemas.openxmlformats.org/officeDocument/2006/relationships/image" Target="media/image105.jpeg"/><Relationship Id="rId141" Type="http://schemas.openxmlformats.org/officeDocument/2006/relationships/image" Target="media/image126.jpeg"/><Relationship Id="rId7" Type="http://schemas.openxmlformats.org/officeDocument/2006/relationships/endnotes" Target="endnotes.xml"/><Relationship Id="rId162" Type="http://schemas.openxmlformats.org/officeDocument/2006/relationships/image" Target="media/image147.jpeg"/><Relationship Id="rId183" Type="http://schemas.openxmlformats.org/officeDocument/2006/relationships/image" Target="media/image168.jpeg"/><Relationship Id="rId218" Type="http://schemas.openxmlformats.org/officeDocument/2006/relationships/image" Target="media/image203.jpeg"/><Relationship Id="rId24" Type="http://schemas.openxmlformats.org/officeDocument/2006/relationships/image" Target="media/image12.jpeg"/><Relationship Id="rId45" Type="http://schemas.openxmlformats.org/officeDocument/2006/relationships/image" Target="media/image30.jpeg"/><Relationship Id="rId66" Type="http://schemas.openxmlformats.org/officeDocument/2006/relationships/image" Target="media/image51.jpeg"/><Relationship Id="rId87" Type="http://schemas.openxmlformats.org/officeDocument/2006/relationships/image" Target="media/image72.jpeg"/><Relationship Id="rId110" Type="http://schemas.openxmlformats.org/officeDocument/2006/relationships/image" Target="media/image95.jpeg"/><Relationship Id="rId131" Type="http://schemas.openxmlformats.org/officeDocument/2006/relationships/image" Target="media/image116.jpeg"/><Relationship Id="rId152" Type="http://schemas.openxmlformats.org/officeDocument/2006/relationships/image" Target="media/image137.jpeg"/><Relationship Id="rId173" Type="http://schemas.openxmlformats.org/officeDocument/2006/relationships/image" Target="media/image158.jpeg"/><Relationship Id="rId194" Type="http://schemas.openxmlformats.org/officeDocument/2006/relationships/image" Target="media/image179.jpeg"/><Relationship Id="rId208" Type="http://schemas.openxmlformats.org/officeDocument/2006/relationships/image" Target="media/image193.jpeg"/><Relationship Id="rId14" Type="http://schemas.openxmlformats.org/officeDocument/2006/relationships/image" Target="media/image4.jpeg"/><Relationship Id="rId35" Type="http://schemas.openxmlformats.org/officeDocument/2006/relationships/image" Target="media/image20.jpeg"/><Relationship Id="rId56" Type="http://schemas.openxmlformats.org/officeDocument/2006/relationships/image" Target="media/image41.jpeg"/><Relationship Id="rId77" Type="http://schemas.openxmlformats.org/officeDocument/2006/relationships/image" Target="media/image62.jpeg"/><Relationship Id="rId100" Type="http://schemas.openxmlformats.org/officeDocument/2006/relationships/image" Target="media/image85.jpeg"/><Relationship Id="rId8" Type="http://schemas.openxmlformats.org/officeDocument/2006/relationships/image" Target="media/image1.jpeg"/><Relationship Id="rId51" Type="http://schemas.openxmlformats.org/officeDocument/2006/relationships/image" Target="media/image36.jpeg"/><Relationship Id="rId72" Type="http://schemas.openxmlformats.org/officeDocument/2006/relationships/image" Target="media/image57.jpeg"/><Relationship Id="rId93" Type="http://schemas.openxmlformats.org/officeDocument/2006/relationships/image" Target="media/image78.jpeg"/><Relationship Id="rId98" Type="http://schemas.openxmlformats.org/officeDocument/2006/relationships/image" Target="media/image83.jpeg"/><Relationship Id="rId121" Type="http://schemas.openxmlformats.org/officeDocument/2006/relationships/image" Target="media/image106.jpeg"/><Relationship Id="rId142" Type="http://schemas.openxmlformats.org/officeDocument/2006/relationships/image" Target="media/image127.jpeg"/><Relationship Id="rId163" Type="http://schemas.openxmlformats.org/officeDocument/2006/relationships/image" Target="media/image148.jpeg"/><Relationship Id="rId184" Type="http://schemas.openxmlformats.org/officeDocument/2006/relationships/image" Target="media/image169.jpeg"/><Relationship Id="rId189" Type="http://schemas.openxmlformats.org/officeDocument/2006/relationships/image" Target="media/image174.jpeg"/><Relationship Id="rId219" Type="http://schemas.openxmlformats.org/officeDocument/2006/relationships/image" Target="media/image204.jpeg"/><Relationship Id="rId3" Type="http://schemas.openxmlformats.org/officeDocument/2006/relationships/styles" Target="styles.xml"/><Relationship Id="rId214" Type="http://schemas.openxmlformats.org/officeDocument/2006/relationships/image" Target="media/image199.jpeg"/><Relationship Id="rId25" Type="http://schemas.openxmlformats.org/officeDocument/2006/relationships/image" Target="media/image13.jpeg"/><Relationship Id="rId46" Type="http://schemas.openxmlformats.org/officeDocument/2006/relationships/image" Target="media/image31.jpeg"/><Relationship Id="rId67" Type="http://schemas.openxmlformats.org/officeDocument/2006/relationships/image" Target="media/image52.jpeg"/><Relationship Id="rId116" Type="http://schemas.openxmlformats.org/officeDocument/2006/relationships/image" Target="media/image101.jpeg"/><Relationship Id="rId137" Type="http://schemas.openxmlformats.org/officeDocument/2006/relationships/image" Target="media/image122.jpeg"/><Relationship Id="rId158" Type="http://schemas.openxmlformats.org/officeDocument/2006/relationships/image" Target="media/image143.jpeg"/><Relationship Id="rId20" Type="http://schemas.openxmlformats.org/officeDocument/2006/relationships/header" Target="header2.xml"/><Relationship Id="rId41" Type="http://schemas.openxmlformats.org/officeDocument/2006/relationships/image" Target="media/image26.jpeg"/><Relationship Id="rId62" Type="http://schemas.openxmlformats.org/officeDocument/2006/relationships/image" Target="media/image47.jpeg"/><Relationship Id="rId83" Type="http://schemas.openxmlformats.org/officeDocument/2006/relationships/image" Target="media/image68.jpeg"/><Relationship Id="rId88" Type="http://schemas.openxmlformats.org/officeDocument/2006/relationships/image" Target="media/image73.jpeg"/><Relationship Id="rId111" Type="http://schemas.openxmlformats.org/officeDocument/2006/relationships/image" Target="media/image96.jpeg"/><Relationship Id="rId132" Type="http://schemas.openxmlformats.org/officeDocument/2006/relationships/image" Target="media/image117.jpeg"/><Relationship Id="rId153" Type="http://schemas.openxmlformats.org/officeDocument/2006/relationships/image" Target="media/image138.jpeg"/><Relationship Id="rId174" Type="http://schemas.openxmlformats.org/officeDocument/2006/relationships/image" Target="media/image159.jpeg"/><Relationship Id="rId179" Type="http://schemas.openxmlformats.org/officeDocument/2006/relationships/image" Target="media/image164.jpeg"/><Relationship Id="rId195" Type="http://schemas.openxmlformats.org/officeDocument/2006/relationships/image" Target="media/image180.jpeg"/><Relationship Id="rId209" Type="http://schemas.openxmlformats.org/officeDocument/2006/relationships/image" Target="media/image194.jpeg"/><Relationship Id="rId190" Type="http://schemas.openxmlformats.org/officeDocument/2006/relationships/image" Target="media/image175.jpeg"/><Relationship Id="rId204" Type="http://schemas.openxmlformats.org/officeDocument/2006/relationships/image" Target="media/image189.jpeg"/><Relationship Id="rId220" Type="http://schemas.openxmlformats.org/officeDocument/2006/relationships/header" Target="header7.xml"/><Relationship Id="rId15" Type="http://schemas.openxmlformats.org/officeDocument/2006/relationships/image" Target="media/image5.jpeg"/><Relationship Id="rId36" Type="http://schemas.openxmlformats.org/officeDocument/2006/relationships/image" Target="media/image21.jpeg"/><Relationship Id="rId57" Type="http://schemas.openxmlformats.org/officeDocument/2006/relationships/image" Target="media/image42.jpeg"/><Relationship Id="rId106" Type="http://schemas.openxmlformats.org/officeDocument/2006/relationships/image" Target="media/image91.jpeg"/><Relationship Id="rId127" Type="http://schemas.openxmlformats.org/officeDocument/2006/relationships/image" Target="media/image112.jpeg"/><Relationship Id="rId10" Type="http://schemas.openxmlformats.org/officeDocument/2006/relationships/footer" Target="footer1.xml"/><Relationship Id="rId31" Type="http://schemas.openxmlformats.org/officeDocument/2006/relationships/image" Target="media/image18.jpeg"/><Relationship Id="rId52" Type="http://schemas.openxmlformats.org/officeDocument/2006/relationships/image" Target="media/image37.jpeg"/><Relationship Id="rId73" Type="http://schemas.openxmlformats.org/officeDocument/2006/relationships/image" Target="media/image58.jpeg"/><Relationship Id="rId78" Type="http://schemas.openxmlformats.org/officeDocument/2006/relationships/image" Target="media/image63.jpeg"/><Relationship Id="rId94" Type="http://schemas.openxmlformats.org/officeDocument/2006/relationships/image" Target="media/image79.jpeg"/><Relationship Id="rId99" Type="http://schemas.openxmlformats.org/officeDocument/2006/relationships/image" Target="media/image84.jpeg"/><Relationship Id="rId101" Type="http://schemas.openxmlformats.org/officeDocument/2006/relationships/image" Target="media/image86.jpeg"/><Relationship Id="rId122" Type="http://schemas.openxmlformats.org/officeDocument/2006/relationships/image" Target="media/image107.jpeg"/><Relationship Id="rId143" Type="http://schemas.openxmlformats.org/officeDocument/2006/relationships/image" Target="media/image128.jpeg"/><Relationship Id="rId148" Type="http://schemas.openxmlformats.org/officeDocument/2006/relationships/image" Target="media/image133.jpeg"/><Relationship Id="rId164" Type="http://schemas.openxmlformats.org/officeDocument/2006/relationships/image" Target="media/image149.jpeg"/><Relationship Id="rId169" Type="http://schemas.openxmlformats.org/officeDocument/2006/relationships/image" Target="media/image154.jpeg"/><Relationship Id="rId185" Type="http://schemas.openxmlformats.org/officeDocument/2006/relationships/image" Target="media/image170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80" Type="http://schemas.openxmlformats.org/officeDocument/2006/relationships/image" Target="media/image165.jpeg"/><Relationship Id="rId210" Type="http://schemas.openxmlformats.org/officeDocument/2006/relationships/image" Target="media/image195.jpeg"/><Relationship Id="rId215" Type="http://schemas.openxmlformats.org/officeDocument/2006/relationships/image" Target="media/image200.jpeg"/><Relationship Id="rId26" Type="http://schemas.openxmlformats.org/officeDocument/2006/relationships/image" Target="media/image14.jpeg"/><Relationship Id="rId47" Type="http://schemas.openxmlformats.org/officeDocument/2006/relationships/image" Target="media/image32.jpeg"/><Relationship Id="rId68" Type="http://schemas.openxmlformats.org/officeDocument/2006/relationships/image" Target="media/image53.jpeg"/><Relationship Id="rId89" Type="http://schemas.openxmlformats.org/officeDocument/2006/relationships/image" Target="media/image74.jpeg"/><Relationship Id="rId112" Type="http://schemas.openxmlformats.org/officeDocument/2006/relationships/image" Target="media/image97.jpeg"/><Relationship Id="rId133" Type="http://schemas.openxmlformats.org/officeDocument/2006/relationships/image" Target="media/image118.jpeg"/><Relationship Id="rId154" Type="http://schemas.openxmlformats.org/officeDocument/2006/relationships/image" Target="media/image139.jpeg"/><Relationship Id="rId175" Type="http://schemas.openxmlformats.org/officeDocument/2006/relationships/image" Target="media/image160.jpeg"/><Relationship Id="rId196" Type="http://schemas.openxmlformats.org/officeDocument/2006/relationships/image" Target="media/image181.jpeg"/><Relationship Id="rId200" Type="http://schemas.openxmlformats.org/officeDocument/2006/relationships/image" Target="media/image185.jpeg"/><Relationship Id="rId16" Type="http://schemas.openxmlformats.org/officeDocument/2006/relationships/image" Target="media/image6.jpeg"/><Relationship Id="rId221" Type="http://schemas.openxmlformats.org/officeDocument/2006/relationships/fontTable" Target="fontTable.xml"/><Relationship Id="rId37" Type="http://schemas.openxmlformats.org/officeDocument/2006/relationships/image" Target="media/image22.jpeg"/><Relationship Id="rId58" Type="http://schemas.openxmlformats.org/officeDocument/2006/relationships/image" Target="media/image43.jpeg"/><Relationship Id="rId79" Type="http://schemas.openxmlformats.org/officeDocument/2006/relationships/image" Target="media/image64.jpeg"/><Relationship Id="rId102" Type="http://schemas.openxmlformats.org/officeDocument/2006/relationships/image" Target="media/image87.jpeg"/><Relationship Id="rId123" Type="http://schemas.openxmlformats.org/officeDocument/2006/relationships/image" Target="media/image108.jpeg"/><Relationship Id="rId144" Type="http://schemas.openxmlformats.org/officeDocument/2006/relationships/image" Target="media/image129.jpeg"/><Relationship Id="rId90" Type="http://schemas.openxmlformats.org/officeDocument/2006/relationships/image" Target="media/image75.jpeg"/><Relationship Id="rId165" Type="http://schemas.openxmlformats.org/officeDocument/2006/relationships/image" Target="media/image150.jpeg"/><Relationship Id="rId186" Type="http://schemas.openxmlformats.org/officeDocument/2006/relationships/image" Target="media/image171.jpeg"/><Relationship Id="rId211" Type="http://schemas.openxmlformats.org/officeDocument/2006/relationships/image" Target="media/image196.jpeg"/><Relationship Id="rId27" Type="http://schemas.openxmlformats.org/officeDocument/2006/relationships/image" Target="media/image15.jpeg"/><Relationship Id="rId48" Type="http://schemas.openxmlformats.org/officeDocument/2006/relationships/image" Target="media/image33.jpeg"/><Relationship Id="rId69" Type="http://schemas.openxmlformats.org/officeDocument/2006/relationships/image" Target="media/image54.jpeg"/><Relationship Id="rId113" Type="http://schemas.openxmlformats.org/officeDocument/2006/relationships/image" Target="media/image98.jpeg"/><Relationship Id="rId134" Type="http://schemas.openxmlformats.org/officeDocument/2006/relationships/image" Target="media/image119.jpeg"/><Relationship Id="rId80" Type="http://schemas.openxmlformats.org/officeDocument/2006/relationships/image" Target="media/image65.jpeg"/><Relationship Id="rId155" Type="http://schemas.openxmlformats.org/officeDocument/2006/relationships/image" Target="media/image140.jpeg"/><Relationship Id="rId176" Type="http://schemas.openxmlformats.org/officeDocument/2006/relationships/image" Target="media/image161.jpeg"/><Relationship Id="rId197" Type="http://schemas.openxmlformats.org/officeDocument/2006/relationships/image" Target="media/image182.jpeg"/><Relationship Id="rId201" Type="http://schemas.openxmlformats.org/officeDocument/2006/relationships/image" Target="media/image186.jpeg"/><Relationship Id="rId222" Type="http://schemas.openxmlformats.org/officeDocument/2006/relationships/theme" Target="theme/theme1.xml"/><Relationship Id="rId17" Type="http://schemas.openxmlformats.org/officeDocument/2006/relationships/image" Target="media/image7.jpeg"/><Relationship Id="rId38" Type="http://schemas.openxmlformats.org/officeDocument/2006/relationships/image" Target="media/image23.jpeg"/><Relationship Id="rId59" Type="http://schemas.openxmlformats.org/officeDocument/2006/relationships/image" Target="media/image44.jpeg"/><Relationship Id="rId103" Type="http://schemas.openxmlformats.org/officeDocument/2006/relationships/image" Target="media/image88.jpeg"/><Relationship Id="rId124" Type="http://schemas.openxmlformats.org/officeDocument/2006/relationships/image" Target="media/image109.jpeg"/><Relationship Id="rId70" Type="http://schemas.openxmlformats.org/officeDocument/2006/relationships/image" Target="media/image55.jpeg"/><Relationship Id="rId91" Type="http://schemas.openxmlformats.org/officeDocument/2006/relationships/image" Target="media/image76.jpeg"/><Relationship Id="rId145" Type="http://schemas.openxmlformats.org/officeDocument/2006/relationships/image" Target="media/image130.jpeg"/><Relationship Id="rId166" Type="http://schemas.openxmlformats.org/officeDocument/2006/relationships/image" Target="media/image151.jpeg"/><Relationship Id="rId187" Type="http://schemas.openxmlformats.org/officeDocument/2006/relationships/image" Target="media/image172.jpeg"/><Relationship Id="rId1" Type="http://schemas.openxmlformats.org/officeDocument/2006/relationships/customXml" Target="../customXml/item1.xml"/><Relationship Id="rId212" Type="http://schemas.openxmlformats.org/officeDocument/2006/relationships/image" Target="media/image197.jpeg"/><Relationship Id="rId28" Type="http://schemas.openxmlformats.org/officeDocument/2006/relationships/header" Target="header4.xml"/><Relationship Id="rId49" Type="http://schemas.openxmlformats.org/officeDocument/2006/relationships/image" Target="media/image34.jpeg"/><Relationship Id="rId114" Type="http://schemas.openxmlformats.org/officeDocument/2006/relationships/image" Target="media/image99.jpeg"/><Relationship Id="rId60" Type="http://schemas.openxmlformats.org/officeDocument/2006/relationships/image" Target="media/image45.jpeg"/><Relationship Id="rId81" Type="http://schemas.openxmlformats.org/officeDocument/2006/relationships/image" Target="media/image66.jpeg"/><Relationship Id="rId135" Type="http://schemas.openxmlformats.org/officeDocument/2006/relationships/image" Target="media/image120.jpeg"/><Relationship Id="rId156" Type="http://schemas.openxmlformats.org/officeDocument/2006/relationships/image" Target="media/image141.jpeg"/><Relationship Id="rId177" Type="http://schemas.openxmlformats.org/officeDocument/2006/relationships/image" Target="media/image162.jpeg"/><Relationship Id="rId198" Type="http://schemas.openxmlformats.org/officeDocument/2006/relationships/image" Target="media/image183.jpeg"/><Relationship Id="rId202" Type="http://schemas.openxmlformats.org/officeDocument/2006/relationships/image" Target="media/image187.jpeg"/><Relationship Id="rId18" Type="http://schemas.openxmlformats.org/officeDocument/2006/relationships/image" Target="media/image8.jpeg"/><Relationship Id="rId39" Type="http://schemas.openxmlformats.org/officeDocument/2006/relationships/image" Target="media/image24.jpeg"/><Relationship Id="rId50" Type="http://schemas.openxmlformats.org/officeDocument/2006/relationships/image" Target="media/image35.jpeg"/><Relationship Id="rId104" Type="http://schemas.openxmlformats.org/officeDocument/2006/relationships/image" Target="media/image89.jpeg"/><Relationship Id="rId125" Type="http://schemas.openxmlformats.org/officeDocument/2006/relationships/image" Target="media/image110.jpeg"/><Relationship Id="rId146" Type="http://schemas.openxmlformats.org/officeDocument/2006/relationships/image" Target="media/image131.jpeg"/><Relationship Id="rId167" Type="http://schemas.openxmlformats.org/officeDocument/2006/relationships/image" Target="media/image152.jpeg"/><Relationship Id="rId188" Type="http://schemas.openxmlformats.org/officeDocument/2006/relationships/image" Target="media/image173.jpeg"/><Relationship Id="rId71" Type="http://schemas.openxmlformats.org/officeDocument/2006/relationships/image" Target="media/image56.jpeg"/><Relationship Id="rId92" Type="http://schemas.openxmlformats.org/officeDocument/2006/relationships/image" Target="media/image77.jpeg"/><Relationship Id="rId213" Type="http://schemas.openxmlformats.org/officeDocument/2006/relationships/image" Target="media/image198.jpeg"/><Relationship Id="rId2" Type="http://schemas.openxmlformats.org/officeDocument/2006/relationships/numbering" Target="numbering.xml"/><Relationship Id="rId29" Type="http://schemas.openxmlformats.org/officeDocument/2006/relationships/image" Target="media/image16.jpeg"/><Relationship Id="rId40" Type="http://schemas.openxmlformats.org/officeDocument/2006/relationships/image" Target="media/image25.jpeg"/><Relationship Id="rId115" Type="http://schemas.openxmlformats.org/officeDocument/2006/relationships/image" Target="media/image100.jpeg"/><Relationship Id="rId136" Type="http://schemas.openxmlformats.org/officeDocument/2006/relationships/image" Target="media/image121.jpeg"/><Relationship Id="rId157" Type="http://schemas.openxmlformats.org/officeDocument/2006/relationships/image" Target="media/image142.jpeg"/><Relationship Id="rId178" Type="http://schemas.openxmlformats.org/officeDocument/2006/relationships/image" Target="media/image163.jpeg"/><Relationship Id="rId61" Type="http://schemas.openxmlformats.org/officeDocument/2006/relationships/image" Target="media/image46.jpeg"/><Relationship Id="rId82" Type="http://schemas.openxmlformats.org/officeDocument/2006/relationships/image" Target="media/image67.jpeg"/><Relationship Id="rId199" Type="http://schemas.openxmlformats.org/officeDocument/2006/relationships/image" Target="media/image184.jpeg"/><Relationship Id="rId203" Type="http://schemas.openxmlformats.org/officeDocument/2006/relationships/image" Target="media/image188.jpeg"/><Relationship Id="rId19" Type="http://schemas.openxmlformats.org/officeDocument/2006/relationships/image" Target="media/image9.jpeg"/><Relationship Id="rId30" Type="http://schemas.openxmlformats.org/officeDocument/2006/relationships/image" Target="media/image17.jpeg"/><Relationship Id="rId105" Type="http://schemas.openxmlformats.org/officeDocument/2006/relationships/image" Target="media/image90.jpeg"/><Relationship Id="rId126" Type="http://schemas.openxmlformats.org/officeDocument/2006/relationships/image" Target="media/image111.jpeg"/><Relationship Id="rId147" Type="http://schemas.openxmlformats.org/officeDocument/2006/relationships/image" Target="media/image132.jpeg"/><Relationship Id="rId168" Type="http://schemas.openxmlformats.org/officeDocument/2006/relationships/image" Target="media/image153.jpe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DA1BE7-370F-4BE5-925A-EB95DEFF54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2237</TotalTime>
  <Pages>1</Pages>
  <Words>187</Words>
  <Characters>1104</Characters>
  <Application>Microsoft Office Word</Application>
  <DocSecurity>0</DocSecurity>
  <Lines>9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Pavel Misterka</dc:creator>
  <cp:keywords/>
  <dc:description/>
  <cp:lastModifiedBy>Miloslav Misterka</cp:lastModifiedBy>
  <cp:revision>50</cp:revision>
  <dcterms:created xsi:type="dcterms:W3CDTF">2022-10-25T10:33:00Z</dcterms:created>
  <dcterms:modified xsi:type="dcterms:W3CDTF">2022-12-05T21:40:00Z</dcterms:modified>
</cp:coreProperties>
</file>